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51" w:rsidRDefault="00BE51FA">
      <w:hyperlink r:id="rId4" w:history="1">
        <w:r w:rsidRPr="002B1064">
          <w:rPr>
            <w:rStyle w:val="a3"/>
          </w:rPr>
          <w:t>https://upload2.schoolrm.ru/iblock/245/245be27a60a4f57cf789cca693c27800/05fa27418e7853b164e3ccaac0d4a5b3.pdf</w:t>
        </w:r>
      </w:hyperlink>
      <w:r>
        <w:t xml:space="preserve"> </w:t>
      </w:r>
    </w:p>
    <w:sectPr w:rsidR="00B17551" w:rsidSect="00B1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E51FA"/>
    <w:rsid w:val="00B17551"/>
    <w:rsid w:val="00BE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load2.schoolrm.ru/iblock/245/245be27a60a4f57cf789cca693c27800/05fa27418e7853b164e3ccaac0d4a5b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2023-02-17T07:27:00Z</dcterms:created>
  <dcterms:modified xsi:type="dcterms:W3CDTF">2023-02-17T07:28:00Z</dcterms:modified>
</cp:coreProperties>
</file>