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68" w:rsidRPr="003364D0" w:rsidRDefault="00A159EF" w:rsidP="00C660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D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Структурное подразделение «Детский сад комбинированного вида «Аленький цветочек» МБДОУ «Детский сад «Планета детства» комбинированного вида»</w:t>
      </w:r>
      <w:r w:rsidR="00C66068" w:rsidRPr="003364D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C66068" w:rsidRPr="003364D0" w:rsidRDefault="00C66068" w:rsidP="00C660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D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  </w:t>
      </w:r>
      <w:r w:rsidRPr="003364D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C66068" w:rsidRPr="003364D0" w:rsidRDefault="00C66068" w:rsidP="00C660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D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3364D0" w:rsidRDefault="003364D0" w:rsidP="00C660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44"/>
          <w:szCs w:val="44"/>
          <w:lang w:eastAsia="ru-RU"/>
        </w:rPr>
      </w:pPr>
    </w:p>
    <w:p w:rsidR="003364D0" w:rsidRDefault="003364D0" w:rsidP="00C660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44"/>
          <w:szCs w:val="44"/>
          <w:lang w:eastAsia="ru-RU"/>
        </w:rPr>
      </w:pPr>
    </w:p>
    <w:p w:rsidR="003364D0" w:rsidRDefault="003364D0" w:rsidP="00C660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44"/>
          <w:szCs w:val="44"/>
          <w:lang w:eastAsia="ru-RU"/>
        </w:rPr>
      </w:pPr>
    </w:p>
    <w:p w:rsidR="00C66068" w:rsidRPr="00C66068" w:rsidRDefault="00C66068" w:rsidP="00C660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color w:val="363636"/>
          <w:sz w:val="44"/>
          <w:szCs w:val="44"/>
          <w:lang w:eastAsia="ru-RU"/>
        </w:rPr>
        <w:t>Паспорт</w:t>
      </w:r>
      <w:r w:rsidR="003364D0">
        <w:rPr>
          <w:rFonts w:ascii="Times New Roman" w:eastAsia="Times New Roman" w:hAnsi="Times New Roman" w:cs="Times New Roman"/>
          <w:b/>
          <w:bCs/>
          <w:color w:val="363636"/>
          <w:sz w:val="44"/>
          <w:szCs w:val="44"/>
          <w:lang w:eastAsia="ru-RU"/>
        </w:rPr>
        <w:t xml:space="preserve"> краткосрочного</w:t>
      </w:r>
      <w:r w:rsidRPr="00C66068">
        <w:rPr>
          <w:rFonts w:ascii="Times New Roman" w:eastAsia="Times New Roman" w:hAnsi="Times New Roman" w:cs="Times New Roman"/>
          <w:b/>
          <w:bCs/>
          <w:color w:val="363636"/>
          <w:sz w:val="44"/>
          <w:szCs w:val="44"/>
          <w:lang w:eastAsia="ru-RU"/>
        </w:rPr>
        <w:t xml:space="preserve"> проекта для детей старшей группы детского сада</w:t>
      </w:r>
      <w:r w:rsidRPr="00C66068">
        <w:rPr>
          <w:rFonts w:ascii="Times New Roman" w:eastAsia="Times New Roman" w:hAnsi="Times New Roman" w:cs="Times New Roman"/>
          <w:color w:val="363636"/>
          <w:sz w:val="44"/>
          <w:szCs w:val="44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color w:val="363636"/>
          <w:sz w:val="44"/>
          <w:szCs w:val="44"/>
          <w:lang w:eastAsia="ru-RU"/>
        </w:rPr>
        <w:t>« Здоровые зубки - это не шутки»</w:t>
      </w:r>
      <w:r w:rsidRPr="00C66068">
        <w:rPr>
          <w:rFonts w:ascii="Times New Roman" w:eastAsia="Times New Roman" w:hAnsi="Times New Roman" w:cs="Times New Roman"/>
          <w:color w:val="363636"/>
          <w:sz w:val="44"/>
          <w:szCs w:val="44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color w:val="363636"/>
          <w:sz w:val="44"/>
          <w:szCs w:val="44"/>
          <w:lang w:eastAsia="ru-RU"/>
        </w:rPr>
        <w:t> </w:t>
      </w:r>
      <w:r w:rsidRPr="00C66068">
        <w:rPr>
          <w:rFonts w:ascii="Times New Roman" w:eastAsia="Times New Roman" w:hAnsi="Times New Roman" w:cs="Times New Roman"/>
          <w:color w:val="363636"/>
          <w:sz w:val="44"/>
          <w:szCs w:val="44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                                                        </w:t>
      </w:r>
      <w:r w:rsidRPr="00C660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                                                             </w:t>
      </w:r>
      <w:r w:rsidRPr="00C660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3364D0" w:rsidRDefault="003364D0" w:rsidP="00C6606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3364D0" w:rsidRDefault="003364D0" w:rsidP="00C6606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3364D0" w:rsidRDefault="003364D0" w:rsidP="00C6606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C66068" w:rsidRPr="00C66068" w:rsidRDefault="003364D0" w:rsidP="00C6606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Подготовила</w:t>
      </w:r>
      <w:r w:rsidR="00C66068" w:rsidRPr="00C6606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:</w:t>
      </w:r>
      <w:r w:rsidR="00C66068" w:rsidRPr="00C660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C66068" w:rsidRPr="00C66068" w:rsidRDefault="00F0243B" w:rsidP="00C6606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   </w:t>
      </w:r>
      <w:proofErr w:type="spellStart"/>
      <w:r w:rsidR="003364D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Чаиркина</w:t>
      </w:r>
      <w:proofErr w:type="spellEnd"/>
      <w:r w:rsidR="003364D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Е.В.</w:t>
      </w:r>
      <w:r w:rsidR="00C66068" w:rsidRPr="00C660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  </w:t>
      </w:r>
    </w:p>
    <w:p w:rsidR="00C66068" w:rsidRPr="00C66068" w:rsidRDefault="00C66068" w:rsidP="00C660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 </w:t>
      </w:r>
      <w:r w:rsidRPr="00C660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3364D0" w:rsidRDefault="003364D0" w:rsidP="00C660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3364D0" w:rsidRDefault="003364D0" w:rsidP="00C660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3364D0" w:rsidRDefault="003364D0" w:rsidP="00C660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3364D0" w:rsidRDefault="003364D0" w:rsidP="00C660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3364D0" w:rsidRDefault="003364D0" w:rsidP="00C660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66068" w:rsidRPr="00C66068" w:rsidRDefault="003364D0" w:rsidP="00C660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Р.п. Комсомольский, 2021 г.</w:t>
      </w:r>
      <w:r w:rsidR="00C66068" w:rsidRPr="00C660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375B87" w:rsidRDefault="00375B87" w:rsidP="00C660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4D0" w:rsidRDefault="003364D0" w:rsidP="00C660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Краткосрочный проект «Здоровые зубки – это не шутки».</w:t>
      </w:r>
    </w:p>
    <w:p w:rsidR="003364D0" w:rsidRDefault="003364D0" w:rsidP="00C660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4D0" w:rsidRDefault="003364D0" w:rsidP="00C660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: познавательно-практический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участников проектной деятельности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воспитатель, дети, родители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Целевая группа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5-6 лет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проекта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три н</w:t>
      </w:r>
      <w:r w:rsidR="00336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едели -9.03-27.03.2021г.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Прогнозируемые результаты реализации проекта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C66068" w:rsidRPr="00C66068" w:rsidRDefault="00C66068" w:rsidP="00C66068">
      <w:pPr>
        <w:numPr>
          <w:ilvl w:val="0"/>
          <w:numId w:val="1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дет</w:t>
      </w:r>
      <w:r w:rsidR="00336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суммы знаний, соответствующей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возрасту, о правилах гигиены полости рта, о строении и функциях зубов, о причинах заболевания зубов; </w:t>
      </w:r>
    </w:p>
    <w:p w:rsidR="00C66068" w:rsidRPr="00C66068" w:rsidRDefault="00C66068" w:rsidP="00C66068">
      <w:pPr>
        <w:numPr>
          <w:ilvl w:val="0"/>
          <w:numId w:val="1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детьми элементарными умениями и навыками о правильном уходе за полостью рта; </w:t>
      </w:r>
    </w:p>
    <w:p w:rsidR="00C66068" w:rsidRPr="00C66068" w:rsidRDefault="00C66068" w:rsidP="00C66068">
      <w:pPr>
        <w:numPr>
          <w:ilvl w:val="0"/>
          <w:numId w:val="1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желания иметь красивые зубы, привычку соблюдать правила гигиены полости рта, посещать стоматолога; </w:t>
      </w:r>
    </w:p>
    <w:p w:rsidR="00C66068" w:rsidRPr="00C66068" w:rsidRDefault="00C66068" w:rsidP="00C66068">
      <w:pPr>
        <w:numPr>
          <w:ilvl w:val="0"/>
          <w:numId w:val="1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развития у дошкольников самостоятельности и ответственности </w:t>
      </w:r>
    </w:p>
    <w:p w:rsidR="00A159EF" w:rsidRDefault="00A159EF" w:rsidP="00C660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темы: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установлено, что основные стоматологические заболевания «программируются» до рождения или в первые годы жизни. Эти заболевания отличаются в детском возрасте необычайно агрессивным течением.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 высокая распространенность у детей кариеса (до 90% уже на пятом - шестом году жизни) делает эту проблему особой значимости. Тем более что зубы, пораженные кариесом, — это постоянный источник инфекций, чреватый развитием еще более серьезных общих заболеваний организма (таких, как сепсис, остеомиелит, ревматизм я т. д.)</w:t>
      </w:r>
      <w:proofErr w:type="gramStart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Плохие зубы у ребенка - потом такие же зубы у взрослого. Не менее чем у 50—70% детей отмечаются нарушения формирования правильного прикуса, которые потом нередко осложняются тяжелыми деформациями зубочелюстного аппарата.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     Актуальность проблемы подтверждается данными ВОЗ — около 80 % людей в той или иной степени страдают заболеваниями пародонта. Нездоровые зубы, являясь источником инфекции, могут стать причиной одних заболеваний (гайморит, тонзиллит) и усугубить протекание других (заболевания сердца, почек, суставов и т. д.)</w:t>
      </w:r>
      <w:proofErr w:type="gramStart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     Немецкие медики установили, что болезнетворные бактерии, проникающие через поврежденные десны, способствуют образованию атеросклеротических бляшек в мозговых сосудах. В исследовании наблюдалось более 10 000 человек в течение 20 лет. Оказалось, что примерно треть больных инсультом имеют пародонтит - хроническое воспаление десен. Очаг хронической инфекции в ротовой полости становится рассадником микроорганизмов, «атакующих» сосуды мозга.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      Но мало кто задумывается, с чего же это все начинается. Ротовая полость, являясь начальным звеном пищеварительного тракта, выступает в роли 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«дегустатора». Какие импульсы пойдут из полости рта к желудку и кишечнику, настолько успешной будет их функция. В свою очередь, на слизистую оболочку ротовой полости, ткани пародонта, сам зуб отрицательно воздействуют заболевания желудочно-кишечного тракта, сердечнососудистой, эндокринной системы, снижение иммунитета, недостаток витаминов, микроэлементов, зашлакованность организма.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   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 При наличии кариозных зубов, нездоровой слизистой микробы, в частности стрептококки и стафилококки, постепенно попадают в кровь и поражают различные органы и системы. В результате могут возникнуть нарушения зрения и слуха, кожные реакции, выпадение волос или воспаление желез внутренней секреции и даже развитие ревматизма, почечной или сердечной недостаточности.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      Все эти факты позволяют сделать вывод, что помимо </w:t>
      </w:r>
      <w:proofErr w:type="gramStart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 внешнего вида</w:t>
      </w:r>
      <w:proofErr w:type="gramEnd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существует множество гораздо более важных причин для того, чтобы следить за здоровьем своих зубов.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    Каждый здравомыслящий человек заботится о своих зубах и дёснах в меру своих возможностей и знаний. </w:t>
      </w:r>
    </w:p>
    <w:p w:rsidR="00C66068" w:rsidRPr="00C66068" w:rsidRDefault="00A159EF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     Однако, как ни печально</w:t>
      </w:r>
      <w:r w:rsidR="00C66068"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знания эти часто оказываются поверхностными.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   Неправильные представления об уходе за полостью рта часто становятся причиной проблем. Именно поэтому тема нашего проекта является актуальной. Несколько недель целенаправленной работы в данном направлении, конечно, не решит всех проблем. Но значительно поможет, во-первых, дать детям необходимую сумму знаний о гигиене полости рта, о строении и функциях зубов, во-вторых, поможет овладеть элементарными умениями и навыками в правильном уходе за зубами и, в-третьих, развить у дошкольников самостоятельность и ответственность. </w:t>
      </w:r>
    </w:p>
    <w:p w:rsidR="00C66068" w:rsidRPr="00C66068" w:rsidRDefault="00D23FBB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     П</w:t>
      </w:r>
      <w:r w:rsidR="00C66068"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реализуется не только через систему занятий, но и в свободное от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(прогулки по улицам поселка</w:t>
      </w:r>
      <w:r w:rsidR="00C66068"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чтение художественной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литературы, игровая деятельность,</w:t>
      </w:r>
      <w:r w:rsidR="00C66068"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д.)</w:t>
      </w:r>
      <w:proofErr w:type="gramStart"/>
      <w:r w:rsidR="00C66068"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="00C66068"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Основанием для внедрения данного проекта стало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C66068" w:rsidRPr="00C66068" w:rsidRDefault="00C66068" w:rsidP="00C66068">
      <w:pPr>
        <w:numPr>
          <w:ilvl w:val="0"/>
          <w:numId w:val="2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воспитания бережного отношения к своему здоровью; </w:t>
      </w:r>
    </w:p>
    <w:p w:rsidR="00C66068" w:rsidRPr="00C66068" w:rsidRDefault="00C66068" w:rsidP="00C66068">
      <w:pPr>
        <w:numPr>
          <w:ilvl w:val="0"/>
          <w:numId w:val="2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расширения представлений детей о профилактике кариеса и обучения гигиеническим навыкам чистки зубов.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numPr>
          <w:ilvl w:val="0"/>
          <w:numId w:val="3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сведения, необходимые для укрепления здоровья; выработать на основе полученных знаний необходимые гигиенические навыки и привычки, которые нужны для жизни и труда. </w:t>
      </w:r>
    </w:p>
    <w:p w:rsidR="00C66068" w:rsidRPr="00C66068" w:rsidRDefault="00C66068" w:rsidP="00C66068">
      <w:pPr>
        <w:numPr>
          <w:ilvl w:val="0"/>
          <w:numId w:val="3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и уточнить представление о поддержании чистоты в ротовой полости. </w:t>
      </w:r>
    </w:p>
    <w:p w:rsidR="00C66068" w:rsidRPr="00C66068" w:rsidRDefault="00C66068" w:rsidP="00C66068">
      <w:pPr>
        <w:numPr>
          <w:ilvl w:val="0"/>
          <w:numId w:val="3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некоторые представления о строении и значении зубов. </w:t>
      </w:r>
    </w:p>
    <w:p w:rsidR="00C66068" w:rsidRPr="00C66068" w:rsidRDefault="00C66068" w:rsidP="00C66068">
      <w:pPr>
        <w:numPr>
          <w:ilvl w:val="0"/>
          <w:numId w:val="4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закрепить основные правила гигиены полости рта; формировать у детей представление о правильном питании и его важности в сохранении здоровья зубов; </w:t>
      </w:r>
    </w:p>
    <w:p w:rsidR="00C66068" w:rsidRPr="00C66068" w:rsidRDefault="00C66068" w:rsidP="00C66068">
      <w:pPr>
        <w:numPr>
          <w:ilvl w:val="0"/>
          <w:numId w:val="5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нравственных качеств. </w:t>
      </w:r>
    </w:p>
    <w:p w:rsidR="00C66068" w:rsidRPr="00C66068" w:rsidRDefault="00C66068" w:rsidP="00C66068">
      <w:pPr>
        <w:numPr>
          <w:ilvl w:val="0"/>
          <w:numId w:val="5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настроя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numPr>
          <w:ilvl w:val="0"/>
          <w:numId w:val="6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познакомить ребят со строением и основными функциями зубов, правилами ухода за зубами, причинами заболевания зубов; </w:t>
      </w:r>
    </w:p>
    <w:p w:rsidR="00C66068" w:rsidRPr="00C66068" w:rsidRDefault="00C66068" w:rsidP="00C66068">
      <w:pPr>
        <w:numPr>
          <w:ilvl w:val="0"/>
          <w:numId w:val="7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учить правильно и последовательно чистить зубы, пользоваться зубной щеткой; </w:t>
      </w:r>
    </w:p>
    <w:p w:rsidR="00C66068" w:rsidRPr="00C66068" w:rsidRDefault="00C66068" w:rsidP="00C66068">
      <w:pPr>
        <w:numPr>
          <w:ilvl w:val="0"/>
          <w:numId w:val="7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формировать устойчивую привычку соблюдать правила гигиены полости рта; </w:t>
      </w:r>
    </w:p>
    <w:p w:rsidR="00C66068" w:rsidRPr="00C66068" w:rsidRDefault="00C66068" w:rsidP="00C66068">
      <w:pPr>
        <w:numPr>
          <w:ilvl w:val="0"/>
          <w:numId w:val="7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воспитывать желание иметь красивые и здоровые зубы; доброжелательное отношение к посещению стоматологического кабинета; </w:t>
      </w:r>
    </w:p>
    <w:p w:rsidR="00C66068" w:rsidRPr="00C66068" w:rsidRDefault="00C66068" w:rsidP="00C66068">
      <w:pPr>
        <w:numPr>
          <w:ilvl w:val="0"/>
          <w:numId w:val="7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расширить педагогическую грамотность родителей.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 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литературы, рассматривание иллюстраций.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с родителями: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numPr>
          <w:ilvl w:val="0"/>
          <w:numId w:val="8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сбору материала (стихов, пословиц, поговорок о зубах, зубной щетке, картинки с улыбками) </w:t>
      </w:r>
    </w:p>
    <w:p w:rsidR="00C66068" w:rsidRPr="00C66068" w:rsidRDefault="00C66068" w:rsidP="00C66068">
      <w:pPr>
        <w:numPr>
          <w:ilvl w:val="0"/>
          <w:numId w:val="8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материала «Профилактика кариеса у детей и взрослых», «Как сохранить у ребенка здоровые зубы?» </w:t>
      </w:r>
    </w:p>
    <w:p w:rsidR="00C66068" w:rsidRPr="00C66068" w:rsidRDefault="00C66068" w:rsidP="00A159EF">
      <w:pPr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A159EF" w:rsidP="00C66068">
      <w:pPr>
        <w:numPr>
          <w:ilvl w:val="0"/>
          <w:numId w:val="9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  <w:r w:rsidR="00C66068"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родителей:«9 правил о чистке зубов»</w:t>
      </w:r>
      <w:proofErr w:type="gramStart"/>
      <w:r w:rsidR="00C66068"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66068" w:rsidRPr="00C66068" w:rsidRDefault="00C66068" w:rsidP="00C66068">
      <w:pPr>
        <w:spacing w:after="0" w:line="240" w:lineRule="auto"/>
        <w:ind w:left="3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numPr>
          <w:ilvl w:val="0"/>
          <w:numId w:val="10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знания о назначении зубов, понять причины  их повреждения; </w:t>
      </w:r>
    </w:p>
    <w:p w:rsidR="00C66068" w:rsidRPr="00C66068" w:rsidRDefault="00C66068" w:rsidP="00C66068">
      <w:pPr>
        <w:numPr>
          <w:ilvl w:val="0"/>
          <w:numId w:val="11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со строением зубов методом </w:t>
      </w:r>
      <w:proofErr w:type="spellStart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C66068" w:rsidRPr="00C66068" w:rsidRDefault="00C66068" w:rsidP="00C66068">
      <w:pPr>
        <w:numPr>
          <w:ilvl w:val="0"/>
          <w:numId w:val="11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правилах ухода за зубами и объяснить детям   необходимость такого ухода; </w:t>
      </w:r>
    </w:p>
    <w:p w:rsidR="00C66068" w:rsidRPr="00C66068" w:rsidRDefault="00C66068" w:rsidP="00C66068">
      <w:pPr>
        <w:numPr>
          <w:ilvl w:val="0"/>
          <w:numId w:val="11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 у старших дошкольников; </w:t>
      </w:r>
    </w:p>
    <w:p w:rsidR="00C66068" w:rsidRPr="00C66068" w:rsidRDefault="00C66068" w:rsidP="00C66068">
      <w:pPr>
        <w:numPr>
          <w:ilvl w:val="0"/>
          <w:numId w:val="11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расположением зубов в ротовой полости, их названием и количеством.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организованной деятельности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рассказ, беседа, </w:t>
      </w:r>
      <w:proofErr w:type="spellStart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эксперимент, практическая деятельность, </w:t>
      </w:r>
      <w:proofErr w:type="gramStart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рассуждения</w:t>
      </w:r>
      <w:proofErr w:type="gramEnd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опыты;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Обогащение и активизация словаря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поверхность зуба, корень зуба, жевательные зубы, резцы, эмаль, десна, челюсть, десна, молочные зубы. </w:t>
      </w:r>
      <w:proofErr w:type="gramEnd"/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 проектной деятельности</w:t>
      </w:r>
      <w:r w:rsidR="00A1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A159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Фотоколлаж</w:t>
      </w:r>
      <w:proofErr w:type="spellEnd"/>
      <w:r w:rsidR="00A1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мы чистим зубы?»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C66068" w:rsidRPr="00C66068" w:rsidRDefault="00C66068" w:rsidP="00C660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5"/>
        <w:gridCol w:w="1695"/>
        <w:gridCol w:w="5535"/>
      </w:tblGrid>
      <w:tr w:rsidR="00C66068" w:rsidRPr="00C66068" w:rsidTr="00C66068">
        <w:tc>
          <w:tcPr>
            <w:tcW w:w="21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проведения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6068" w:rsidRPr="00C66068" w:rsidTr="00C66068">
        <w:tc>
          <w:tcPr>
            <w:tcW w:w="21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 этап –</w:t>
            </w: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  <w:proofErr w:type="spellStart"/>
            <w:proofErr w:type="gramStart"/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диагностичес-кий</w:t>
            </w:r>
            <w:proofErr w:type="spellEnd"/>
            <w:proofErr w:type="gramEnd"/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  <w:tc>
          <w:tcPr>
            <w:tcW w:w="169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неделя </w:t>
            </w:r>
          </w:p>
        </w:tc>
        <w:tc>
          <w:tcPr>
            <w:tcW w:w="55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подготовить методическую базу;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выяснить уровень знаний детей, родителей о гигиене полости рта;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постановка цели, поиск формы реализации проекта, разработка содержания.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</w:tr>
      <w:tr w:rsidR="00C66068" w:rsidRPr="00C66068" w:rsidTr="00C66068">
        <w:tc>
          <w:tcPr>
            <w:tcW w:w="21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 этап – </w:t>
            </w:r>
            <w:proofErr w:type="spellStart"/>
            <w:proofErr w:type="gramStart"/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реализацион-ный</w:t>
            </w:r>
            <w:proofErr w:type="spellEnd"/>
            <w:proofErr w:type="gramEnd"/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  <w:tc>
          <w:tcPr>
            <w:tcW w:w="169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 неделя </w:t>
            </w:r>
          </w:p>
        </w:tc>
        <w:tc>
          <w:tcPr>
            <w:tcW w:w="55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совместной (с педагогами, родителями и детьми) творческой, поисковой и практической деятельности. Работа над частями проекта. Выставка детских рисунков, опыты, исследовательская деятельность, подведение итогов проекта </w:t>
            </w:r>
          </w:p>
        </w:tc>
      </w:tr>
      <w:tr w:rsidR="00C66068" w:rsidRPr="00C66068" w:rsidTr="00C66068">
        <w:tc>
          <w:tcPr>
            <w:tcW w:w="21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 этап – итоговый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  <w:tc>
          <w:tcPr>
            <w:tcW w:w="169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 </w:t>
            </w:r>
          </w:p>
        </w:tc>
        <w:tc>
          <w:tcPr>
            <w:tcW w:w="55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 проектной деятельности</w:t>
            </w:r>
            <w:r w:rsidR="007C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коллаж из фотографий «Как мы чистим зубки».</w:t>
            </w:r>
          </w:p>
        </w:tc>
      </w:tr>
    </w:tbl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C66068" w:rsidRDefault="00C66068" w:rsidP="00C660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068" w:rsidRDefault="00C66068" w:rsidP="00C660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068" w:rsidRDefault="00C66068" w:rsidP="00C660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068" w:rsidRPr="00C66068" w:rsidRDefault="00C66068" w:rsidP="00C660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РЕАЛИЗАЦИИ ПРОЕКТА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0"/>
        <w:gridCol w:w="5805"/>
      </w:tblGrid>
      <w:tr w:rsidR="00C66068" w:rsidRPr="00C66068" w:rsidTr="00C66068">
        <w:tc>
          <w:tcPr>
            <w:tcW w:w="35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6068" w:rsidRPr="00C66068" w:rsidTr="00C66068">
        <w:tc>
          <w:tcPr>
            <w:tcW w:w="35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ООД «Чтоб свои родные зубки мог ты дольше сохранить».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  <w:tc>
          <w:tcPr>
            <w:tcW w:w="580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раскрыть строение и функции зубов;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объяснить причину болезни зубов;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познакомить детей с правилами ухода за зубами;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потребность в сохранении зубов </w:t>
            </w:r>
            <w:proofErr w:type="gramStart"/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здоровыми</w:t>
            </w:r>
            <w:proofErr w:type="gramEnd"/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приучать ребенка быть внимательным к себе, к состоянию своих зубов. </w:t>
            </w:r>
          </w:p>
        </w:tc>
      </w:tr>
      <w:tr w:rsidR="00C66068" w:rsidRPr="00C66068" w:rsidTr="00C66068">
        <w:tc>
          <w:tcPr>
            <w:tcW w:w="35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Беседа «Для чего нужно чистить зубы».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 понимание детей о значении ухода за зубами. </w:t>
            </w:r>
          </w:p>
        </w:tc>
      </w:tr>
      <w:tr w:rsidR="00C66068" w:rsidRPr="00C66068" w:rsidTr="00C66068">
        <w:tc>
          <w:tcPr>
            <w:tcW w:w="35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Беседа «Питание и здоровые зубы».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понятие о том, что здоровье зубов зависит и от пищи, которую мы принимаем. </w:t>
            </w:r>
          </w:p>
        </w:tc>
      </w:tr>
      <w:tr w:rsidR="00C66068" w:rsidRPr="00C66068" w:rsidTr="00C66068">
        <w:tc>
          <w:tcPr>
            <w:tcW w:w="35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Беседа «Професси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врач-стоматолог»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профессией стоматолога; воспитывать доброжелательное отношение к посещению стоматологического кабинета, к встречи с врачом – стоматологом</w:t>
            </w:r>
            <w:proofErr w:type="gramStart"/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.</w:t>
            </w:r>
            <w:proofErr w:type="gramEnd"/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6068" w:rsidRPr="00C66068" w:rsidTr="00C66068">
        <w:tc>
          <w:tcPr>
            <w:tcW w:w="35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Беседа «Моя зубная щетка».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чистотой своей щетки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C66068" w:rsidRPr="00C66068" w:rsidTr="00C66068">
        <w:tc>
          <w:tcPr>
            <w:tcW w:w="35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6068" w:rsidRPr="00C66068" w:rsidTr="00C66068">
        <w:tc>
          <w:tcPr>
            <w:tcW w:w="35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Дидактические игры и упражнения: запрещается </w:t>
            </w: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– разрешается».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отрабатывать навык последовательности правил ухода за полостью рта.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  </w:t>
            </w:r>
          </w:p>
        </w:tc>
      </w:tr>
      <w:tr w:rsidR="00C66068" w:rsidRPr="00C66068" w:rsidTr="00C66068">
        <w:tc>
          <w:tcPr>
            <w:tcW w:w="35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Дидактические игры и упражнения:  «Что полезно для зубов».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 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детей о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полезной и вредной пище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здоровья зубов.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</w:tr>
      <w:tr w:rsidR="00C66068" w:rsidRPr="00C66068" w:rsidTr="00C66068">
        <w:tc>
          <w:tcPr>
            <w:tcW w:w="35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Дидактические игры и упражнения: «Что есть во рту»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 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называть части полости рта, описывать их. </w:t>
            </w:r>
          </w:p>
        </w:tc>
      </w:tr>
      <w:tr w:rsidR="00C66068" w:rsidRPr="00C66068" w:rsidTr="00C66068">
        <w:tc>
          <w:tcPr>
            <w:tcW w:w="35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Дидактические игры и упражнения: «Какие у нас зубы».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 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понятие о строении и функции зубов. </w:t>
            </w:r>
          </w:p>
        </w:tc>
      </w:tr>
      <w:tr w:rsidR="00C66068" w:rsidRPr="00C66068" w:rsidTr="00C66068">
        <w:tc>
          <w:tcPr>
            <w:tcW w:w="35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Сюжетно-ролевая игра «В кабинете у врача стоматолога»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закреплять в ходе игры знания о работе стоматолога. </w:t>
            </w:r>
          </w:p>
        </w:tc>
      </w:tr>
      <w:tr w:rsidR="00C66068" w:rsidRPr="00C66068" w:rsidTr="00C66068">
        <w:tc>
          <w:tcPr>
            <w:tcW w:w="35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Продуктивная деятельность: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 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numPr>
                <w:ilvl w:val="0"/>
                <w:numId w:val="12"/>
              </w:numPr>
              <w:spacing w:after="0" w:line="240" w:lineRule="auto"/>
              <w:ind w:left="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творчество: </w:t>
            </w:r>
          </w:p>
          <w:p w:rsidR="00C66068" w:rsidRPr="00C66068" w:rsidRDefault="00C66068" w:rsidP="00C66068">
            <w:pPr>
              <w:numPr>
                <w:ilvl w:val="0"/>
                <w:numId w:val="12"/>
              </w:numPr>
              <w:spacing w:after="0" w:line="240" w:lineRule="auto"/>
              <w:ind w:left="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«Веселый зубик, почему?» </w:t>
            </w:r>
          </w:p>
          <w:p w:rsidR="00C66068" w:rsidRPr="00C66068" w:rsidRDefault="00C66068" w:rsidP="00C66068">
            <w:pPr>
              <w:numPr>
                <w:ilvl w:val="0"/>
                <w:numId w:val="12"/>
              </w:numPr>
              <w:spacing w:after="0" w:line="240" w:lineRule="auto"/>
              <w:ind w:left="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 “Как я ухаживаю за своими зубами” </w:t>
            </w:r>
          </w:p>
          <w:p w:rsidR="00C66068" w:rsidRPr="00C66068" w:rsidRDefault="00C66068" w:rsidP="00C66068">
            <w:pPr>
              <w:spacing w:after="0" w:line="240" w:lineRule="auto"/>
              <w:ind w:lef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6068" w:rsidRPr="00C66068" w:rsidTr="00C66068">
        <w:tc>
          <w:tcPr>
            <w:tcW w:w="35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 художественной литературы: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 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 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 Прядко «Доктор маме говорил»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Джулия </w:t>
            </w:r>
            <w:proofErr w:type="spellStart"/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</w:t>
            </w:r>
            <w:proofErr w:type="spellEnd"/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«Чистим зубки»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Зубарева «Крокодил не чистит зубы»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Генин «Симпатичный акулёнок»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Черняева «Только что от пасты толку? »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Карпова «Разболелся зуб у Волка»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Пономарева «Чистить зубы»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Долгих «Надо, надо чистить зубки»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 </w:t>
            </w:r>
            <w:proofErr w:type="spellStart"/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Кийг</w:t>
            </w:r>
            <w:proofErr w:type="spellEnd"/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«Знает чуть ли не с пелёнок»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</w:t>
            </w:r>
            <w:proofErr w:type="spellStart"/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Рычихина</w:t>
            </w:r>
            <w:proofErr w:type="spellEnd"/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«Коля чистит зубки пастой»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Чудин «У меня зубная щетка»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 </w:t>
            </w:r>
            <w:proofErr w:type="spellStart"/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Смолякова</w:t>
            </w:r>
            <w:proofErr w:type="spellEnd"/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«Жили – были зубки»,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про</w:t>
            </w:r>
            <w:proofErr w:type="gramEnd"/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смелый зуб»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 Орловская «Сказка про </w:t>
            </w:r>
            <w:proofErr w:type="gramStart"/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зубную</w:t>
            </w:r>
            <w:proofErr w:type="gramEnd"/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феечку</w:t>
            </w:r>
            <w:proofErr w:type="spellEnd"/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Гурина «</w:t>
            </w:r>
            <w:proofErr w:type="gramStart"/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про</w:t>
            </w:r>
            <w:proofErr w:type="gramEnd"/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больные зубки», «Сказка про зубную фею и вредный кариес» </w:t>
            </w:r>
          </w:p>
        </w:tc>
      </w:tr>
      <w:tr w:rsidR="00C66068" w:rsidRPr="00C66068" w:rsidTr="00C66068">
        <w:tc>
          <w:tcPr>
            <w:tcW w:w="35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Мультзал</w:t>
            </w:r>
            <w:proofErr w:type="spellEnd"/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 «Кругосветное путешествие за ослепительными улыбками»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полученные знания в просмотре мультфильма </w:t>
            </w:r>
          </w:p>
        </w:tc>
      </w:tr>
      <w:tr w:rsidR="00C66068" w:rsidRPr="00C66068" w:rsidTr="00C66068">
        <w:tc>
          <w:tcPr>
            <w:tcW w:w="35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Видеотека: «От улыбки» </w:t>
            </w:r>
            <w:proofErr w:type="spellStart"/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В.Шаинский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позитивный видеоклип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эмоционально-позитивный настрой </w:t>
            </w:r>
          </w:p>
        </w:tc>
      </w:tr>
      <w:tr w:rsidR="00C66068" w:rsidRPr="00C66068" w:rsidTr="00C66068">
        <w:tc>
          <w:tcPr>
            <w:tcW w:w="35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Детское экспериментирование с уксусом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 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возможность, понять, что от воздействия вредных факторов разрушается защитная оболочка </w:t>
            </w:r>
          </w:p>
        </w:tc>
      </w:tr>
      <w:tr w:rsidR="00C66068" w:rsidRPr="00C66068" w:rsidTr="00C66068">
        <w:tc>
          <w:tcPr>
            <w:tcW w:w="35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родителями: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«9 правил о  чистке зубов»  (памятка)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«Как сохранить у ребенка здоровые зубы?»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 </w:t>
            </w: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ознакомление родителей с комплексом мер по профилактике заболеваний зубов;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рекомендаций по организации профилактической работы с целью снижения частоты заболеваний кариесом. </w:t>
            </w:r>
          </w:p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</w:tr>
      <w:tr w:rsidR="00C66068" w:rsidRPr="00C66068" w:rsidTr="00C66068">
        <w:tc>
          <w:tcPr>
            <w:tcW w:w="35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hideMark/>
          </w:tcPr>
          <w:p w:rsidR="00C66068" w:rsidRPr="00C66068" w:rsidRDefault="00C66068" w:rsidP="00C6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C66068" w:rsidRDefault="00C66068" w:rsidP="00C660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068" w:rsidRDefault="00C66068" w:rsidP="00C660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82A" w:rsidRDefault="00FE082A" w:rsidP="00C660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82A" w:rsidRDefault="00FE082A" w:rsidP="00C660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82A" w:rsidRDefault="00FE082A" w:rsidP="00C660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82A" w:rsidRDefault="00FE082A" w:rsidP="00C660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068" w:rsidRPr="00C66068" w:rsidRDefault="00C66068" w:rsidP="00C660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ООД «Чтоб свои родные зубки мог ты дольше сохранить».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FE0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быть здоров</w:t>
      </w:r>
      <w:r w:rsidR="00FE082A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душой и телом. Учить сохранять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здоровье, применяя знания и умения в согласии с законами природы, законами бытия.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Обучающие: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numPr>
          <w:ilvl w:val="0"/>
          <w:numId w:val="13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функциями зубов и их названиями. Раскрыть строение зубов; </w:t>
      </w:r>
    </w:p>
    <w:p w:rsidR="00C66068" w:rsidRPr="00C66068" w:rsidRDefault="00C66068" w:rsidP="00C66068">
      <w:pPr>
        <w:numPr>
          <w:ilvl w:val="0"/>
          <w:numId w:val="13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представлений о гигиене рта, проведение работы по профилактике кариеса. Формировать навык чистки зубов щеткой и пастой; </w:t>
      </w:r>
    </w:p>
    <w:p w:rsidR="00C66068" w:rsidRPr="00C66068" w:rsidRDefault="00C66068" w:rsidP="00C66068">
      <w:pPr>
        <w:numPr>
          <w:ilvl w:val="0"/>
          <w:numId w:val="13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в речи слова и выражения – кариес, зубная паста, зубная щетка, стоматолог, молочные зубы, пациент.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Развивающие: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numPr>
          <w:ilvl w:val="0"/>
          <w:numId w:val="14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психические процессы: память, внимание, наглядно – действенное мышление; </w:t>
      </w:r>
    </w:p>
    <w:p w:rsidR="00C66068" w:rsidRPr="00C66068" w:rsidRDefault="00C66068" w:rsidP="00C66068">
      <w:pPr>
        <w:numPr>
          <w:ilvl w:val="0"/>
          <w:numId w:val="14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знаковые символы с образами.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Воспитательные: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numPr>
          <w:ilvl w:val="0"/>
          <w:numId w:val="15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иметь красивые и здоровые зубы; </w:t>
      </w:r>
    </w:p>
    <w:p w:rsidR="00C66068" w:rsidRPr="00C66068" w:rsidRDefault="00C66068" w:rsidP="00C66068">
      <w:pPr>
        <w:numPr>
          <w:ilvl w:val="0"/>
          <w:numId w:val="16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детей к выполнению элементарных культурно – гигиенических правил.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работа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:  чтение стихов, беседы, рассматривание иллюстрации.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F0243B" w:rsidRDefault="00F0243B" w:rsidP="00C660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занятия.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Сказка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Вывешивается иллюстрация, на которой изображен тропический лес и речка. Звучит запись звуков обитателей джунглей.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какая необычная страна, какой яркий тропический лес! Послушайте, как необычно звучат голоса в этом лесу! Здесь не чирикают воробьи, не стрекочут сороки, не подают голос кукушки и синицы. Здесь обитают совсем не такие, как в наших лесах, жители. Кого вы можете назвать? Здесь очень жарко. Солнце печет с необычайной силой, очень хочется пить. Поэтому все жители тропического леса стараются быть ближе к речке. 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над самой водой с ветки на ветку прыгают шустрые обезьянки. А вот яркие попугайчики пьют прохладную воду из реки. Но вот беда: в той тропической реке жил злой-презлой, вредный-превредный Крокодил. Он всегда всех обижал, портил всем настроение и отгонял от воды. А еще он никогда не чистил зубы, и у него ужасно пахло из его огромной пасти. 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однажды наступило утро, когда Крокодил не стал вредничать – брызгать водой на обезьянок, дразнить попугайчиков. Крокодил горько плакал! Оказалось, у Крокодила разболелись зубы! «Так тебе и надо!» - сказали ему обезьянки. А попугайчики заметили: «Да ведь ты никогда не чистил свои зубы! ». И все вместе закричали: «Сам виноват! ». Никто не пожалел Крокодила. А он снова заплакал: «Как же я буду чистить свои зубы, когда у меня такие коротенькие лапки? ». 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тут прилетела маленькая Птичка. Она вытерла Крокодилу слезы, а остальным зверям сказала: «Как же вам не стыдно! Ему ведь так больно! Крокодил, я тебе помогу». Птичка залетела прямо в открытую пасть к Крокодилу и почистила ему зубы, а больной зуб вырвала! И Крокодилу сразу стало легче. С тех пор Крокодил и Птичка подружились. А вы, ребята, поняли, почему у Крокодила разболелись зубы? Как смогла ему помочь Птичка? Как вы думаете, будет ли впредь Крокодил ухаживать за своими зубами?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Беседа</w:t>
      </w:r>
      <w:r w:rsidR="00845D43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</w:t>
      </w: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Интересное о зубах</w:t>
      </w:r>
      <w:r w:rsidR="00845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proofErr w:type="gramStart"/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.</w:t>
      </w:r>
      <w:proofErr w:type="gramEnd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только у зверей есть зубы, у человека они тоже имеются. Рассмотрите в зеркало свои зубы. Опишите, на что они похожи? Посчитайте, сколько у вас зубов? (на доске записываются результаты, в конце пишется цифра «32» - столько их у воспитателя). У взрослого человека зубов – 32. А у вас еще не все зубы выросли, на это нужно время.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заметили, что размер и форма зубов различны? Это потому, что они выполняют разную работу. Широкие плоские передние зубы помогают откусывать кусочки пищи – они называются «резцы». Дальше растут заостренные клыки – они нужны для измельчения твердой пищи, например, мяса. А толстые коренные зубы перетирают пищу на очень маленькие частички. Значит, зубы нам нужны, чтобы было легче принимать пищу.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Потрогайте зубы </w:t>
      </w:r>
      <w:proofErr w:type="gramStart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</w:t>
      </w:r>
      <w:proofErr w:type="gramEnd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они? (твердые, гладкие, скользкие). Они такие твердые, потому что покрыты специальным слоем – эмалью</w:t>
      </w:r>
      <w:proofErr w:type="gramStart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 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иллюстрации из пособия «Человек»). А сможете ли вы вынуть зуб? Зубы сидят прочно. Как деревья, они имеют корни (показ иллюстрации). Этими корнями зуб крепко держится за кость челюсти. Но это – если зуб взрослого человека. А у детей все зубы – временные, их называют «молочные». Лет в 5-7 они выпадают и на их месте вырастают новые, постоянные зубы. Они тверже и прочнее молочных. А чтобы молочным зубам было не больно выпадать, корни у них сами рассасываются, исчезают.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Рассматривание таблицы «Строение зуба»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эмалью находится  более мягкая часть, которая называется дентин. В десне размещается корень зуба. Он укреплён в костной лунке челюсти. Полость зуба заполнена мягкой тканью – пульпой, которую  пронизывают нервы, они  обеспечивают чувствительность </w:t>
      </w:r>
      <w:proofErr w:type="gramStart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</w:t>
      </w:r>
      <w:proofErr w:type="gramEnd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кровеносные сосуды через которые поступают к зубу питательные вещества.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– наши верные помощники, они смело вонзаются в твёрдые яблоки, перетирают сухари, словно на мельнице, режут мясо, мнут картошку, часто мёрзнут от мороженого и обжигаются горячим чаем.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трудятся ежедневно, без выходных и отпусков, они заботятся о нашем здоровье.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 человека без зубов.  Смог ли человек есть яблоки, сухарики, есть твёрдую пищу?  (Ответы детей)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какими бы зубы крепкими не были, они часто разрушаются и болят. Как вы думаете, почему?  (Ответы детей).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Как бороться с врагами зубов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кого уже выпали первые молочные зубы? А у кого еще – не выпали? Вы все должны знать: чтобы постоянные зубы выросли крепкими и здоровыми, нужно тщательно ухаживать за предыдущими, молочными. Если за ним не ухаживать или ухаживать неправильно, в зубе может образоваться дырка – кариес. Посмотрите, как кариес растет (показ этапов кариеса). Дыра в зубе – это всегда больно. Кроме того, больной зуб вредит другим, здоровым, зубам. А еще от больного зуба страдают ваши внутренние органы: желудок, сердце. Поэтому мы с вами не дадим поселиться кариесу в зубе! Мы будем ходить к зубному врачу и делать все, чтобы нашим зубам было хорошо. Зубы не любят, когда сразу после горячего (чая, например) едят холодное (мороженое). И - наоборот. Нельзя после мороженого пить горячее какао. Вредно грызть зубами орехи и семечки. И если увлекаться без меры сладостями – зубы портятся. А вот фрукты и овощи делают наши зубы крепче.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Зубам нужен ежедневный уход: после еды рот нужно полоскать. А два раза в день – утром и вечером, перед сном – зубы чистят специальными пастами или порошками. Чистка для зубов – как для нас гимнастика. Зубы от чистки становятся крепче, красивее.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«Чистим зубки».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Чистим зубки вверх и вниз,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Ну, микробы, берегись!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Чистить будем дважды в сутки!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Чистить долго – три минутки!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Зубы наши – частые,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Твердые, клыкастые,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Самые </w:t>
      </w:r>
      <w:proofErr w:type="spellStart"/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смехастые</w:t>
      </w:r>
      <w:proofErr w:type="spellEnd"/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«Что полезно для зубов? »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поможет детям пяти-шести лет различат</w:t>
      </w:r>
      <w:r w:rsidR="00FE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полезные продукты питания для 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здоровья зубов; формировать </w:t>
      </w:r>
      <w:proofErr w:type="spellStart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валеологических</w:t>
      </w:r>
      <w:proofErr w:type="spellEnd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представлений, в самостоятельной деятельности детей. Играть в игру может как один ребёнок, так и подгруппа детей, раскладывать карточки удобно на столе или на полу. Правила игры прост</w:t>
      </w:r>
      <w:proofErr w:type="gramStart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обруч необходимо отобрать картинки с полезными для зубов продуктами питания, а картинки с вредными продуктами располагаются вне обруча. </w:t>
      </w:r>
    </w:p>
    <w:p w:rsidR="00C66068" w:rsidRPr="00C66068" w:rsidRDefault="00FE082A" w:rsidP="00C660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 стихотворений,</w:t>
      </w:r>
      <w:r w:rsidR="00C66068"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которые нашли и принесли родители.</w:t>
      </w:r>
      <w:r w:rsidR="00C66068"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ваши родители хотят, чтобы ваши зубки были целы и подготовили вам несколько интересных стихотворений: </w:t>
      </w:r>
    </w:p>
    <w:p w:rsidR="00C66068" w:rsidRPr="00C66068" w:rsidRDefault="00C66068" w:rsidP="00C660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         Жил в лесу зайчонок серый, он весёлым, шустрым был. 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            Представляете, зайчонок чистить зубы не любил! 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             Для чего мне ваша паста? Щётка тоже не нужна 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и так грызу морковку, если сладкая она. 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Calibri" w:eastAsia="Times New Roman" w:hAnsi="Calibri" w:cs="Calibri"/>
          <w:lang w:eastAsia="ru-RU"/>
        </w:rPr>
        <w:t> </w:t>
      </w:r>
      <w:r w:rsidRPr="00C66068">
        <w:rPr>
          <w:rFonts w:ascii="Calibri" w:eastAsia="Times New Roman" w:hAnsi="Calibri" w:cs="Calibri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            Съест листочек у капусты, а потом пойдёт гулять. 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             Как-то </w:t>
      </w:r>
      <w:proofErr w:type="gramStart"/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</w:t>
      </w:r>
      <w:proofErr w:type="gramEnd"/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придя с прогулки захотел зайчонок спать. 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       </w:t>
      </w:r>
      <w:proofErr w:type="gramStart"/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Лёг</w:t>
      </w:r>
      <w:proofErr w:type="gramEnd"/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уснул и сон увидел... Страшный кариес пришёл: 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Наконец ты мне попался, </w:t>
      </w:r>
      <w:proofErr w:type="gramStart"/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наконец</w:t>
      </w:r>
      <w:proofErr w:type="gramEnd"/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тебя нашёл! 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Calibri" w:eastAsia="Times New Roman" w:hAnsi="Calibri" w:cs="Calibri"/>
          <w:lang w:eastAsia="ru-RU"/>
        </w:rPr>
        <w:t> </w:t>
      </w:r>
      <w:r w:rsidRPr="00C66068">
        <w:rPr>
          <w:rFonts w:ascii="Calibri" w:eastAsia="Times New Roman" w:hAnsi="Calibri" w:cs="Calibri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          А за ним микробов ряд: - Здравствуй, зайка, - говорят. 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   </w:t>
      </w:r>
      <w:proofErr w:type="gramStart"/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-Д</w:t>
      </w:r>
      <w:proofErr w:type="gramEnd"/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ля тебя же щётка - враг. От тебя мы - ни на шаг. 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         Дружим с теми, кто не хочет чистить зубки по утрам. 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их хвалим, уважаем, говорим: "Спасибо вам ". 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Calibri" w:eastAsia="Times New Roman" w:hAnsi="Calibri" w:cs="Calibri"/>
          <w:lang w:eastAsia="ru-RU"/>
        </w:rPr>
        <w:t> </w:t>
      </w:r>
      <w:r w:rsidRPr="00C66068">
        <w:rPr>
          <w:rFonts w:ascii="Calibri" w:eastAsia="Times New Roman" w:hAnsi="Calibri" w:cs="Calibri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 Зубки белые - не любим. Быстро их тебе исправим, 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И по дырке, чтоб болела, на зубах твоих оставим. 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     Тут проснулся зайчик: - Мама, Ой, что видел я во сне! 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Злющий</w:t>
      </w:r>
      <w:proofErr w:type="gramEnd"/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кариес, микробы, приходили вдруг ко мне. 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Calibri" w:eastAsia="Times New Roman" w:hAnsi="Calibri" w:cs="Calibri"/>
          <w:lang w:eastAsia="ru-RU"/>
        </w:rPr>
        <w:t> </w:t>
      </w:r>
      <w:r w:rsidRPr="00C66068">
        <w:rPr>
          <w:rFonts w:ascii="Calibri" w:eastAsia="Times New Roman" w:hAnsi="Calibri" w:cs="Calibri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Поскорее дай мне щётку, пасту или порошок. 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Успокойся, зайка милый, успокойся малышок! 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 Если будешь чистить зубки по утрам и вечерам, 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    То противные микробы не страшны твоим зубам! 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еще одно очень интересное стихотворение</w:t>
      </w:r>
      <w:proofErr w:type="gramStart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Чистим зубки</w:t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каждый день,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Чистить зубки  нам не лень,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Чистим утром, перед сном,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Чистим зубки с волшебством,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В белом тюбике с зайчонком,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Волшебство одно сидит.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 Всем мальчишкам и девчонкам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Чудо-зайчик говорит: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 «Чистить зубки всем нам надо.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 От пирожных, шоколада...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 Чтоб здоровыми остались,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  Не крошились, не ломались.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 Чтоб белее снега были,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  Не болели и не ныли.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  Вам для этого даю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 Пасту вкусную свою.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 Только вы ее не ешьте,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Хоть она и ароматна.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Ароматна паста если,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Чистить зубки ей приятно»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Щетка с пастой взбили пену,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Как приятно чистить ей,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Будут чистить непременно,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Зубки маленьких детей.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 Чистить зубки нам не лень,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  Чистить будем каждый день,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Детское экспериментирование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 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дать детям возможность, понять, что от воздействия вредных факторов разрушается защитная оболочка (скорлупа яйца)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</w:t>
      </w: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эксперимента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целях безопасности объяснить детям, что этот эксперимент выполняет только воспитатель. Ни в коем случае не давайте в руки ребенку уксус. Даже нюхать его нужно очень осторожно.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        Эксперимент длится несколько часов (этого достаточно</w:t>
      </w:r>
      <w:proofErr w:type="gramStart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увидеть изменения происходящие со скорлупой). На протяжении всего времени дети наблюдают за его ходом только в присутствии воспитателя и только из его рук.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опыта нам понадобится одно яйцо (чтобы эксперимент был более наглядным возьмем яйцо с коричневой скорлупой) и емкость с уксусом.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дети трогают яйцо. На ощупь оно твердое и шершавое.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опускаем яйцо в емкость с уксусом</w:t>
      </w:r>
      <w:proofErr w:type="gramStart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плотно закрываем крышку ставим емкость далеко и высоко и оставляем на 2-3 часа.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А пока объясняем детям, что кости и скорлупа яйца состоит из кальция. Уксус - сильная кислота, которая растворяет кальций. (И у ребенка косточки из кальция, поэтому уксус пить так опасно). Кальций растворяется и воздух, содержащийся в пористой скорлупе высвобождается, что уксус растворяет </w:t>
      </w:r>
      <w:proofErr w:type="gramStart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минералы</w:t>
      </w:r>
      <w:proofErr w:type="gramEnd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 содержащиеся в яичной скорлупе (а именно они придают скорлупе прочность). Примерно так же действует на эмаль наших 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зубов кислота, выделяемая бактериями в ротовой полости.  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           Через 2-3 часа наблюдаем такую картину с яйцом, находящим</w:t>
      </w:r>
      <w:r w:rsidR="00FE082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 в емкости </w:t>
      </w:r>
      <w:r w:rsidR="00FE082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уксусом, изменилась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скорлупа</w:t>
      </w:r>
      <w:r w:rsidR="00FE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(цветной сл</w:t>
      </w:r>
      <w:r w:rsidR="00FE082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постепенно меняет цвет) и она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пузырится. Это уксусная кислота растворяет углекислый кальций, из которого состоит скорлупа. 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Еще через несколько часов, скорлупа на яйце, находящемся в уксусе, полностью растворится. Яйцо, которое находится в уксусе, становится белого цвета и мягкое на ощупь.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пришли к выводу, что если скорлупа яйца разрушается под воздействием вредных факторов, то и эмаль наших зубов, если их не чистить тоже разрушается</w:t>
      </w: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Ежедневные гигиенические процедуры предупреждают возникновение кариеса.  Зубы надо чистить два раза в день утром и вечером. Кислоты разрушают зубную эмаль.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 позитивно - эмоциональный настрой. У детей был полный восторг от этого эксперимента. С нетерпеньем ждали, что случится с яйцом в следующие часы. </w:t>
      </w:r>
    </w:p>
    <w:p w:rsidR="00C66068" w:rsidRPr="00C66068" w:rsidRDefault="00C66068" w:rsidP="00C660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068" w:rsidRPr="00C66068" w:rsidRDefault="00C66068" w:rsidP="00C660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                 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                Для успешного решения целей и задач я использовала целый ряд педагогических приемов с учетом возраста детей: прямое  обучение, показ, упражнения в выполнении действий в процессе дидактических игр, систематическое напоминание детям о необходимости соблюдать правила гигиены и постепенное  повышение требований к ним.          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                У детей необходимые навыки лучше всего усваиваются в играх, специально-направленного содержания. Важно, чтобы эти игры были интересны, могли увлечь детей, активизировать  их инициативу и творчество.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                На занятии мы уточнили представление детей о зубах. Для чего нам нужны зубы. Зубы нужны не только  людям, но и животным. Закрепили знания детей,  что лучше кушать полезные продукты, чтобы зубы сохранились. Так же дети показали свои знания не только теоретически, но и практически, со всеми задачами, поставленными, на занятии дети справились.  Было достигнуто точное и четкие выполнения действий, их правильной последовательности.   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                У детей появились определенные знания о правилах гигиены полости рта, о строении и функциях зубов, о причинах заболевания зубов. Дети научились правильно и последовательно чистить зубы. У них появилось желание самостоятельно, без напоминания взрослых, ежедневно следить за своими зубами. </w:t>
      </w:r>
    </w:p>
    <w:p w:rsidR="00C66068" w:rsidRPr="00C66068" w:rsidRDefault="00C66068" w:rsidP="00C660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                Во время проекта дети были увлечены.  Получили  новые познания в области </w:t>
      </w:r>
      <w:proofErr w:type="spellStart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валеологии</w:t>
      </w:r>
      <w:proofErr w:type="spellEnd"/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выраженной в теоретической и экспериментальной деятельности. Все поставленные цели и задачи достигнуты. </w:t>
      </w:r>
    </w:p>
    <w:p w:rsidR="00057432" w:rsidRDefault="00C66068" w:rsidP="000574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7432" w:rsidRDefault="00057432" w:rsidP="000574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32" w:rsidRDefault="00057432" w:rsidP="000574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32" w:rsidRPr="00057432" w:rsidRDefault="00C66068" w:rsidP="000574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7432"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литературы.</w:t>
      </w:r>
    </w:p>
    <w:p w:rsidR="00057432" w:rsidRPr="00057432" w:rsidRDefault="00057432" w:rsidP="000574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Литература</w:t>
      </w:r>
    </w:p>
    <w:p w:rsidR="00057432" w:rsidRPr="00057432" w:rsidRDefault="00057432" w:rsidP="000574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Артюхова, И. С. Чистка зубов [Текст]: полная энциклопедия дошкольника / И. С. Артюхова, Л. А. Иванова, С. М. </w:t>
      </w:r>
      <w:proofErr w:type="spellStart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Киктев</w:t>
      </w:r>
      <w:proofErr w:type="spellEnd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 </w:t>
      </w:r>
      <w:proofErr w:type="gramStart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осква </w:t>
      </w:r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Изд-во РОСМЕН, 2017. – 263 с.: ил. – </w:t>
      </w:r>
      <w:r w:rsidRPr="000574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(wwwshutterstock.com)</w:t>
      </w:r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7432" w:rsidRPr="00057432" w:rsidRDefault="00057432" w:rsidP="000574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Базанова</w:t>
      </w:r>
      <w:proofErr w:type="spellEnd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Е. Зубы [Текст]: большая энциклопедия начальной школы / Е. </w:t>
      </w:r>
      <w:proofErr w:type="spellStart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Базанова</w:t>
      </w:r>
      <w:proofErr w:type="spellEnd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К. Бирюков, Е. Бирюкова и др. </w:t>
      </w:r>
      <w:proofErr w:type="gramStart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Пб </w:t>
      </w:r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Изд-во Нева; М.: ОЛМА – ПРЕСС, 2000. – 241 с.: ил.</w:t>
      </w:r>
    </w:p>
    <w:p w:rsidR="00057432" w:rsidRPr="00057432" w:rsidRDefault="00057432" w:rsidP="000574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Дроняев</w:t>
      </w:r>
      <w:proofErr w:type="spellEnd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Б. М. Сколько раз у нас меняются зубы [Текст]: популярная энциклопедия для детей / Б. М. </w:t>
      </w:r>
      <w:proofErr w:type="spellStart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Дроняев</w:t>
      </w:r>
      <w:proofErr w:type="spellEnd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– изд., подготовлено при участии Центра гуманитарных наук МГУ им. М. В. Ломоносова – М.: Слово, 1994. – 360 </w:t>
      </w:r>
      <w:proofErr w:type="gramStart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7432" w:rsidRPr="00057432" w:rsidRDefault="00057432" w:rsidP="000574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Пахомов, Г. Н. Как сохранить зубы </w:t>
      </w:r>
      <w:proofErr w:type="gramStart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здоровыми</w:t>
      </w:r>
      <w:proofErr w:type="gramEnd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красивыми [Текст]: научно – популярная медицинская литература / Г. Н. Пахомов, С. А. </w:t>
      </w:r>
      <w:proofErr w:type="spellStart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Дедеян</w:t>
      </w:r>
      <w:proofErr w:type="spellEnd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 – М.: Изд-во Медицина, 1987.</w:t>
      </w:r>
    </w:p>
    <w:p w:rsidR="00057432" w:rsidRPr="00057432" w:rsidRDefault="00057432" w:rsidP="000574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Тело человека [Текст] / авт. </w:t>
      </w:r>
      <w:proofErr w:type="gramStart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proofErr w:type="gramEnd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ост. С. </w:t>
      </w:r>
      <w:proofErr w:type="spellStart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Паркер</w:t>
      </w:r>
      <w:proofErr w:type="spellEnd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М.: РОСМЕН, 2017. - 30</w:t>
      </w:r>
    </w:p>
    <w:p w:rsidR="00057432" w:rsidRPr="00057432" w:rsidRDefault="00057432" w:rsidP="000574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Славкин, В. </w:t>
      </w:r>
      <w:proofErr w:type="gramStart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</w:t>
      </w:r>
      <w:proofErr w:type="gramEnd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такое человеческие зубы [Текст]: популярная энциклопедия для детей / В. В. Славкин. – М.: Слово, 1993. – 373 </w:t>
      </w:r>
      <w:proofErr w:type="gramStart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7432" w:rsidRPr="00057432" w:rsidRDefault="00057432" w:rsidP="000574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Маленькому почемучке [Текст] / авт. </w:t>
      </w:r>
      <w:proofErr w:type="gramStart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proofErr w:type="gramEnd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ост. М. Султанова. – М.: </w:t>
      </w:r>
      <w:proofErr w:type="spellStart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Хатбер</w:t>
      </w:r>
      <w:proofErr w:type="spellEnd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пресс, 2018. – 15 </w:t>
      </w:r>
      <w:proofErr w:type="gramStart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7432" w:rsidRPr="00057432" w:rsidRDefault="00057432" w:rsidP="000574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Интернет – журнал. История </w:t>
      </w:r>
      <w:r w:rsidRPr="000574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зубной пасты</w:t>
      </w:r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13мая, 2014.</w:t>
      </w:r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Режим доступа</w:t>
      </w:r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57432" w:rsidRPr="00057432" w:rsidRDefault="00057432" w:rsidP="000574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http://</w:t>
      </w:r>
      <w:proofErr w:type="gramStart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история-вещей</w:t>
      </w:r>
      <w:proofErr w:type="gramEnd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рф</w:t>
      </w:r>
      <w:proofErr w:type="spellEnd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byitovaya-himiya</w:t>
      </w:r>
      <w:proofErr w:type="spellEnd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/istoriya-zubnoy-pastyi.htm</w:t>
      </w:r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– </w:t>
      </w:r>
      <w:proofErr w:type="spellStart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Загл</w:t>
      </w:r>
      <w:proofErr w:type="spellEnd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экрана. – </w:t>
      </w:r>
      <w:r w:rsidRPr="000574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574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Дата обращения</w:t>
      </w:r>
      <w:r w:rsidRPr="000574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15.01.2019)</w:t>
      </w:r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7432" w:rsidRPr="00057432" w:rsidRDefault="00057432" w:rsidP="000574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</w:t>
      </w:r>
      <w:proofErr w:type="spellStart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Флейшер</w:t>
      </w:r>
      <w:proofErr w:type="spellEnd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Г. Серия </w:t>
      </w:r>
      <w:proofErr w:type="spellStart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Дентилюкс</w:t>
      </w:r>
      <w:proofErr w:type="spellEnd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здоровые зубы – залог здоровья нации [Электронный ресурс] / Г. </w:t>
      </w:r>
      <w:proofErr w:type="spellStart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Флейшер</w:t>
      </w:r>
      <w:proofErr w:type="spellEnd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// Книга - 1400 загадок для детей. </w:t>
      </w:r>
      <w:proofErr w:type="gramStart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ежим доступа</w:t>
      </w:r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https://www.kuchaknig.ru/avtor/grigoriy-fleysher-11700640/kniga-1400-zagadok-dlya-detey-458223/</w:t>
      </w:r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– </w:t>
      </w:r>
      <w:proofErr w:type="spellStart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Загл</w:t>
      </w:r>
      <w:proofErr w:type="spellEnd"/>
      <w:r w:rsidRPr="00057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экрана. – </w:t>
      </w:r>
      <w:proofErr w:type="gramStart"/>
      <w:r w:rsidRPr="000574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574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Дата обращения</w:t>
      </w:r>
      <w:r w:rsidRPr="000574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27.01.20</w:t>
      </w:r>
      <w:proofErr w:type="gramEnd"/>
    </w:p>
    <w:p w:rsidR="00057432" w:rsidRPr="00057432" w:rsidRDefault="00057432" w:rsidP="00057432">
      <w:pPr>
        <w:rPr>
          <w:rFonts w:ascii="Times New Roman" w:hAnsi="Times New Roman" w:cs="Times New Roman"/>
          <w:sz w:val="28"/>
          <w:szCs w:val="28"/>
        </w:rPr>
      </w:pPr>
    </w:p>
    <w:p w:rsidR="00C66068" w:rsidRPr="00057432" w:rsidRDefault="00C66068" w:rsidP="00C66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6068" w:rsidRPr="00057432" w:rsidSect="00E3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352A"/>
    <w:multiLevelType w:val="multilevel"/>
    <w:tmpl w:val="7300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B27C99"/>
    <w:multiLevelType w:val="multilevel"/>
    <w:tmpl w:val="82D2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2472A0"/>
    <w:multiLevelType w:val="multilevel"/>
    <w:tmpl w:val="4434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C368B2"/>
    <w:multiLevelType w:val="multilevel"/>
    <w:tmpl w:val="69F4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846718"/>
    <w:multiLevelType w:val="multilevel"/>
    <w:tmpl w:val="9386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522FED"/>
    <w:multiLevelType w:val="multilevel"/>
    <w:tmpl w:val="89DC48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A2E0D69"/>
    <w:multiLevelType w:val="multilevel"/>
    <w:tmpl w:val="5314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734CF2"/>
    <w:multiLevelType w:val="multilevel"/>
    <w:tmpl w:val="578A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4D64D4"/>
    <w:multiLevelType w:val="multilevel"/>
    <w:tmpl w:val="CB94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101DA3"/>
    <w:multiLevelType w:val="multilevel"/>
    <w:tmpl w:val="7202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EF04D1"/>
    <w:multiLevelType w:val="multilevel"/>
    <w:tmpl w:val="D5B6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FC41F6"/>
    <w:multiLevelType w:val="multilevel"/>
    <w:tmpl w:val="7712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D558C5"/>
    <w:multiLevelType w:val="multilevel"/>
    <w:tmpl w:val="8298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D05B52"/>
    <w:multiLevelType w:val="multilevel"/>
    <w:tmpl w:val="2D16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41285A"/>
    <w:multiLevelType w:val="multilevel"/>
    <w:tmpl w:val="98EE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787351"/>
    <w:multiLevelType w:val="multilevel"/>
    <w:tmpl w:val="8A16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15"/>
  </w:num>
  <w:num w:numId="7">
    <w:abstractNumId w:val="14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  <w:num w:numId="13">
    <w:abstractNumId w:val="9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068"/>
    <w:rsid w:val="00057432"/>
    <w:rsid w:val="003364D0"/>
    <w:rsid w:val="00375B87"/>
    <w:rsid w:val="00425829"/>
    <w:rsid w:val="00671D05"/>
    <w:rsid w:val="007C7C8F"/>
    <w:rsid w:val="00845D43"/>
    <w:rsid w:val="00940AD9"/>
    <w:rsid w:val="00A159EF"/>
    <w:rsid w:val="00B850E0"/>
    <w:rsid w:val="00C66068"/>
    <w:rsid w:val="00D23FBB"/>
    <w:rsid w:val="00E365D7"/>
    <w:rsid w:val="00F0243B"/>
    <w:rsid w:val="00FC33C4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A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14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8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08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4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0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3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4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3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3756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Чаиркин</dc:creator>
  <cp:lastModifiedBy>Илья Чаиркин</cp:lastModifiedBy>
  <cp:revision>10</cp:revision>
  <dcterms:created xsi:type="dcterms:W3CDTF">2021-02-06T20:38:00Z</dcterms:created>
  <dcterms:modified xsi:type="dcterms:W3CDTF">2021-03-16T22:11:00Z</dcterms:modified>
</cp:coreProperties>
</file>