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1AE" w:rsidRDefault="007F29E7" w:rsidP="007F29E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 w:rsidRPr="007F29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B601AE" w:rsidRDefault="00B601AE" w:rsidP="007F29E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B601AE" w:rsidRDefault="00B601AE" w:rsidP="007F29E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B601AE" w:rsidRDefault="00B601AE" w:rsidP="00B601AE">
      <w:pPr>
        <w:ind w:left="-142"/>
        <w:rPr>
          <w:rFonts w:ascii="Times New Roman" w:hAnsi="Times New Roman" w:cs="Times New Roman"/>
          <w:sz w:val="24"/>
          <w:szCs w:val="24"/>
        </w:rPr>
      </w:pPr>
      <w:r w:rsidRPr="002E3BFF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 xml:space="preserve"> « Детский сад комбинированного вида « Звездочка» п. Чамзинка</w:t>
      </w:r>
    </w:p>
    <w:p w:rsidR="00B601AE" w:rsidRDefault="00B601AE" w:rsidP="00B601AE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B601AE" w:rsidRDefault="00B601AE" w:rsidP="00B601AE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B601AE" w:rsidRDefault="00B601AE" w:rsidP="00B601AE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B601AE" w:rsidRDefault="00B601AE" w:rsidP="00B601AE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B601AE" w:rsidRDefault="00B601AE" w:rsidP="00B601AE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B601AE" w:rsidRDefault="00B601AE" w:rsidP="00B601AE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B601AE" w:rsidRDefault="00B601AE" w:rsidP="00B601AE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B601AE" w:rsidRPr="002E3BFF" w:rsidRDefault="00B601AE" w:rsidP="00B601AE">
      <w:pPr>
        <w:ind w:left="-142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601AE" w:rsidRDefault="00B601AE" w:rsidP="00B601AE">
      <w:pPr>
        <w:ind w:left="-142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601AE" w:rsidRPr="002E3BFF" w:rsidRDefault="00B601AE" w:rsidP="00B601AE">
      <w:pPr>
        <w:ind w:left="-142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E3BFF">
        <w:rPr>
          <w:rFonts w:ascii="Times New Roman" w:hAnsi="Times New Roman" w:cs="Times New Roman"/>
          <w:b/>
          <w:i/>
          <w:sz w:val="32"/>
          <w:szCs w:val="32"/>
        </w:rPr>
        <w:t>Музыкальный досуг во второй младшей группе</w:t>
      </w:r>
    </w:p>
    <w:p w:rsidR="00B601AE" w:rsidRDefault="00B601AE" w:rsidP="00B601AE">
      <w:pPr>
        <w:ind w:left="-142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E3BFF">
        <w:rPr>
          <w:rFonts w:ascii="Times New Roman" w:hAnsi="Times New Roman" w:cs="Times New Roman"/>
          <w:b/>
          <w:i/>
          <w:sz w:val="32"/>
          <w:szCs w:val="32"/>
        </w:rPr>
        <w:t>«Зимние забавы»</w:t>
      </w:r>
    </w:p>
    <w:p w:rsidR="00B601AE" w:rsidRDefault="00B601AE" w:rsidP="00B601AE">
      <w:pPr>
        <w:ind w:left="-142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601AE" w:rsidRDefault="00B601AE" w:rsidP="00B601AE">
      <w:pPr>
        <w:spacing w:after="0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Подготовил: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музыкальный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рук.</w:t>
      </w:r>
    </w:p>
    <w:p w:rsidR="00B601AE" w:rsidRDefault="00B601AE" w:rsidP="00B601AE">
      <w:pPr>
        <w:spacing w:after="0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Куракина О.Н</w:t>
      </w:r>
    </w:p>
    <w:p w:rsidR="00B601AE" w:rsidRDefault="00B601AE" w:rsidP="00B601AE">
      <w:pPr>
        <w:spacing w:after="0"/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B601AE" w:rsidRDefault="00B601AE" w:rsidP="00B601AE">
      <w:pPr>
        <w:spacing w:after="0"/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B601AE" w:rsidRDefault="00B601AE" w:rsidP="00B601AE">
      <w:pPr>
        <w:spacing w:after="0"/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B601AE" w:rsidRDefault="00B601AE" w:rsidP="00B601AE">
      <w:pPr>
        <w:spacing w:after="0"/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B601AE" w:rsidRDefault="00B601AE" w:rsidP="00B601AE">
      <w:pPr>
        <w:spacing w:after="0"/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B601AE" w:rsidRDefault="00B601AE" w:rsidP="00B601AE">
      <w:pPr>
        <w:spacing w:after="0"/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B601AE" w:rsidRDefault="00B601AE" w:rsidP="00B601AE">
      <w:pPr>
        <w:spacing w:after="0"/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B601AE" w:rsidRDefault="00B601AE" w:rsidP="00B601AE">
      <w:pPr>
        <w:spacing w:after="0"/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B601AE" w:rsidRDefault="00B601AE" w:rsidP="00B601AE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B601AE" w:rsidRDefault="00B601AE" w:rsidP="00B601AE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B601AE" w:rsidRDefault="00B601AE" w:rsidP="00B601AE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B601AE" w:rsidRDefault="00B601AE" w:rsidP="00B601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1AE" w:rsidRDefault="00B601AE" w:rsidP="00B601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1AE" w:rsidRDefault="00B601AE" w:rsidP="00B601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1AE" w:rsidRDefault="00B601AE" w:rsidP="00B601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1AE" w:rsidRPr="00B601AE" w:rsidRDefault="00B601AE" w:rsidP="00B601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2018г</w:t>
      </w:r>
    </w:p>
    <w:p w:rsidR="00B601AE" w:rsidRDefault="00B601AE" w:rsidP="007F29E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7F29E7" w:rsidRPr="007F29E7" w:rsidRDefault="007F29E7" w:rsidP="007F29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29E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Описание материала:</w:t>
      </w:r>
      <w:r w:rsidRPr="007F29E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F29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материал будет полезен педагогам, родителям с целью организации зимнего развлечения с детьми младшего дошкольного возраста. Досуг рекомендуется провести на свежем воздухе во время зимней прогулки. Накануне можно слепить вместе с детьми снеговика. Предложить выучить стихи про зиму. Стихи можно учить в группе, а можно раздать домой, чтобы родители вместе с детьми выучили.</w:t>
      </w:r>
      <w:r w:rsidRPr="007F29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E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Цель:</w:t>
      </w:r>
      <w:r w:rsidRPr="007F29E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F29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создание благоприятного эмоционального состояния посредством игр и игровых упражнений на свежем воздухе</w:t>
      </w:r>
      <w:r w:rsidRPr="007F29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E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Задачи:</w:t>
      </w:r>
      <w:proofErr w:type="gramStart"/>
      <w:r w:rsidRPr="007F29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</w:t>
      </w:r>
      <w:proofErr w:type="gramEnd"/>
      <w:r w:rsidRPr="007F29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совершенствовать двигательные умения и навыки;</w:t>
      </w:r>
      <w:r w:rsidRPr="007F29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развивать ловкость, умение действовать по сигналу воспитателя, внимание, смекалку;</w:t>
      </w:r>
      <w:r w:rsidRPr="007F29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прививать интерес к играм-забавам в зимний период.</w:t>
      </w:r>
      <w:r w:rsidRPr="007F29E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F29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E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Средства:</w:t>
      </w:r>
      <w:r w:rsidRPr="007F29E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F29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снежки или набивные мячики белого цвета (по количеству детей),</w:t>
      </w:r>
      <w:r w:rsidRPr="007F29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рукавица большого размера,</w:t>
      </w:r>
      <w:r w:rsidRPr="007F29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конфеты (по количеству детей),</w:t>
      </w:r>
      <w:r w:rsidRPr="007F29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магнитофон с записями музыки на зимнюю тему.</w:t>
      </w:r>
      <w:r w:rsidRPr="007F29E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F29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E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Способы:</w:t>
      </w:r>
      <w:r w:rsidRPr="007F29E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F29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подвижные игры, конкурс, использование загадок и стихов про зиму, сюрпризный момент.</w:t>
      </w:r>
      <w:r w:rsidRPr="007F29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E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Участники:</w:t>
      </w:r>
      <w:r w:rsidRPr="007F29E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F29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ведущий, Снеговик, дети.</w:t>
      </w:r>
      <w:r w:rsidRPr="007F29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E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Ход развлечения:</w:t>
      </w:r>
      <w:r w:rsidRPr="007F29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E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</w:t>
      </w:r>
      <w:proofErr w:type="gramStart"/>
      <w:r w:rsidRPr="007F29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E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</w:t>
      </w:r>
      <w:proofErr w:type="gramEnd"/>
      <w:r w:rsidRPr="007F29E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от мороз так мороз,</w:t>
      </w:r>
      <w:r w:rsidRPr="007F29E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Даже стал красным нос.</w:t>
      </w:r>
      <w:r w:rsidRPr="007F29E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Побелил снег дома,</w:t>
      </w:r>
      <w:r w:rsidRPr="007F29E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Наступила…</w:t>
      </w:r>
      <w:r w:rsidRPr="007F29E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</w:r>
      <w:r w:rsidRPr="007F29E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( зима)</w:t>
      </w:r>
      <w:r w:rsidRPr="007F29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E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</w:t>
      </w:r>
      <w:r w:rsidRPr="007F29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Ребята, а вам нравится время года зима? (да)</w:t>
      </w:r>
      <w:r w:rsidRPr="007F29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E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</w:t>
      </w:r>
      <w:proofErr w:type="gramStart"/>
      <w:r w:rsidRPr="007F29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</w:t>
      </w:r>
      <w:proofErr w:type="gramEnd"/>
      <w:r w:rsidRPr="007F29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оделитесь, чем? (можно играть в снежки, лепить снеговиков, кататься с ледяной горы)</w:t>
      </w:r>
      <w:r w:rsidRPr="007F29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E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</w:t>
      </w:r>
      <w:r w:rsidRPr="007F29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E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Озорная зима,</w:t>
      </w:r>
      <w:r w:rsidRPr="007F29E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Эх, проказница,</w:t>
      </w:r>
      <w:r w:rsidRPr="007F29E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Нас морозит она,</w:t>
      </w:r>
      <w:r w:rsidRPr="007F29E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Ещё и дразнится.</w:t>
      </w:r>
      <w:r w:rsidRPr="007F29E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Озорная зима,</w:t>
      </w:r>
      <w:r w:rsidRPr="007F29E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Шуба снежная,</w:t>
      </w:r>
      <w:r w:rsidRPr="007F29E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Хоть на вид холодна,</w:t>
      </w:r>
      <w:r w:rsidRPr="007F29E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В душе нежная.</w:t>
      </w:r>
      <w:r w:rsidRPr="007F29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E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Е. </w:t>
      </w:r>
      <w:proofErr w:type="spellStart"/>
      <w:r w:rsidRPr="007F29E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Шаламонова</w:t>
      </w:r>
      <w:proofErr w:type="spellEnd"/>
      <w:r w:rsidRPr="007F29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 взрослые, и дети любят зиму. Русская зима славится морозами да холодами. Во время прогулки зимой нужно обязательно двигаться, чтобы не замёрзнуть. Предлагаю вам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спеть песню про зиму и </w:t>
      </w:r>
      <w:r w:rsidRPr="007F29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поиграть.</w:t>
      </w:r>
      <w:r w:rsidRPr="007F29E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F29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E7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песня «Первый снег»</w:t>
      </w:r>
      <w:r w:rsidRPr="007F29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E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Снеговик</w:t>
      </w:r>
      <w:proofErr w:type="gramStart"/>
      <w:r w:rsidRPr="007F29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</w:t>
      </w:r>
      <w:proofErr w:type="gramEnd"/>
      <w:r w:rsidRPr="007F29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одождите, подождите. Какие игры могут быть без меня? Вы мен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слепили, да про меня и забыли</w:t>
      </w:r>
    </w:p>
    <w:p w:rsidR="007F29E7" w:rsidRPr="007F29E7" w:rsidRDefault="007F29E7" w:rsidP="007F29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29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7F29E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</w:t>
      </w:r>
      <w:r w:rsidRPr="007F29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Ребята, а мы и, правда, забыли про Снеговика. Извини нас, Снеговик. Мы с удовольствием поиграем с тобой.</w:t>
      </w:r>
    </w:p>
    <w:p w:rsidR="007F29E7" w:rsidRPr="007F29E7" w:rsidRDefault="007F29E7" w:rsidP="007F29E7">
      <w:pPr>
        <w:spacing w:after="150" w:line="240" w:lineRule="auto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  <w:r w:rsidRPr="007F29E7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>Подвижная игра «Заморожу»</w:t>
      </w:r>
    </w:p>
    <w:p w:rsidR="007F29E7" w:rsidRPr="007F29E7" w:rsidRDefault="007F29E7" w:rsidP="007F29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29E7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/дети выстраиваются в 2-е шеренги напротив друг друга, Снеговик стоит между ними посередине. По сигналу ведущего: «Не стойте, ребята, а то замёрзнете» дети начинают перебегать с одной стороны на другую. В это время Снеговик со словами «Заморожу!» ловит перебегающих детей. Всех пойманных детей ведущий собирает около себя. Затем ведущий и Снеговик помогает детям «разморозиться». Дети читают стихи про зиму, Снеговик при этом гладит их по голове. Дети считаются «размороженными» и возвращаются к остальным участникам</w:t>
      </w:r>
      <w:r w:rsidRPr="007F29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/</w:t>
      </w:r>
    </w:p>
    <w:p w:rsidR="007F29E7" w:rsidRPr="007F29E7" w:rsidRDefault="007F29E7" w:rsidP="007F29E7">
      <w:pPr>
        <w:spacing w:after="150" w:line="240" w:lineRule="auto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  <w:r w:rsidRPr="007F29E7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>Стихи про зиму</w:t>
      </w:r>
    </w:p>
    <w:p w:rsidR="007F29E7" w:rsidRPr="007F29E7" w:rsidRDefault="007F29E7" w:rsidP="007F29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29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</w:t>
      </w:r>
      <w:proofErr w:type="gramStart"/>
      <w:r w:rsidRPr="007F29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E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</w:t>
      </w:r>
      <w:proofErr w:type="gramEnd"/>
      <w:r w:rsidRPr="007F29E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ришла зима весёлая.</w:t>
      </w:r>
      <w:r w:rsidRPr="007F29E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С коньками и салазками,</w:t>
      </w:r>
      <w:r w:rsidRPr="007F29E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 xml:space="preserve">С </w:t>
      </w:r>
      <w:proofErr w:type="gramStart"/>
      <w:r w:rsidRPr="007F29E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лыжнёю</w:t>
      </w:r>
      <w:proofErr w:type="gramEnd"/>
      <w:r w:rsidRPr="007F29E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припорошенной,</w:t>
      </w:r>
      <w:r w:rsidRPr="007F29E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С волшебной старой сказкою.</w:t>
      </w:r>
      <w:r w:rsidRPr="007F29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E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И. </w:t>
      </w:r>
      <w:proofErr w:type="spellStart"/>
      <w:r w:rsidRPr="007F29E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Чернецкая</w:t>
      </w:r>
      <w:proofErr w:type="spellEnd"/>
      <w:r w:rsidRPr="007F29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</w:t>
      </w:r>
      <w:r w:rsidRPr="007F29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E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Одуванчик из снежинок</w:t>
      </w:r>
      <w:r w:rsidRPr="007F29E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Поднесет к губам зима,</w:t>
      </w:r>
      <w:r w:rsidRPr="007F29E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Только дунет - и пушинок</w:t>
      </w:r>
      <w:r w:rsidRPr="007F29E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Разлетятся семена.</w:t>
      </w:r>
      <w:r w:rsidRPr="007F29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E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Т. Шорыгина</w:t>
      </w:r>
      <w:r w:rsidRPr="007F29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</w:t>
      </w:r>
      <w:r w:rsidRPr="007F29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E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Снежок порхает, кружится,</w:t>
      </w:r>
      <w:r w:rsidRPr="007F29E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На улице бело.</w:t>
      </w:r>
      <w:r w:rsidRPr="007F29E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И превратились лужицы</w:t>
      </w:r>
      <w:proofErr w:type="gramStart"/>
      <w:r w:rsidRPr="007F29E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В</w:t>
      </w:r>
      <w:proofErr w:type="gramEnd"/>
      <w:r w:rsidRPr="007F29E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холодное стекло.</w:t>
      </w:r>
      <w:r w:rsidRPr="007F29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E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3. Александрова</w:t>
      </w:r>
      <w:r w:rsidRPr="007F29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</w:t>
      </w:r>
      <w:r w:rsidRPr="007F29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E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Белый снег, пушистый,</w:t>
      </w:r>
      <w:r w:rsidRPr="007F29E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В воздухе кружится</w:t>
      </w:r>
      <w:proofErr w:type="gramStart"/>
      <w:r w:rsidRPr="007F29E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И</w:t>
      </w:r>
      <w:proofErr w:type="gramEnd"/>
      <w:r w:rsidRPr="007F29E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на землю тихо</w:t>
      </w:r>
      <w:r w:rsidRPr="007F29E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Падает, ложится.</w:t>
      </w:r>
      <w:r w:rsidRPr="007F29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E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И. Суриков</w:t>
      </w:r>
      <w:r w:rsidRPr="007F29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E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Снеговик</w:t>
      </w:r>
      <w:r w:rsidRPr="007F29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Молодцы! Много стихов про зиму знаете. А вот я сейчас проверю, сможете ли загадки отгадать.</w:t>
      </w:r>
      <w:r w:rsidRPr="007F29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</w:t>
      </w:r>
      <w:proofErr w:type="gramStart"/>
      <w:r w:rsidRPr="007F29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E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Е</w:t>
      </w:r>
      <w:proofErr w:type="gramEnd"/>
      <w:r w:rsidRPr="007F29E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сли снег лежит кругом,</w:t>
      </w:r>
      <w:r w:rsidRPr="007F29E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Если речка подо льдом,</w:t>
      </w:r>
      <w:r w:rsidRPr="007F29E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Значит, в гости к нам сама</w:t>
      </w:r>
      <w:r w:rsidRPr="007F29E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Кто пришла, скажи?</w:t>
      </w:r>
      <w:r w:rsidRPr="007F29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E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(зима)</w:t>
      </w:r>
      <w:r w:rsidRPr="007F29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</w:t>
      </w:r>
      <w:r w:rsidRPr="007F29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E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Если дым столбом стоит,</w:t>
      </w:r>
      <w:r w:rsidRPr="007F29E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Под ногами снег скрипит,</w:t>
      </w:r>
      <w:r w:rsidRPr="007F29E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Если мерзнут щёки, нос,</w:t>
      </w:r>
      <w:r w:rsidRPr="007F29E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</w:r>
      <w:r w:rsidRPr="007F29E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Что на улице?</w:t>
      </w:r>
      <w:r w:rsidRPr="007F29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E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(мороз)</w:t>
      </w:r>
      <w:r w:rsidRPr="007F29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</w:t>
      </w:r>
      <w:r w:rsidRPr="007F29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E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Если ёлочки в домах</w:t>
      </w:r>
      <w:r w:rsidRPr="007F29E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В ярких бусах и огнях,</w:t>
      </w:r>
      <w:r w:rsidRPr="007F29E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Если водим хоровод,</w:t>
      </w:r>
      <w:r w:rsidRPr="007F29E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Что встречаем?</w:t>
      </w:r>
      <w:r w:rsidRPr="007F29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E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(Новый год)</w:t>
      </w:r>
      <w:r w:rsidRPr="007F29E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br/>
      </w:r>
      <w:r w:rsidRPr="007F29E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Т. </w:t>
      </w:r>
      <w:proofErr w:type="spellStart"/>
      <w:r w:rsidRPr="007F29E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Гусарова</w:t>
      </w:r>
      <w:proofErr w:type="spellEnd"/>
      <w:r w:rsidRPr="007F29E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F29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E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Снеговик</w:t>
      </w:r>
      <w:r w:rsidRPr="007F29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Молодцы! И загадки зимние отгадали. Во что бы с вами ещё поиграть?</w:t>
      </w:r>
      <w:r w:rsidRPr="007F29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E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</w:t>
      </w:r>
      <w:r w:rsidRPr="007F29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Снеговик, давай в снежки играть.</w:t>
      </w:r>
    </w:p>
    <w:p w:rsidR="007F29E7" w:rsidRPr="007F29E7" w:rsidRDefault="007F29E7" w:rsidP="007F29E7">
      <w:pPr>
        <w:spacing w:after="150" w:line="240" w:lineRule="auto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  <w:r w:rsidRPr="007F29E7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>Игра-забава «Игра в снежки»</w:t>
      </w:r>
    </w:p>
    <w:p w:rsidR="007F29E7" w:rsidRPr="007F29E7" w:rsidRDefault="007F29E7" w:rsidP="007F29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29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/</w:t>
      </w:r>
      <w:r w:rsidRPr="007F29E7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дети встают в круг, у каждого в руках по снежку. По сигналу ведущего: «Раз-два! Не зевай! И снежки скорей бросай!» дети начинают бросать снежки друг в друга. Можно использовать ритмичную музыку/</w:t>
      </w:r>
      <w:r w:rsidRPr="007F29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E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Снеговик</w:t>
      </w:r>
      <w:r w:rsidRPr="007F29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Весело поиграли! Даже жарко стало мне.</w:t>
      </w:r>
      <w:r w:rsidRPr="007F29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E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</w:t>
      </w:r>
      <w:proofErr w:type="gramStart"/>
      <w:r w:rsidRPr="007F29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</w:t>
      </w:r>
      <w:proofErr w:type="gramEnd"/>
      <w:r w:rsidRPr="007F29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 растаешь, Снеговик?</w:t>
      </w:r>
      <w:r w:rsidRPr="007F29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E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Снеговик</w:t>
      </w:r>
      <w:proofErr w:type="gramStart"/>
      <w:r w:rsidRPr="007F29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</w:t>
      </w:r>
      <w:proofErr w:type="gramEnd"/>
      <w:r w:rsidRPr="007F29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а, нет. На улице мороз.</w:t>
      </w:r>
      <w:r w:rsidRPr="007F29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E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</w:t>
      </w:r>
      <w:r w:rsidRPr="007F29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Нас ждёт следующее задание.</w:t>
      </w:r>
    </w:p>
    <w:p w:rsidR="007F29E7" w:rsidRPr="007F29E7" w:rsidRDefault="007F29E7" w:rsidP="007F29E7">
      <w:pPr>
        <w:spacing w:after="150" w:line="240" w:lineRule="auto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  <w:r w:rsidRPr="007F29E7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>Конкурс «Кто больше снежков соберёт»</w:t>
      </w:r>
    </w:p>
    <w:p w:rsidR="007E4E0D" w:rsidRDefault="007F29E7" w:rsidP="007F29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29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/</w:t>
      </w:r>
      <w:r w:rsidRPr="007F29E7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ведущий вызывает по 2 ребёнка. По сигналу: «Раз-два-три! Как можно больше снежков собери!» дети начинают собирать снежки в охапку. Затем подводят итоги: считают снежки вместе. У кого больше, тот победитель. Конкурс можно повторить 2-3 раза</w:t>
      </w:r>
      <w:r w:rsidRPr="007F29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/</w:t>
      </w:r>
      <w:r w:rsidRPr="007F29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E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Снеговик</w:t>
      </w:r>
      <w:r w:rsidRPr="007F29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Молодцы, ребята! Ловкие вы!</w:t>
      </w:r>
      <w:r w:rsidR="007E4E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7F29E7" w:rsidRPr="007F29E7" w:rsidRDefault="007E4E0D" w:rsidP="007F29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E4E0D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Танец « Снежин</w:t>
      </w: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о</w:t>
      </w:r>
      <w:r w:rsidRPr="007E4E0D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к»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7F29E7" w:rsidRPr="007F29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7F29E7" w:rsidRPr="007F29E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</w:t>
      </w:r>
      <w:proofErr w:type="gramStart"/>
      <w:r w:rsidR="007F29E7" w:rsidRPr="007F29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А</w:t>
      </w:r>
      <w:proofErr w:type="gramEnd"/>
      <w:r w:rsidR="007F29E7" w:rsidRPr="007F29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теперь давайте все вместе прокатимся на снежной карусели.</w:t>
      </w:r>
    </w:p>
    <w:p w:rsidR="007F29E7" w:rsidRPr="007F29E7" w:rsidRDefault="007F29E7" w:rsidP="007F29E7">
      <w:pPr>
        <w:spacing w:after="150" w:line="240" w:lineRule="auto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  <w:r w:rsidRPr="007F29E7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>Подвижная игра «Карусели»</w:t>
      </w:r>
    </w:p>
    <w:p w:rsidR="007F29E7" w:rsidRPr="007F29E7" w:rsidRDefault="007F29E7" w:rsidP="007F29E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29E7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/все вместе встают в круг, берутся за руки, произносят слова:</w:t>
      </w:r>
      <w:r w:rsidRPr="007F29E7">
        <w:rPr>
          <w:rFonts w:ascii="Arial" w:eastAsia="Times New Roman" w:hAnsi="Arial" w:cs="Arial"/>
          <w:color w:val="000000"/>
          <w:sz w:val="23"/>
          <w:u w:val="single"/>
          <w:lang w:eastAsia="ru-RU"/>
        </w:rPr>
        <w:t> </w:t>
      </w:r>
      <w:r w:rsidRPr="007F29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E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Еле-еле, еле-еле</w:t>
      </w:r>
      <w:proofErr w:type="gramStart"/>
      <w:r w:rsidRPr="007F29E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З</w:t>
      </w:r>
      <w:proofErr w:type="gramEnd"/>
      <w:r w:rsidRPr="007F29E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авертелись карусели.</w:t>
      </w:r>
      <w:r w:rsidRPr="007F29E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А потом, потом, потом</w:t>
      </w:r>
      <w:proofErr w:type="gramStart"/>
      <w:r w:rsidRPr="007F29E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В</w:t>
      </w:r>
      <w:proofErr w:type="gramEnd"/>
      <w:r w:rsidRPr="007F29E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сё бегом, бегом, бегом.</w:t>
      </w:r>
      <w:r w:rsidRPr="007F29E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Тише, тише</w:t>
      </w:r>
      <w:proofErr w:type="gramStart"/>
      <w:r w:rsidRPr="007F29E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Н</w:t>
      </w:r>
      <w:proofErr w:type="gramEnd"/>
      <w:r w:rsidRPr="007F29E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е спешите.</w:t>
      </w:r>
      <w:r w:rsidRPr="007F29E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Карусель остановите.</w:t>
      </w:r>
      <w:r w:rsidRPr="007F29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E7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Выполняют движения в соответствии с текстом: сначала идут медленно, затем всё быстрее и быстрее, потом останавливаются. Игру можно повторить. При этом двигаться можно в другом направлении/</w:t>
      </w:r>
      <w:r w:rsidRPr="007F29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E7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 xml:space="preserve">/во время проведения игры Снеговик </w:t>
      </w:r>
      <w:proofErr w:type="gramStart"/>
      <w:r w:rsidRPr="007F29E7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 xml:space="preserve">прячет одну из рукавичек за </w:t>
      </w:r>
      <w:r w:rsidRPr="007F29E7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lastRenderedPageBreak/>
        <w:t>пазуху/</w:t>
      </w:r>
      <w:r w:rsidRPr="007F29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E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Снеговик</w:t>
      </w:r>
      <w:r w:rsidRPr="007F29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Весело прокатились</w:t>
      </w:r>
      <w:proofErr w:type="gramEnd"/>
      <w:r w:rsidRPr="007F29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снежной карусели! Мне очень понравилось.</w:t>
      </w:r>
      <w:r w:rsidRPr="007F29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E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</w:t>
      </w:r>
      <w:r w:rsidRPr="007F29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Снеговик, а где ты свою рукавичку потерял? Неужели, пока катался на карусели?</w:t>
      </w:r>
      <w:r w:rsidRPr="007F29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E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Снеговик</w:t>
      </w:r>
      <w:proofErr w:type="gramStart"/>
      <w:r w:rsidRPr="007F29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</w:t>
      </w:r>
      <w:proofErr w:type="gramEnd"/>
      <w:r w:rsidRPr="007F29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правда, потерял. Сам не знаю, где.</w:t>
      </w:r>
      <w:r w:rsidRPr="007F29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E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</w:t>
      </w:r>
      <w:proofErr w:type="gramStart"/>
      <w:r w:rsidRPr="007F29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</w:t>
      </w:r>
      <w:proofErr w:type="gramEnd"/>
      <w:r w:rsidRPr="007F29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 расстраивайся. Мы с ребятами поможем тебе найти рукавичку</w:t>
      </w:r>
      <w:proofErr w:type="gramStart"/>
      <w:r w:rsidRPr="007F29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proofErr w:type="gramEnd"/>
      <w:r w:rsidRPr="007F29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/</w:t>
      </w:r>
      <w:proofErr w:type="gramStart"/>
      <w:r w:rsidRPr="007F29E7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б</w:t>
      </w:r>
      <w:proofErr w:type="gramEnd"/>
      <w:r w:rsidRPr="007F29E7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егут по участку, находят рукавичку большого размера</w:t>
      </w:r>
      <w:r w:rsidRPr="007F29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/</w:t>
      </w:r>
      <w:r w:rsidRPr="007F29E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F29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E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Снеговик</w:t>
      </w:r>
      <w:r w:rsidRPr="007F29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Спасибо, что нашли рукавичку. А рукавичка-то не простая. С сюрпризом</w:t>
      </w:r>
      <w:proofErr w:type="gramStart"/>
      <w:r w:rsidRPr="007F29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proofErr w:type="gramEnd"/>
      <w:r w:rsidRPr="007F29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/</w:t>
      </w:r>
      <w:proofErr w:type="gramStart"/>
      <w:r w:rsidRPr="007F29E7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з</w:t>
      </w:r>
      <w:proofErr w:type="gramEnd"/>
      <w:r w:rsidRPr="007F29E7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аглядывают в рукавичку, находят конфеты, прощаются со Снеговиком и уходят в группу/</w:t>
      </w:r>
    </w:p>
    <w:p w:rsidR="00D92CB4" w:rsidRDefault="00D92CB4"/>
    <w:p w:rsidR="007F29E7" w:rsidRDefault="007F29E7"/>
    <w:p w:rsidR="007F29E7" w:rsidRDefault="007F29E7"/>
    <w:sectPr w:rsidR="007F29E7" w:rsidSect="005C3E10">
      <w:pgSz w:w="10206" w:h="16840" w:code="9"/>
      <w:pgMar w:top="1134" w:right="850" w:bottom="1134" w:left="1701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F29E7"/>
    <w:rsid w:val="00163118"/>
    <w:rsid w:val="005C3E10"/>
    <w:rsid w:val="007E4E0D"/>
    <w:rsid w:val="007F29E7"/>
    <w:rsid w:val="00B601AE"/>
    <w:rsid w:val="00D92CB4"/>
    <w:rsid w:val="00FE0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29E7"/>
    <w:rPr>
      <w:color w:val="0000FF"/>
      <w:u w:val="single"/>
    </w:rPr>
  </w:style>
  <w:style w:type="character" w:styleId="a4">
    <w:name w:val="Strong"/>
    <w:basedOn w:val="a0"/>
    <w:uiPriority w:val="22"/>
    <w:qFormat/>
    <w:rsid w:val="007F29E7"/>
    <w:rPr>
      <w:b/>
      <w:bCs/>
    </w:rPr>
  </w:style>
  <w:style w:type="character" w:customStyle="1" w:styleId="apple-converted-space">
    <w:name w:val="apple-converted-space"/>
    <w:basedOn w:val="a0"/>
    <w:rsid w:val="007F29E7"/>
  </w:style>
  <w:style w:type="paragraph" w:styleId="a5">
    <w:name w:val="Balloon Text"/>
    <w:basedOn w:val="a"/>
    <w:link w:val="a6"/>
    <w:uiPriority w:val="99"/>
    <w:semiHidden/>
    <w:unhideWhenUsed/>
    <w:rsid w:val="007F2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29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2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357327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54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991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962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596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425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500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35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2018-01-16T13:55:00Z</cp:lastPrinted>
  <dcterms:created xsi:type="dcterms:W3CDTF">2018-01-16T13:42:00Z</dcterms:created>
  <dcterms:modified xsi:type="dcterms:W3CDTF">2018-01-30T11:47:00Z</dcterms:modified>
</cp:coreProperties>
</file>