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59" w:rsidRPr="00FF676C" w:rsidRDefault="00010759" w:rsidP="00FF6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Структурное подразделение «Детский сад №11 комбинированного вида» МБДОУ «Детский сад «Радуга» комбинированного вида»</w:t>
      </w:r>
    </w:p>
    <w:p w:rsidR="00010759" w:rsidRPr="00010759" w:rsidRDefault="00010759" w:rsidP="0001075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01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Рузаевского</w:t>
      </w:r>
      <w:proofErr w:type="spellEnd"/>
      <w:r w:rsidRPr="0001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010759" w:rsidRPr="00010759" w:rsidRDefault="00010759" w:rsidP="00010759">
      <w:pPr>
        <w:shd w:val="clear" w:color="auto" w:fill="FFFFFF"/>
        <w:spacing w:before="274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10759" w:rsidRPr="00010759" w:rsidRDefault="00010759" w:rsidP="00010759">
      <w:pPr>
        <w:shd w:val="clear" w:color="auto" w:fill="FFFFFF"/>
        <w:spacing w:before="274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10759" w:rsidRPr="00010759" w:rsidRDefault="00010759" w:rsidP="00010759">
      <w:pPr>
        <w:shd w:val="clear" w:color="auto" w:fill="FFFFFF"/>
        <w:spacing w:before="274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10759" w:rsidRPr="00010759" w:rsidRDefault="00010759" w:rsidP="00010759">
      <w:pPr>
        <w:shd w:val="clear" w:color="auto" w:fill="FFFFFF"/>
        <w:spacing w:before="274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10759" w:rsidRPr="00010759" w:rsidRDefault="00010759" w:rsidP="00010759">
      <w:pPr>
        <w:shd w:val="clear" w:color="auto" w:fill="FFFFFF"/>
        <w:spacing w:before="274" w:after="24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:rsidR="00010759" w:rsidRPr="00010759" w:rsidRDefault="00010759" w:rsidP="00010759">
      <w:pPr>
        <w:shd w:val="clear" w:color="auto" w:fill="FFFFFF"/>
        <w:spacing w:before="274" w:after="274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  <w:r w:rsidRPr="0001075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Конспект занятия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  <w:r w:rsidRPr="0001075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 развитию лексико-грамматических средств языка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  <w:r w:rsidRPr="0001075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у детей с ОНР </w:t>
      </w:r>
      <w:proofErr w:type="gramStart"/>
      <w:r w:rsidRPr="0001075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( </w:t>
      </w:r>
      <w:proofErr w:type="gramEnd"/>
      <w:r w:rsidRPr="0001075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1-ый год обучения )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Тема: « В поисках Зимы»</w:t>
      </w:r>
    </w:p>
    <w:p w:rsidR="00010759" w:rsidRPr="00010759" w:rsidRDefault="00010759" w:rsidP="00010759">
      <w:pPr>
        <w:shd w:val="clear" w:color="auto" w:fill="FFFFFF"/>
        <w:spacing w:before="274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10759" w:rsidRPr="00010759" w:rsidRDefault="00010759" w:rsidP="00010759">
      <w:pPr>
        <w:shd w:val="clear" w:color="auto" w:fill="FFFFFF"/>
        <w:spacing w:before="274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10759" w:rsidRPr="00010759" w:rsidRDefault="00010759" w:rsidP="00010759">
      <w:pPr>
        <w:shd w:val="clear" w:color="auto" w:fill="FFFFFF"/>
        <w:spacing w:before="274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10759" w:rsidRPr="00010759" w:rsidRDefault="00010759" w:rsidP="00010759">
      <w:pPr>
        <w:shd w:val="clear" w:color="auto" w:fill="FFFFFF"/>
        <w:spacing w:before="274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10759" w:rsidRPr="00010759" w:rsidRDefault="00010759" w:rsidP="00010759">
      <w:pPr>
        <w:shd w:val="clear" w:color="auto" w:fill="FFFFFF"/>
        <w:spacing w:before="274" w:after="274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Составила и провела</w:t>
      </w:r>
      <w:proofErr w:type="gramStart"/>
      <w:r w:rsidRPr="0001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010759" w:rsidRPr="00010759" w:rsidRDefault="00010759" w:rsidP="00010759">
      <w:pPr>
        <w:shd w:val="clear" w:color="auto" w:fill="FFFFFF"/>
        <w:spacing w:before="274" w:after="274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учитель-логопед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01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Мухаева</w:t>
      </w:r>
      <w:proofErr w:type="spellEnd"/>
      <w:r w:rsidRPr="0001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М. Б.</w:t>
      </w:r>
    </w:p>
    <w:p w:rsidR="00010759" w:rsidRPr="00010759" w:rsidRDefault="00010759" w:rsidP="00010759">
      <w:pPr>
        <w:shd w:val="clear" w:color="auto" w:fill="FFFFFF"/>
        <w:spacing w:before="274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10759" w:rsidRPr="00010759" w:rsidRDefault="00010759" w:rsidP="00010759">
      <w:pPr>
        <w:shd w:val="clear" w:color="auto" w:fill="FFFFFF"/>
        <w:spacing w:before="274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F676C" w:rsidRDefault="00FF676C" w:rsidP="00010759">
      <w:pPr>
        <w:shd w:val="clear" w:color="auto" w:fill="FFFFFF"/>
        <w:spacing w:before="27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676C" w:rsidRDefault="00FF676C" w:rsidP="00010759">
      <w:pPr>
        <w:shd w:val="clear" w:color="auto" w:fill="FFFFFF"/>
        <w:spacing w:before="27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0759" w:rsidRPr="00010759" w:rsidRDefault="00010759" w:rsidP="00010759">
      <w:pPr>
        <w:shd w:val="clear" w:color="auto" w:fill="FFFFFF"/>
        <w:spacing w:before="274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Рузаевка 2017г.</w:t>
      </w:r>
    </w:p>
    <w:p w:rsidR="00010759" w:rsidRPr="00010759" w:rsidRDefault="00010759" w:rsidP="00010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 " В поисках Зимы"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1075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 </w:t>
      </w: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и систематизировать знания детей о зиме.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Коррекционно-образовательные задачи</w:t>
      </w:r>
      <w:proofErr w:type="gramStart"/>
      <w:r w:rsidRPr="0001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и расширить представление о зиме, ее признаках, зимних месяцах активизировать словарь по теме,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отвечать на вопросы, составлять предложения, подбирать слова-признаки и слова-действия;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образовывать существительные с  уменьшительно-ласкательными  суффиксами, существительные множественного числа,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 согласовывать существительные с числительными, совершенствовать навыки употребления предложно-падежных конструкций,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использование предлога </w:t>
      </w:r>
      <w:proofErr w:type="gramStart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составлении предложений,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подбирать родственные слова.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предложения по опорным словам и по сюжетным картинкам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Коррекционно-развивающие задачи: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зрительное внимание и восприятие, память, тонкую и общую моторику, координацию речи с движением.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Коррекционно-воспитательные задачи: 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навыков сотрудничества, взаимопонимания, доброжелательности, самостоятельности, инициативности, ответственности,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природе.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 Организационный момент.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Поздоровайтесь с гостями,</w:t>
      </w:r>
    </w:p>
    <w:p w:rsid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Улыбнитесь всем вокруг,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Руку дайте другу слева,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скорей вставайте в круг.</w:t>
      </w:r>
    </w:p>
    <w:p w:rsidR="00010759" w:rsidRPr="00010759" w:rsidRDefault="00010759" w:rsidP="00010759">
      <w:pPr>
        <w:shd w:val="clear" w:color="auto" w:fill="FFFFFF"/>
        <w:spacing w:before="274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Сообщение темы занятия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на занятии мы будем говорить о зиме.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Зимой  у нас бывает разное настроение: радостное и печальное грустное и весёлое. Покажите как мы радуемся первому снегу, ежимся от холодного ветра, замерзли в морозную </w:t>
      </w:r>
      <w:proofErr w:type="spellStart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погоду</w:t>
      </w:r>
      <w:proofErr w:type="gramStart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имой</w:t>
      </w:r>
      <w:proofErr w:type="spellEnd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радуются солнышку. Когда яркие солнечные лучи выходят из-за туч, они заставляют улыбаться и детей, и взрослых! Покажите как вам хорошо, когда светит солнышко.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пройдите на свои места.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Сядьте правильно – ноги поставьте ровно, выпрямите спину, руки положите перед собой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на экран. Для нас </w:t>
      </w:r>
      <w:proofErr w:type="spellStart"/>
      <w:proofErr w:type="gramStart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видео-письмо</w:t>
      </w:r>
      <w:proofErr w:type="spellEnd"/>
      <w:proofErr w:type="gramEnd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</w:t>
      </w:r>
      <w:proofErr w:type="gramStart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 Здравствуйте, дорогие ребята! Я Зима. Осень заколдовала меня. Помогите мне".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Поможем Зиме?</w:t>
      </w:r>
    </w:p>
    <w:p w:rsidR="00010759" w:rsidRPr="00010759" w:rsidRDefault="00010759" w:rsidP="00010759">
      <w:pPr>
        <w:shd w:val="clear" w:color="auto" w:fill="FFFFFF"/>
        <w:spacing w:before="274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Основная часть</w:t>
      </w:r>
    </w:p>
    <w:p w:rsidR="00010759" w:rsidRPr="00010759" w:rsidRDefault="00010759" w:rsidP="00010759">
      <w:pPr>
        <w:shd w:val="clear" w:color="auto" w:fill="FFFFFF"/>
        <w:spacing w:before="274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1.Осень не отдаст нам зиму, пока мы не перечислим признаки зимы.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признаки зимы.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все признаки зимы назвали. Снегопад- .....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 сейчас надо вспомнить зимние месяцы</w:t>
      </w:r>
      <w:proofErr w:type="gramStart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Start"/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</w:t>
      </w:r>
      <w:proofErr w:type="gramEnd"/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тветы детей).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Какой первый месяц зимы? Какой второй месяц зимы?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Какой последний месяц зимы? Какой месяц идет сейчас</w:t>
      </w:r>
      <w:proofErr w:type="gramStart"/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?</w:t>
      </w:r>
      <w:proofErr w:type="gramEnd"/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Послушайте пословицу о декабре</w:t>
      </w:r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«Декабрь зиму начинает, а год завершает»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Почему так говорят? Кто знает?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(если не ответят)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Л: Вы затрудняетесь? Я вам помогу. Какой первый месяц зимы? </w:t>
      </w:r>
      <w:proofErr w:type="gramStart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–д</w:t>
      </w:r>
      <w:proofErr w:type="gramEnd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екабрь,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последний месяц года? — тоже декабрь.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поэтому и говорят так. </w:t>
      </w:r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«Декабрь зиму начинает, а год завершает»</w:t>
      </w:r>
    </w:p>
    <w:p w:rsidR="00010759" w:rsidRPr="00010759" w:rsidRDefault="00010759" w:rsidP="00010759">
      <w:pPr>
        <w:shd w:val="clear" w:color="auto" w:fill="FFFFFF"/>
        <w:spacing w:before="274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4. Если отгадаете загадку, то узнаете кто, нам поможет найти Зиму.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Землю всю покрыла вата,</w:t>
      </w:r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 проста она, ребята.</w:t>
      </w:r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Вата очень холодна,</w:t>
      </w:r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Просто лепится она.</w:t>
      </w:r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 хочу спросить у всех.</w:t>
      </w:r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Что же это? Это – ….</w:t>
      </w:r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(Снег)</w:t>
      </w: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вот и снег пошел.</w:t>
      </w:r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Он для вас приготовил очень интересные задания.</w:t>
      </w:r>
    </w:p>
    <w:p w:rsidR="00010759" w:rsidRPr="00010759" w:rsidRDefault="00010759" w:rsidP="00010759">
      <w:pPr>
        <w:shd w:val="clear" w:color="auto" w:fill="FFFFFF"/>
        <w:spacing w:before="274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 задание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посмотрите внимательно на картинку, и скажите как можно больше слов об этом предмете.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Снежинка какая? – … ( большая</w:t>
      </w:r>
      <w:proofErr w:type="gramStart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белая, прозрачная, холодная...).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</w:t>
      </w:r>
      <w:proofErr w:type="gramEnd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какой? – …(холодный, крепкий, прозрачный, хрупкий, тонкий…).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Сосулька</w:t>
      </w:r>
      <w:proofErr w:type="gramEnd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какая? – …(холодная, ледяная, прозрачная, мокрая, твердая…).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Снеговик (какой?) –  …( большой</w:t>
      </w:r>
      <w:proofErr w:type="gramStart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белый, круглый, веселый…).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</w:t>
      </w:r>
      <w:proofErr w:type="gramEnd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какой? –   … (белый, пушистый, холодный, рассыпчатый, мягкий,     искристый, хрустящий, блестящий,…).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что делает? - ...</w:t>
      </w:r>
      <w:proofErr w:type="gramStart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падает, кружится, скрипит, блестит, тает, лежит) искрится, сверкает.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справились с заданием, подобрали очень много слов, </w:t>
      </w:r>
      <w:proofErr w:type="gramStart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сможем </w:t>
      </w:r>
      <w:proofErr w:type="spellStart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помочьЗиме</w:t>
      </w:r>
      <w:proofErr w:type="spellEnd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0759" w:rsidRPr="00010759" w:rsidRDefault="00010759" w:rsidP="00010759">
      <w:pPr>
        <w:shd w:val="clear" w:color="auto" w:fill="FFFFFF"/>
        <w:spacing w:before="274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2 задание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Пришло время поиграть в снежки. Я буду называть слово, а вы будете говорить о нем ласково.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«Назови ласково»  </w:t>
      </w: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снежком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Снег-снежок Сосулька — сосулечка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Моро</w:t>
      </w:r>
      <w:proofErr w:type="gramStart"/>
      <w:r w:rsidRPr="00010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з-</w:t>
      </w:r>
      <w:proofErr w:type="gramEnd"/>
      <w:r w:rsidRPr="00010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морозец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Лё</w:t>
      </w:r>
      <w:proofErr w:type="gramStart"/>
      <w:r w:rsidRPr="00010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д-</w:t>
      </w:r>
      <w:proofErr w:type="gramEnd"/>
      <w:r w:rsidRPr="00010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ледок Санки- саночки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Ветер-ветерок Снежинка - </w:t>
      </w:r>
      <w:proofErr w:type="spellStart"/>
      <w:r w:rsidRPr="00010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снежиночка</w:t>
      </w:r>
      <w:proofErr w:type="spellEnd"/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</w:t>
      </w:r>
      <w:proofErr w:type="gramStart"/>
      <w:r w:rsidRPr="00010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010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зимушка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слова назвали ласково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Молодцы, </w:t>
      </w:r>
      <w:proofErr w:type="gramStart"/>
      <w:r w:rsidRPr="00010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</w:t>
      </w:r>
      <w:proofErr w:type="gramEnd"/>
      <w:r w:rsidRPr="00010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на верном пути и скоро встретим Зиму.</w:t>
      </w:r>
    </w:p>
    <w:p w:rsidR="00010759" w:rsidRPr="00010759" w:rsidRDefault="00010759" w:rsidP="00010759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 следующую загадку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Странная звездочка</w:t>
      </w:r>
      <w:proofErr w:type="gramStart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неба упала</w:t>
      </w: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на ладошку</w:t>
      </w: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Легла и пропала</w:t>
      </w: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(снежинка)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Снежинка поможет нам искать Зиму. Надо выполнить задания снежинки.</w:t>
      </w:r>
    </w:p>
    <w:p w:rsidR="00010759" w:rsidRPr="00010759" w:rsidRDefault="00010759" w:rsidP="00010759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задание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proofErr w:type="gramStart"/>
      <w:r w:rsidRPr="0001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Один-много</w:t>
      </w:r>
      <w:proofErr w:type="gramEnd"/>
      <w:r w:rsidRPr="0001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снежинки, переверните их.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волшебники немного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один предмет</w:t>
      </w:r>
      <w:proofErr w:type="gramStart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станет много.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эти предметы.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сосулька  - …сосульки           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снежок - …снежки              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льдинка - …льдинки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снежинка - …снежинки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 - …снеговики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сугроб  - …сугробы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этим заданием вы справились, молодцы. </w:t>
      </w:r>
      <w:proofErr w:type="gramStart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скоро найдем Зиму.</w:t>
      </w:r>
    </w:p>
    <w:p w:rsidR="00010759" w:rsidRPr="00010759" w:rsidRDefault="00010759" w:rsidP="00010759">
      <w:pPr>
        <w:shd w:val="clear" w:color="auto" w:fill="FFFFFF"/>
        <w:spacing w:before="274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задание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надо выполнить еще одно задание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экран и скажите на что похоже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 </w:t>
      </w:r>
      <w:r w:rsidRPr="0001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«На что похоже»</w:t>
      </w:r>
      <w:r w:rsidRPr="00010759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снег похож на … </w:t>
      </w:r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(облака, зефир, вату)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Снежок сверкает, как … </w:t>
      </w:r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(конфетти, алмаз, драгоценный камень)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 блестит, как … </w:t>
      </w:r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(зеркало, стекло, серпантин)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 кружатся, как… </w:t>
      </w:r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(птички, бабочки, маленькие феи)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 украсил стекла узорами, как … </w:t>
      </w:r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(художник, волшебник)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Молодцы</w:t>
      </w:r>
      <w:proofErr w:type="gramStart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!</w:t>
      </w:r>
      <w:proofErr w:type="gramEnd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Задание выполнили правильно. Мы все ближе и ближе к зиме.</w:t>
      </w:r>
    </w:p>
    <w:p w:rsidR="00010759" w:rsidRPr="00010759" w:rsidRDefault="00010759" w:rsidP="00010759">
      <w:pPr>
        <w:shd w:val="clear" w:color="auto" w:fill="FFFFFF"/>
        <w:spacing w:before="274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 задание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Снежинка предлагает посчитать ее подружек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"Посчитай снежинки"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карточку, посчитайте снежинки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надо так</w:t>
      </w:r>
      <w:proofErr w:type="gramStart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 У меня 2 голубые снежинки" 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это задание вы тоже выполнили. Давайте немного отдохнем.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Обращение внимания на посадку детей.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 следующую загадку</w:t>
      </w: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proofErr w:type="gramStart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узнаете</w:t>
      </w:r>
      <w:proofErr w:type="gramEnd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еще придет к нам в гости.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слепили снежный ком, </w:t>
      </w: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Шляпу сделали на нем, </w:t>
      </w: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Нос приделали, и в миг</w:t>
      </w:r>
      <w:proofErr w:type="gramStart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олучился …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 тоже хочет нам оказать помощь в поисках Зимы.</w:t>
      </w:r>
    </w:p>
    <w:p w:rsidR="00010759" w:rsidRPr="00010759" w:rsidRDefault="00010759" w:rsidP="00010759">
      <w:pPr>
        <w:shd w:val="clear" w:color="auto" w:fill="FFFFFF"/>
        <w:spacing w:before="274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задание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«Что забыл нарисовать снеговик?»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Ребята, снеговик рисовал своих друзе</w:t>
      </w:r>
      <w:proofErr w:type="gramStart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снеговичков</w:t>
      </w:r>
      <w:proofErr w:type="spellEnd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торопился, и не все дорисовал. Посмотрите и скажите чего нет у снеговика.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снеговика нет....( рта, рук</w:t>
      </w:r>
      <w:proofErr w:type="gramStart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ведра, шарфа, метлы)»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с этим заданием вы тоже справились. </w:t>
      </w:r>
      <w:proofErr w:type="gramStart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скоро встретим Зиму.</w:t>
      </w:r>
    </w:p>
    <w:p w:rsidR="00010759" w:rsidRPr="00010759" w:rsidRDefault="00010759" w:rsidP="00010759">
      <w:pPr>
        <w:shd w:val="clear" w:color="auto" w:fill="FFFFFF"/>
        <w:spacing w:before="274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задание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 предлагает закончить предложение.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«Закончи предложение»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говорить начало предложения, а вы будете добавлять слово </w:t>
      </w:r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снеговик.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решили слепить</w:t>
      </w:r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…(снеговика).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приделали нос-морковку нашему</w:t>
      </w:r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…(снеговику).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показали соседям нашего</w:t>
      </w:r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…(снеговика).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играли с нашим </w:t>
      </w:r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…(снеговиком).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рассказали бабушке о </w:t>
      </w:r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…(снеговике).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слепили много</w:t>
      </w:r>
      <w:proofErr w:type="gramStart"/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....</w:t>
      </w:r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End"/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снеговиков).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Молодцы, задание выполнили, </w:t>
      </w:r>
      <w:proofErr w:type="gramStart"/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мы</w:t>
      </w:r>
      <w:proofErr w:type="gramEnd"/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наверное очень скоро найдем Зиму.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Зрительная гимнастика.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Сидите ровно и смотрите за движением снеговиков. Смотрите только глазами</w:t>
      </w:r>
      <w:proofErr w:type="gramStart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головой не крутите.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еще одну загадку.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внучка у деда, у Деда Мороза,</w:t>
      </w: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Таня, не Лена и даже не Роза,</w:t>
      </w: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Аля и не Шурочка… Ее зовут…</w:t>
      </w: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(Снегурочка)</w:t>
      </w:r>
    </w:p>
    <w:p w:rsidR="00010759" w:rsidRPr="00010759" w:rsidRDefault="00010759" w:rsidP="00010759">
      <w:pPr>
        <w:shd w:val="clear" w:color="auto" w:fill="FFFFFF"/>
        <w:spacing w:before="274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задание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 тоже хочет помочь нам найти Зиму и просит вас составить предложения по картинкам</w:t>
      </w:r>
      <w:proofErr w:type="gramStart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«Где это бывает?»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</w:t>
      </w: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 на картинки и ответьте на мои вопросы.</w:t>
      </w:r>
    </w:p>
    <w:p w:rsidR="00010759" w:rsidRPr="00010759" w:rsidRDefault="00010759" w:rsidP="00010759">
      <w:pPr>
        <w:shd w:val="clear" w:color="auto" w:fill="FFFFFF"/>
        <w:spacing w:before="274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</w:t>
      </w:r>
      <w:r w:rsidRPr="000107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Где лежит снежинка?</w:t>
      </w:r>
      <w:r w:rsidRPr="00010759">
        <w:rPr>
          <w:rFonts w:ascii="yandex-sans" w:eastAsia="Times New Roman" w:hAnsi="yandex-sans" w:cs="Times New Roman"/>
          <w:i/>
          <w:iCs/>
          <w:color w:val="000000"/>
          <w:sz w:val="28"/>
          <w:szCs w:val="28"/>
          <w:lang w:eastAsia="ru-RU"/>
        </w:rPr>
        <w:br/>
      </w:r>
      <w:proofErr w:type="gramStart"/>
      <w:r w:rsidRPr="00010759">
        <w:rPr>
          <w:rFonts w:ascii="yandex-sans" w:eastAsia="Times New Roman" w:hAnsi="yandex-sans" w:cs="Times New Roman"/>
          <w:i/>
          <w:iCs/>
          <w:color w:val="000000"/>
          <w:sz w:val="28"/>
          <w:lang w:eastAsia="ru-RU"/>
        </w:rPr>
        <w:t>–Г</w:t>
      </w:r>
      <w:proofErr w:type="gramEnd"/>
      <w:r w:rsidRPr="00010759">
        <w:rPr>
          <w:rFonts w:ascii="yandex-sans" w:eastAsia="Times New Roman" w:hAnsi="yandex-sans" w:cs="Times New Roman"/>
          <w:i/>
          <w:iCs/>
          <w:color w:val="000000"/>
          <w:sz w:val="28"/>
          <w:lang w:eastAsia="ru-RU"/>
        </w:rPr>
        <w:t>де висит сосулька?</w:t>
      </w:r>
      <w:r w:rsidRPr="00010759">
        <w:rPr>
          <w:rFonts w:ascii="yandex-sans" w:eastAsia="Times New Roman" w:hAnsi="yandex-sans" w:cs="Times New Roman"/>
          <w:i/>
          <w:iCs/>
          <w:color w:val="000000"/>
          <w:sz w:val="28"/>
          <w:szCs w:val="28"/>
          <w:lang w:eastAsia="ru-RU"/>
        </w:rPr>
        <w:br/>
      </w:r>
      <w:r w:rsidRPr="00010759">
        <w:rPr>
          <w:rFonts w:ascii="yandex-sans" w:eastAsia="Times New Roman" w:hAnsi="yandex-sans" w:cs="Times New Roman"/>
          <w:i/>
          <w:iCs/>
          <w:color w:val="000000"/>
          <w:sz w:val="28"/>
          <w:lang w:eastAsia="ru-RU"/>
        </w:rPr>
        <w:t>–Где замерз лед?</w:t>
      </w:r>
      <w:r w:rsidRPr="00010759">
        <w:rPr>
          <w:rFonts w:ascii="yandex-sans" w:eastAsia="Times New Roman" w:hAnsi="yandex-sans" w:cs="Times New Roman"/>
          <w:i/>
          <w:iCs/>
          <w:color w:val="000000"/>
          <w:sz w:val="28"/>
          <w:szCs w:val="28"/>
          <w:lang w:eastAsia="ru-RU"/>
        </w:rPr>
        <w:br/>
      </w:r>
      <w:r w:rsidRPr="00010759">
        <w:rPr>
          <w:rFonts w:ascii="yandex-sans" w:eastAsia="Times New Roman" w:hAnsi="yandex-sans" w:cs="Times New Roman"/>
          <w:i/>
          <w:iCs/>
          <w:color w:val="000000"/>
          <w:sz w:val="28"/>
          <w:lang w:eastAsia="ru-RU"/>
        </w:rPr>
        <w:t>–Где катаются дети?</w:t>
      </w:r>
      <w:r w:rsidRPr="00010759">
        <w:rPr>
          <w:rFonts w:ascii="yandex-sans" w:eastAsia="Times New Roman" w:hAnsi="yandex-sans" w:cs="Times New Roman"/>
          <w:i/>
          <w:iCs/>
          <w:color w:val="000000"/>
          <w:sz w:val="28"/>
          <w:szCs w:val="28"/>
          <w:lang w:eastAsia="ru-RU"/>
        </w:rPr>
        <w:br/>
      </w:r>
      <w:r w:rsidRPr="00010759">
        <w:rPr>
          <w:rFonts w:ascii="yandex-sans" w:eastAsia="Times New Roman" w:hAnsi="yandex-sans" w:cs="Times New Roman"/>
          <w:i/>
          <w:iCs/>
          <w:color w:val="000000"/>
          <w:sz w:val="28"/>
          <w:lang w:eastAsia="ru-RU"/>
        </w:rPr>
        <w:t>–Где слепили снеговика?</w:t>
      </w:r>
      <w:r w:rsidRPr="00010759">
        <w:rPr>
          <w:rFonts w:ascii="yandex-sans" w:eastAsia="Times New Roman" w:hAnsi="yandex-sans" w:cs="Times New Roman"/>
          <w:i/>
          <w:iCs/>
          <w:color w:val="000000"/>
          <w:sz w:val="28"/>
          <w:szCs w:val="28"/>
          <w:lang w:eastAsia="ru-RU"/>
        </w:rPr>
        <w:br/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с заданием справились Зима</w:t>
      </w:r>
      <w:proofErr w:type="gramStart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 где-то рядом.</w:t>
      </w:r>
    </w:p>
    <w:p w:rsidR="00010759" w:rsidRPr="00010759" w:rsidRDefault="00010759" w:rsidP="00010759">
      <w:pPr>
        <w:shd w:val="clear" w:color="auto" w:fill="FFFFFF"/>
        <w:spacing w:before="274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задание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 зовёт нас дальше, искать Зиму и просит составить предложения по двум картинкам.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Составление предложений по опорным предметным картинкам.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Ваня – снеговик.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Таня– </w:t>
      </w:r>
      <w:proofErr w:type="gramStart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gramEnd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нки.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елка</w:t>
      </w:r>
    </w:p>
    <w:p w:rsidR="00010759" w:rsidRPr="00010759" w:rsidRDefault="00010759" w:rsidP="0001075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</w:t>
      </w:r>
    </w:p>
    <w:p w:rsidR="00010759" w:rsidRPr="00010759" w:rsidRDefault="00010759" w:rsidP="00010759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осталось одно задание </w:t>
      </w:r>
      <w:proofErr w:type="gramStart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proofErr w:type="gramEnd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нам поможем спасти Зиму. Надо составить рассказ о зиме по картинкам.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Составление рассказа по картинкам.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светит ярко, но не греет.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идет снег.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 стоят голые, заснеженные.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речке лед.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снегири.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одеваются в зимнюю одежду.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катаются на санках, коньках, лепят снеговика.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очень хороший рассказ получился о Зиме.</w:t>
      </w:r>
    </w:p>
    <w:p w:rsidR="00010759" w:rsidRPr="00010759" w:rsidRDefault="00010759" w:rsidP="00010759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вспомним. кто нам помогает выручать Зиму</w:t>
      </w:r>
      <w:proofErr w:type="gramStart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снежок. снежинка, снеговик, снегурочка)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Подумайте, на какое слово похожи эти слова?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На слово снег.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Как мы называем похожие слова из одной семьи?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Родственные слова.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Правильно, слова снежок, снеговик, Снегурочка, снежинка – родственные слова.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другие родственные слова к слову снег.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Подснежник, снегопад, </w:t>
      </w:r>
      <w:proofErr w:type="spellStart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снегокат</w:t>
      </w:r>
      <w:proofErr w:type="spellEnd"/>
      <w:proofErr w:type="gramStart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снегири.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вы очень много знаете о зиме. Вы справились со всеми заданиями. Но где же</w:t>
      </w:r>
      <w:proofErr w:type="gramStart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Зима? А вот и она!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</w:t>
      </w:r>
      <w:proofErr w:type="gramStart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«Спасибо, ребята</w:t>
      </w:r>
      <w:proofErr w:type="gramStart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помогли мне освободится от проделок Осени. Теперь наступит настоящая зима. Укрою белым покрывалом всю землю.. </w:t>
      </w: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Пушистый легкий снежок будет </w:t>
      </w:r>
      <w:proofErr w:type="gramStart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кружится</w:t>
      </w:r>
      <w:proofErr w:type="gramEnd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воздухе</w:t>
      </w:r>
      <w:r w:rsidRPr="000107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.. </w:t>
      </w: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вы, ребята ,пойдете на улицу , будете кататься на санках, лыжах, коньках. До свидания! Спасибо вам</w:t>
      </w:r>
      <w:proofErr w:type="gramStart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свидания, Зима</w:t>
      </w:r>
      <w:proofErr w:type="gramStart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 занятие подходит к концу.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Итог занятия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мы говорили сегодня на занятии?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мы спасали?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спасали зиму?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задание было самым трудным?</w:t>
      </w:r>
    </w:p>
    <w:p w:rsidR="00010759" w:rsidRPr="00010759" w:rsidRDefault="00010759" w:rsidP="00010759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задания вам понравились больше всего?</w:t>
      </w:r>
    </w:p>
    <w:p w:rsidR="00010759" w:rsidRPr="00010759" w:rsidRDefault="00010759" w:rsidP="00010759">
      <w:pPr>
        <w:shd w:val="clear" w:color="auto" w:fill="FFFFFF"/>
        <w:spacing w:before="100" w:before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тоже очень </w:t>
      </w:r>
      <w:proofErr w:type="gramStart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понравилось</w:t>
      </w:r>
      <w:proofErr w:type="gramEnd"/>
      <w:r w:rsidRPr="0001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работали сегодня на занятии.</w:t>
      </w:r>
    </w:p>
    <w:p w:rsidR="006E4551" w:rsidRDefault="006E4551"/>
    <w:sectPr w:rsidR="006E4551" w:rsidSect="006E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759"/>
    <w:rsid w:val="00010759"/>
    <w:rsid w:val="001B245C"/>
    <w:rsid w:val="005A24CD"/>
    <w:rsid w:val="006E4551"/>
    <w:rsid w:val="00DE61A1"/>
    <w:rsid w:val="00FF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51"/>
  </w:style>
  <w:style w:type="paragraph" w:styleId="2">
    <w:name w:val="heading 2"/>
    <w:basedOn w:val="a"/>
    <w:link w:val="20"/>
    <w:uiPriority w:val="9"/>
    <w:qFormat/>
    <w:rsid w:val="00010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07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07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9082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1724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0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6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5474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178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017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1303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садик</cp:lastModifiedBy>
  <cp:revision>3</cp:revision>
  <dcterms:created xsi:type="dcterms:W3CDTF">2018-02-25T12:59:00Z</dcterms:created>
  <dcterms:modified xsi:type="dcterms:W3CDTF">2018-02-27T13:23:00Z</dcterms:modified>
</cp:coreProperties>
</file>