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F9A" w:rsidRPr="0018159E" w:rsidRDefault="000A3F9A" w:rsidP="0022115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A3F9A" w:rsidRPr="0018159E" w:rsidRDefault="000A3F9A" w:rsidP="0022115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>«Ромодановский детский сад комбинированного вида»</w:t>
      </w:r>
    </w:p>
    <w:p w:rsidR="000A3F9A" w:rsidRDefault="000A3F9A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3F9A" w:rsidRDefault="000A3F9A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3F9A" w:rsidRDefault="000A3F9A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3F9A" w:rsidRDefault="000A3F9A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E3E86" w:rsidRDefault="006E3E86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E3E86" w:rsidRDefault="006E3E86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E3E86" w:rsidRDefault="006E3E86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E3E86" w:rsidRDefault="006E3E86" w:rsidP="0022115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21156" w:rsidRDefault="00D57617" w:rsidP="00D5761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Рекомендации</w:t>
      </w:r>
      <w:r w:rsidR="000A3F9A" w:rsidRPr="000A3F9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родителям </w:t>
      </w:r>
      <w:bookmarkStart w:id="0" w:name="_GoBack"/>
      <w:bookmarkEnd w:id="0"/>
    </w:p>
    <w:p w:rsidR="000A3F9A" w:rsidRPr="000A3F9A" w:rsidRDefault="000A3F9A" w:rsidP="00221156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3F9A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по теме недели «Космос»</w:t>
      </w:r>
    </w:p>
    <w:p w:rsidR="000A3F9A" w:rsidRDefault="000A3F9A" w:rsidP="000A3F9A">
      <w:pPr>
        <w:pStyle w:val="a3"/>
        <w:jc w:val="both"/>
        <w:rPr>
          <w:sz w:val="28"/>
          <w:szCs w:val="28"/>
        </w:rPr>
      </w:pPr>
    </w:p>
    <w:p w:rsidR="000A3F9A" w:rsidRDefault="00221156" w:rsidP="00221156">
      <w:pPr>
        <w:pStyle w:val="a3"/>
        <w:rPr>
          <w:sz w:val="28"/>
          <w:szCs w:val="28"/>
        </w:rPr>
      </w:pPr>
      <w:r w:rsidRPr="00221156">
        <w:rPr>
          <w:noProof/>
          <w:sz w:val="28"/>
          <w:szCs w:val="28"/>
        </w:rPr>
        <w:drawing>
          <wp:inline distT="0" distB="0" distL="0" distR="0">
            <wp:extent cx="2970640" cy="3315694"/>
            <wp:effectExtent l="19050" t="0" r="1160" b="0"/>
            <wp:docPr id="2" name="Рисунок 5" descr="C:\Users\User\Desktop\quQOtawp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uQOtawpdi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6" cy="33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9A" w:rsidRDefault="000A3F9A" w:rsidP="00221156">
      <w:pPr>
        <w:pStyle w:val="a3"/>
        <w:jc w:val="both"/>
        <w:rPr>
          <w:b/>
          <w:sz w:val="28"/>
          <w:szCs w:val="28"/>
          <w:u w:val="single"/>
        </w:rPr>
      </w:pPr>
    </w:p>
    <w:p w:rsidR="000A3F9A" w:rsidRPr="008F3105" w:rsidRDefault="000A3F9A" w:rsidP="0022115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Подготовила воспитатель</w:t>
      </w:r>
      <w:r w:rsidRPr="008F3105">
        <w:rPr>
          <w:sz w:val="28"/>
          <w:szCs w:val="28"/>
        </w:rPr>
        <w:t>:</w:t>
      </w:r>
    </w:p>
    <w:p w:rsidR="000A3F9A" w:rsidRDefault="006E3E86" w:rsidP="0022115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proofErr w:type="spellStart"/>
      <w:r w:rsidR="000A3F9A">
        <w:rPr>
          <w:sz w:val="28"/>
          <w:szCs w:val="28"/>
        </w:rPr>
        <w:t>Лашина</w:t>
      </w:r>
      <w:proofErr w:type="spellEnd"/>
      <w:r w:rsidR="000A3F9A">
        <w:rPr>
          <w:sz w:val="28"/>
          <w:szCs w:val="28"/>
        </w:rPr>
        <w:t xml:space="preserve"> Елена Александровна</w:t>
      </w:r>
    </w:p>
    <w:p w:rsidR="000A3F9A" w:rsidRDefault="000A3F9A" w:rsidP="000A3F9A">
      <w:pPr>
        <w:pStyle w:val="a3"/>
        <w:jc w:val="right"/>
        <w:rPr>
          <w:sz w:val="28"/>
          <w:szCs w:val="28"/>
        </w:rPr>
      </w:pPr>
    </w:p>
    <w:p w:rsidR="000A3F9A" w:rsidRDefault="000A3F9A" w:rsidP="000A3F9A">
      <w:pPr>
        <w:pStyle w:val="a3"/>
        <w:jc w:val="right"/>
        <w:rPr>
          <w:sz w:val="28"/>
          <w:szCs w:val="28"/>
        </w:rPr>
      </w:pPr>
    </w:p>
    <w:p w:rsidR="00221156" w:rsidRDefault="00221156" w:rsidP="00221156">
      <w:pPr>
        <w:spacing w:after="0"/>
        <w:jc w:val="both"/>
        <w:rPr>
          <w:rFonts w:asciiTheme="majorBidi" w:hAnsiTheme="majorBidi" w:cstheme="majorBidi"/>
        </w:rPr>
      </w:pPr>
    </w:p>
    <w:p w:rsidR="006E3E86" w:rsidRDefault="006E3E86" w:rsidP="00221156">
      <w:pPr>
        <w:spacing w:after="0"/>
        <w:jc w:val="both"/>
        <w:rPr>
          <w:rFonts w:asciiTheme="majorBidi" w:hAnsiTheme="majorBidi" w:cstheme="majorBidi"/>
        </w:rPr>
      </w:pPr>
    </w:p>
    <w:p w:rsidR="00221156" w:rsidRPr="00221156" w:rsidRDefault="000A3F9A" w:rsidP="00221156">
      <w:pPr>
        <w:spacing w:after="0"/>
        <w:rPr>
          <w:rFonts w:asciiTheme="majorBidi" w:hAnsiTheme="majorBidi" w:cstheme="majorBidi"/>
          <w:sz w:val="24"/>
          <w:szCs w:val="24"/>
        </w:rPr>
      </w:pPr>
      <w:r w:rsidRPr="0067760C">
        <w:rPr>
          <w:rFonts w:asciiTheme="majorBidi" w:hAnsiTheme="majorBidi" w:cstheme="majorBidi"/>
          <w:sz w:val="24"/>
          <w:szCs w:val="24"/>
        </w:rPr>
        <w:t>Ромоданово</w:t>
      </w:r>
      <w:r>
        <w:rPr>
          <w:rFonts w:asciiTheme="majorBidi" w:hAnsiTheme="majorBidi" w:cstheme="majorBidi"/>
          <w:sz w:val="24"/>
          <w:szCs w:val="24"/>
        </w:rPr>
        <w:t xml:space="preserve"> 2020</w:t>
      </w:r>
    </w:p>
    <w:p w:rsidR="00221156" w:rsidRDefault="000A3F9A" w:rsidP="00221156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Дистанционная рекомендация родителям для детей </w:t>
      </w:r>
    </w:p>
    <w:p w:rsidR="000A3F9A" w:rsidRPr="000A3F9A" w:rsidRDefault="000A3F9A" w:rsidP="00221156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теме недели «Космос»</w:t>
      </w:r>
    </w:p>
    <w:p w:rsidR="000A3F9A" w:rsidRPr="000A3F9A" w:rsidRDefault="000A3F9A" w:rsidP="00221156">
      <w:pPr>
        <w:spacing w:before="0" w:beforeAutospacing="0" w:after="0" w:after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формирование у детей представлений о космическом пространстве, Солнечной системе и ее планетах, освоении космоса людьми.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расширять представление детей о многообразии космоса.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с первыми покорителями космоса: собаками, лётчиком-космонавтом Ю. А. Гагариным.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творческое воображение, фантазию, умение импровизировать.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Привлечь детей к совместной деятельности.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познавательный интерес к космическому пространству.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Провести словарную работу: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Объяснить ребенку значение слов: взлет, посадка, старт, приземление, скафандр, шлем, созвездие, луноход, космонавт, спутник, невесомость.</w:t>
      </w:r>
      <w:proofErr w:type="gramEnd"/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Рекомендуется объяснить ребенку, почему празднуют День космонавтики, что это за праздник.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Материал для рассказа может быть следующим: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в нашей стране отмечается День космонавтики.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Планета, на которой мы живем, называется Земля. Земля — это огромный шар, на котором есть моря, реки, горы, пустыни и леса. А также живут люди. Наша Земля и все, что ее окружает, называется Вселенной, или космос. Кроме нашей голубой планеты есть и другие, а также звезды. Звезды — это огромные светящиеся шары. Солнце — тоже звезда. Оно расположено близко к Земле, поэтому мы его видим и ощущаем его тепло. Звезды мы видим только ночью, а днем Солнце их затмевает. Есть звезды даже больше Солнца. Кроме Земли в солнечной системе есть еще 8 планет, у каждой планеты свой путь, который называется орбитой. В далеком 1961 году нашу планету потрясла неожиданная весть: «Человек в космосе!». Мечта людей о полете в космос сбылась. Апрельским утром на корабл</w:t>
      </w:r>
      <w:proofErr w:type="gramStart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е»</w:t>
      </w:r>
      <w:proofErr w:type="gramEnd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Восток-1» первый космонавт Юрий Алексеевич Гагарин совершил полет в космос. 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 Рассказать ребенку о первом космонавте - Юрии Гагарине.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 Рассмотреть картинки и иллюстрации в книгах с изображением космоса, космонавтов и космической техники. По возможности показать детям видеоролик используя интернет ресурс.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 Заучить стихотворение: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 — песчинка в Океане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бесчисленных миров.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не только лишь земляне,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 слышим межпланетный зов.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если крылья для полёта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Сумел расправить и взлететь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 совершенней звездолёта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 земной преодолеть.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Автор: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211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Чернаков Л.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 Совместно со своими детьми посмотрите развивающие документальные фильмы: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«Какие есть планеты»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«Космос, ракеты и другой космический транспорт»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«Планеты солнечной системы»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«География для самых маленьких»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«Астрономия для самых маленьких»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5. Мультфильмы: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1."Пеппа в космосе «Учим планеты солнечной системы»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«Увлекательное путешествие в Космос» 1 СЕРИЯ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«Увлекательное путешествие в Космос» 2 СЕРИЯ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Развивающий мультик для детей «Малыш космонавт»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"Панда Кики и</w:t>
      </w:r>
      <w:proofErr w:type="gramStart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proofErr w:type="gramEnd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аша солнечная система"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6. Заучить считалки, с помощью таких считалок дети быстро запомнят порядок расположения планет Солнечной системы.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Солнце, а вокруг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планеты, девять штук.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планеты по порядку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Перечислю я сейчас: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Меркурий,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Два! Венера,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Три! Земля,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Четвёртый — Марс.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Пять! Юпитер,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Шесть! Сатурн,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Семь! Уран,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— Нептун.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Номер «девять» звать Плутон.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Тот, кто лишний, выйди вон!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«Астрономическая считалка»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звездочёт,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планетам вёл подсчёт: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— раз,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Венера — два-с,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— Марс,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— Сатурн,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— Нептун,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— дальше всех Плутон…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— выйдет вон!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Автор:</w:t>
      </w:r>
      <w:r w:rsidRPr="002211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 А. Усачёв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7. Поиграйте в совместные игры: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«Невесомость»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-расширять и закреплять представления детей о космосе, космонавтах;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выносливость и выдержку.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 игры: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играющие, делают ласточку и стоят на одной ноге, так, как можно дольше. Кто встал на вторую ногу, выходит из игры. Выигрывает тот, кто простоял на одной ноге дольше всех.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8.«Составь предложение»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Задачи: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словарь по теме «Космос»;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фразовую речь.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Ход: 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бросает мяч игроку, называя слово по предложенной теме. Игрок ловит мяч и составляет предложение с данным словом, возвращая мяч ведущему. Ведущий посылает мяч следующему игроку с новым словом и т. д.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9.«Составить предложение из слов»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Космонавт, в, летать, космос.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Ракета, космос, лететь, </w:t>
      </w:r>
      <w:proofErr w:type="gramStart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Луна, земля, меньше.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Луна, вращаться, земля, вокруг.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10.«Определи, что лишнее и почему»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луна, лампа.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Звезда, планета, ракета.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11.«Отгадай загадки»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Лежит ковер, большой, большой, а не ступишь на него ногой.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(небо)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голубому блюду золотое яблочко катится.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0A3F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небо и солнце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2211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 Нарисуйте рисунок </w:t>
      </w:r>
      <w:r w:rsidRPr="000A3F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изготовьте поделку на тему космоса, для лучшего закрепления материала.</w:t>
      </w:r>
    </w:p>
    <w:p w:rsidR="000A3F9A" w:rsidRPr="000A3F9A" w:rsidRDefault="000A3F9A" w:rsidP="00570B02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15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Приятной творческой недели в изучении загадочного космоса совместно со своими малышами!</w:t>
      </w:r>
    </w:p>
    <w:p w:rsidR="00AD6977" w:rsidRDefault="00221156" w:rsidP="00AD6977">
      <w:r>
        <w:rPr>
          <w:noProof/>
          <w:lang w:eastAsia="ru-RU"/>
        </w:rPr>
        <w:lastRenderedPageBreak/>
        <w:drawing>
          <wp:inline distT="0" distB="0" distL="0" distR="0">
            <wp:extent cx="3140765" cy="3570136"/>
            <wp:effectExtent l="19050" t="0" r="2485" b="0"/>
            <wp:docPr id="6" name="Рисунок 6" descr="C:\Users\User\Desktop\9qUmHqjFw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qUmHqjFw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81" cy="35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77" w:rsidRDefault="00AD6977" w:rsidP="00AD6977"/>
    <w:p w:rsidR="00AD6977" w:rsidRDefault="00AD6977" w:rsidP="00AD6977"/>
    <w:p w:rsidR="00AD6977" w:rsidRDefault="00221156" w:rsidP="00AD6977">
      <w:r>
        <w:rPr>
          <w:noProof/>
          <w:lang w:eastAsia="ru-RU"/>
        </w:rPr>
        <w:drawing>
          <wp:inline distT="0" distB="0" distL="0" distR="0">
            <wp:extent cx="3034251" cy="3930970"/>
            <wp:effectExtent l="19050" t="0" r="0" b="0"/>
            <wp:docPr id="5" name="Рисунок 5" descr="C:\Users\User\Desktop\quQOtawp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uQOtawpdi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15" cy="39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86" w:rsidRDefault="00221156" w:rsidP="00AD6977">
      <w:r>
        <w:rPr>
          <w:noProof/>
          <w:lang w:eastAsia="ru-RU"/>
        </w:rPr>
        <w:lastRenderedPageBreak/>
        <w:drawing>
          <wp:inline distT="0" distB="0" distL="0" distR="0">
            <wp:extent cx="3631030" cy="4238045"/>
            <wp:effectExtent l="19050" t="0" r="7520" b="0"/>
            <wp:docPr id="4" name="Рисунок 4" descr="C:\Users\User\Desktop\JCHzMtU-G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CHzMtU-G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05" cy="4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86" w:rsidRDefault="00221156" w:rsidP="00AD6977">
      <w:r>
        <w:rPr>
          <w:noProof/>
          <w:lang w:eastAsia="ru-RU"/>
        </w:rPr>
        <w:drawing>
          <wp:inline distT="0" distB="0" distL="0" distR="0">
            <wp:extent cx="3576124" cy="4610142"/>
            <wp:effectExtent l="19050" t="0" r="5276" b="0"/>
            <wp:docPr id="3" name="Рисунок 3" descr="C:\Users\User\Desktop\fPrtg8vb1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Prtg8vb1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18" cy="461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986" w:rsidSect="0022115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3F9A"/>
    <w:rsid w:val="000A3F9A"/>
    <w:rsid w:val="00221156"/>
    <w:rsid w:val="005375FF"/>
    <w:rsid w:val="00570B02"/>
    <w:rsid w:val="006E3E86"/>
    <w:rsid w:val="00826F31"/>
    <w:rsid w:val="00AD6977"/>
    <w:rsid w:val="00B21986"/>
    <w:rsid w:val="00D57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A3F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3F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F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3F9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dcterms:created xsi:type="dcterms:W3CDTF">2021-09-23T20:41:00Z</dcterms:created>
  <dcterms:modified xsi:type="dcterms:W3CDTF">2021-09-29T07:11:00Z</dcterms:modified>
</cp:coreProperties>
</file>