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8" w:rsidRPr="00824F32" w:rsidRDefault="00824F32">
      <w:pPr>
        <w:rPr>
          <w:rFonts w:ascii="Times New Roman" w:hAnsi="Times New Roman" w:cs="Times New Roman"/>
          <w:b/>
          <w:sz w:val="32"/>
          <w:szCs w:val="32"/>
        </w:rPr>
      </w:pPr>
      <w:r w:rsidRPr="00824F32">
        <w:rPr>
          <w:rFonts w:ascii="Times New Roman" w:hAnsi="Times New Roman" w:cs="Times New Roman"/>
          <w:b/>
          <w:sz w:val="32"/>
          <w:szCs w:val="32"/>
        </w:rPr>
        <w:t>Результаты республиканского этапа ВОШ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2572"/>
        <w:gridCol w:w="1259"/>
        <w:gridCol w:w="1865"/>
        <w:gridCol w:w="1776"/>
        <w:gridCol w:w="1919"/>
      </w:tblGrid>
      <w:tr w:rsidR="00824F32" w:rsidRPr="00824F32" w:rsidTr="008523C7">
        <w:tc>
          <w:tcPr>
            <w:tcW w:w="498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2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59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5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76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824F32" w:rsidRPr="00824F32" w:rsidRDefault="00824F32" w:rsidP="00824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32">
              <w:rPr>
                <w:rFonts w:ascii="Times New Roman" w:hAnsi="Times New Roman" w:cs="Times New Roman"/>
                <w:sz w:val="28"/>
                <w:szCs w:val="28"/>
              </w:rPr>
              <w:t>Кильгянкина</w:t>
            </w:r>
            <w:proofErr w:type="spellEnd"/>
            <w:r w:rsidRPr="00824F32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1259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24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F32"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 w:rsidRPr="00824F3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76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32">
              <w:rPr>
                <w:rFonts w:ascii="Times New Roman" w:hAnsi="Times New Roman" w:cs="Times New Roman"/>
                <w:sz w:val="28"/>
                <w:szCs w:val="28"/>
              </w:rPr>
              <w:t>Призер 3 степени</w:t>
            </w:r>
          </w:p>
        </w:tc>
        <w:tc>
          <w:tcPr>
            <w:tcW w:w="1919" w:type="dxa"/>
          </w:tcPr>
          <w:p w:rsidR="00824F32" w:rsidRPr="00824F32" w:rsidRDefault="0082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Т.Ф.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259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5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6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9" w:type="dxa"/>
          </w:tcPr>
          <w:p w:rsidR="00824F32" w:rsidRPr="00824F32" w:rsidRDefault="0085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Бакова</w:t>
            </w:r>
            <w:proofErr w:type="spellEnd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259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65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76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19" w:type="dxa"/>
          </w:tcPr>
          <w:p w:rsidR="00824F32" w:rsidRPr="00E15B3C" w:rsidRDefault="00B918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Маляев</w:t>
            </w:r>
            <w:proofErr w:type="spellEnd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Анжелика Дмитриевна</w:t>
            </w:r>
          </w:p>
        </w:tc>
        <w:tc>
          <w:tcPr>
            <w:tcW w:w="1259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5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6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9" w:type="dxa"/>
          </w:tcPr>
          <w:p w:rsidR="00824F32" w:rsidRPr="00824F32" w:rsidRDefault="00B9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E15B3C" w:rsidRDefault="00E12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824F32" w:rsidRPr="00E15B3C" w:rsidRDefault="00814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Нораева</w:t>
            </w:r>
            <w:proofErr w:type="spellEnd"/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1259" w:type="dxa"/>
          </w:tcPr>
          <w:p w:rsidR="00824F32" w:rsidRPr="00E15B3C" w:rsidRDefault="00814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65" w:type="dxa"/>
          </w:tcPr>
          <w:p w:rsidR="00824F32" w:rsidRPr="00E15B3C" w:rsidRDefault="00E12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776" w:type="dxa"/>
          </w:tcPr>
          <w:p w:rsidR="00824F32" w:rsidRPr="00E15B3C" w:rsidRDefault="00E12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19" w:type="dxa"/>
          </w:tcPr>
          <w:p w:rsidR="00824F32" w:rsidRPr="00E15B3C" w:rsidRDefault="00E12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B3C">
              <w:rPr>
                <w:rFonts w:ascii="Times New Roman" w:hAnsi="Times New Roman" w:cs="Times New Roman"/>
                <w:b/>
                <w:sz w:val="28"/>
                <w:szCs w:val="28"/>
              </w:rPr>
              <w:t>Казачкова Л.С.</w:t>
            </w:r>
          </w:p>
        </w:tc>
      </w:tr>
      <w:tr w:rsidR="00824F32" w:rsidRPr="00824F32" w:rsidTr="008523C7">
        <w:tc>
          <w:tcPr>
            <w:tcW w:w="498" w:type="dxa"/>
          </w:tcPr>
          <w:p w:rsidR="00824F32" w:rsidRPr="00824F32" w:rsidRDefault="00E1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2" w:type="dxa"/>
          </w:tcPr>
          <w:p w:rsidR="00824F32" w:rsidRPr="00824F32" w:rsidRDefault="0081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Марцинкевич Яна Александровна</w:t>
            </w:r>
          </w:p>
        </w:tc>
        <w:tc>
          <w:tcPr>
            <w:tcW w:w="1259" w:type="dxa"/>
          </w:tcPr>
          <w:p w:rsidR="00824F32" w:rsidRPr="00824F32" w:rsidRDefault="0081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5" w:type="dxa"/>
          </w:tcPr>
          <w:p w:rsidR="00824F32" w:rsidRPr="00824F32" w:rsidRDefault="00E1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6" w:type="dxa"/>
          </w:tcPr>
          <w:p w:rsidR="00824F32" w:rsidRPr="00824F32" w:rsidRDefault="00E1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9" w:type="dxa"/>
          </w:tcPr>
          <w:p w:rsidR="00824F32" w:rsidRPr="00824F32" w:rsidRDefault="00E1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  <w:tr w:rsidR="00E647B6" w:rsidRPr="00824F32" w:rsidTr="008523C7">
        <w:tc>
          <w:tcPr>
            <w:tcW w:w="498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D2042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bookmarkStart w:id="0" w:name="_GoBack"/>
            <w:bookmarkEnd w:id="0"/>
            <w:r w:rsidR="00D20423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259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65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6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9" w:type="dxa"/>
          </w:tcPr>
          <w:p w:rsidR="00E647B6" w:rsidRDefault="00E6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И.А.</w:t>
            </w:r>
          </w:p>
        </w:tc>
      </w:tr>
    </w:tbl>
    <w:p w:rsidR="00824F32" w:rsidRPr="00824F32" w:rsidRDefault="00824F32">
      <w:pPr>
        <w:rPr>
          <w:rFonts w:ascii="Times New Roman" w:hAnsi="Times New Roman" w:cs="Times New Roman"/>
          <w:sz w:val="28"/>
          <w:szCs w:val="28"/>
        </w:rPr>
      </w:pPr>
    </w:p>
    <w:sectPr w:rsidR="00824F32" w:rsidRPr="0082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2"/>
    <w:rsid w:val="003140D1"/>
    <w:rsid w:val="00814694"/>
    <w:rsid w:val="00824F32"/>
    <w:rsid w:val="008523C7"/>
    <w:rsid w:val="00B918E8"/>
    <w:rsid w:val="00D20423"/>
    <w:rsid w:val="00E12856"/>
    <w:rsid w:val="00E15B3C"/>
    <w:rsid w:val="00E647B6"/>
    <w:rsid w:val="00F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10</cp:revision>
  <dcterms:created xsi:type="dcterms:W3CDTF">2020-01-16T12:45:00Z</dcterms:created>
  <dcterms:modified xsi:type="dcterms:W3CDTF">2020-03-05T05:53:00Z</dcterms:modified>
</cp:coreProperties>
</file>