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CD5A" w14:textId="77777777" w:rsidR="00C6490B" w:rsidRDefault="00C6490B" w:rsidP="00C6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2EBA2" w14:textId="41E6491E" w:rsidR="00C6490B" w:rsidRDefault="00C6490B" w:rsidP="00C6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Утверждаю: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Большеберезниковского</w:t>
      </w:r>
      <w:proofErr w:type="spellEnd"/>
    </w:p>
    <w:p w14:paraId="20679C5C" w14:textId="69FD28C6" w:rsidR="00C6490B" w:rsidRDefault="00C6490B" w:rsidP="00C6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муниципального района __________________ И.И.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Игонов</w:t>
      </w:r>
      <w:proofErr w:type="spellEnd"/>
    </w:p>
    <w:p w14:paraId="47A67C18" w14:textId="77777777" w:rsidR="00C6490B" w:rsidRDefault="00C6490B" w:rsidP="00C6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FA119" w14:textId="77777777" w:rsidR="00C6490B" w:rsidRDefault="00C6490B" w:rsidP="00C6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3DDDD" w14:textId="613F4701" w:rsidR="00C6490B" w:rsidRDefault="00C6490B" w:rsidP="00C6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График патрулирования дополнительных </w:t>
      </w:r>
      <w:r w:rsidR="000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3A3">
        <w:rPr>
          <w:rFonts w:ascii="Times New Roman" w:hAnsi="Times New Roman" w:cs="Times New Roman"/>
          <w:b/>
          <w:sz w:val="28"/>
          <w:szCs w:val="28"/>
        </w:rPr>
        <w:t>мобильных</w:t>
      </w:r>
      <w:r w:rsidR="000F208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B53763" w:rsidRPr="00B5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C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B53763" w:rsidRPr="00B53763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  <w:r w:rsidR="00BE2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0AB415" w14:textId="45682129" w:rsidR="00735867" w:rsidRDefault="00C6490B" w:rsidP="00C6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июль 2021 года</w:t>
      </w:r>
      <w:r w:rsidR="00407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672"/>
        <w:gridCol w:w="3244"/>
        <w:gridCol w:w="3162"/>
        <w:gridCol w:w="2196"/>
        <w:gridCol w:w="1920"/>
      </w:tblGrid>
      <w:tr w:rsidR="00A71A33" w14:paraId="1D248E46" w14:textId="77777777" w:rsidTr="00485349">
        <w:trPr>
          <w:jc w:val="center"/>
        </w:trPr>
        <w:tc>
          <w:tcPr>
            <w:tcW w:w="672" w:type="dxa"/>
          </w:tcPr>
          <w:p w14:paraId="18AB5CCD" w14:textId="77777777" w:rsidR="00A71A33" w:rsidRPr="00B53763" w:rsidRDefault="00A71A33" w:rsidP="00B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7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37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4" w:type="dxa"/>
          </w:tcPr>
          <w:p w14:paraId="0113EFC8" w14:textId="2F76FEBD" w:rsidR="00A71A33" w:rsidRPr="00B53763" w:rsidRDefault="00A71A33" w:rsidP="00B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3162" w:type="dxa"/>
          </w:tcPr>
          <w:p w14:paraId="74E26DD2" w14:textId="311F099F" w:rsidR="00A71A33" w:rsidRPr="00B53763" w:rsidRDefault="00A71A33" w:rsidP="00B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патрулирования</w:t>
            </w:r>
          </w:p>
        </w:tc>
        <w:tc>
          <w:tcPr>
            <w:tcW w:w="2196" w:type="dxa"/>
          </w:tcPr>
          <w:p w14:paraId="2D9C0AE6" w14:textId="4CC625E8" w:rsidR="00A71A33" w:rsidRPr="00B53763" w:rsidRDefault="00A71A33" w:rsidP="00B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20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</w:p>
        </w:tc>
        <w:tc>
          <w:tcPr>
            <w:tcW w:w="1920" w:type="dxa"/>
          </w:tcPr>
          <w:p w14:paraId="565AF770" w14:textId="4A88FB49" w:rsidR="00A71A33" w:rsidRPr="00B53763" w:rsidRDefault="00940ABD" w:rsidP="00B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(водитель, номер телефона)</w:t>
            </w:r>
          </w:p>
        </w:tc>
      </w:tr>
      <w:tr w:rsidR="00A71A33" w14:paraId="503708DA" w14:textId="77777777" w:rsidTr="00485349">
        <w:trPr>
          <w:trHeight w:val="768"/>
          <w:jc w:val="center"/>
        </w:trPr>
        <w:tc>
          <w:tcPr>
            <w:tcW w:w="672" w:type="dxa"/>
          </w:tcPr>
          <w:p w14:paraId="16CCC3AF" w14:textId="77777777" w:rsidR="00A71A33" w:rsidRPr="00205DA2" w:rsidRDefault="00A71A33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5DA2"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E72CF99" w14:textId="4F7054A5" w:rsidR="00205DA2" w:rsidRPr="00205DA2" w:rsidRDefault="00205DA2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44" w:type="dxa"/>
          </w:tcPr>
          <w:p w14:paraId="3592F4F4" w14:textId="69FC8B0A" w:rsidR="00A71A33" w:rsidRPr="00940ABD" w:rsidRDefault="00A71A33" w:rsidP="003A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Бояркин А.В. </w:t>
            </w:r>
            <w:r w:rsidR="00A57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старший группы </w:t>
            </w:r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>(89279707539)</w:t>
            </w:r>
          </w:p>
          <w:p w14:paraId="7232DA4B" w14:textId="4C5D1826" w:rsidR="00A71A33" w:rsidRDefault="00A71A33" w:rsidP="003A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>Телюватьева</w:t>
            </w:r>
            <w:proofErr w:type="spellEnd"/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 (89179934166)</w:t>
            </w:r>
          </w:p>
          <w:p w14:paraId="41FFCB91" w14:textId="0D315C96" w:rsidR="00A57E92" w:rsidRPr="00940ABD" w:rsidRDefault="00A57E92" w:rsidP="003A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Гаврюшов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 89271832393</w:t>
            </w:r>
          </w:p>
          <w:p w14:paraId="61CBFC58" w14:textId="0317549B" w:rsidR="00A71A33" w:rsidRPr="00940ABD" w:rsidRDefault="00A71A33" w:rsidP="003A2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162" w:type="dxa"/>
          </w:tcPr>
          <w:p w14:paraId="699CB5A6" w14:textId="77777777" w:rsidR="00A71A33" w:rsidRPr="00940ABD" w:rsidRDefault="00A71A33" w:rsidP="00BB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A0E8" w14:textId="74D72D8D" w:rsidR="00A71A33" w:rsidRPr="00940ABD" w:rsidRDefault="00A71A33" w:rsidP="00BB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 xml:space="preserve">Озеро Гусиное, пруд </w:t>
            </w:r>
            <w:proofErr w:type="spellStart"/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Зарёвский</w:t>
            </w:r>
            <w:proofErr w:type="spellEnd"/>
            <w:r w:rsidR="00A57E92">
              <w:rPr>
                <w:rFonts w:ascii="Times New Roman" w:hAnsi="Times New Roman" w:cs="Times New Roman"/>
                <w:sz w:val="24"/>
                <w:szCs w:val="24"/>
              </w:rPr>
              <w:t>, р. Сура</w:t>
            </w:r>
          </w:p>
        </w:tc>
        <w:tc>
          <w:tcPr>
            <w:tcW w:w="2196" w:type="dxa"/>
          </w:tcPr>
          <w:p w14:paraId="3FB6CAEF" w14:textId="77777777" w:rsidR="00A71A33" w:rsidRPr="00940ABD" w:rsidRDefault="00A71A33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72DE" w14:textId="7D1FD538" w:rsidR="00A71A33" w:rsidRPr="00940ABD" w:rsidRDefault="00205DA2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1,6,9,14,19,22,26,29</w:t>
            </w:r>
          </w:p>
          <w:p w14:paraId="629406D1" w14:textId="0204062C" w:rsidR="00205DA2" w:rsidRPr="00940ABD" w:rsidRDefault="00205DA2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3D67184" w14:textId="77777777" w:rsidR="00A71A33" w:rsidRPr="00940ABD" w:rsidRDefault="00A71A33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0A55C" w14:textId="77777777" w:rsidR="00A71A33" w:rsidRDefault="00940ABD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Аркайкин</w:t>
            </w:r>
            <w:proofErr w:type="spellEnd"/>
            <w:r w:rsidRPr="00940ABD">
              <w:rPr>
                <w:rFonts w:ascii="Times New Roman" w:hAnsi="Times New Roman" w:cs="Times New Roman"/>
                <w:sz w:val="24"/>
                <w:szCs w:val="24"/>
              </w:rPr>
              <w:t xml:space="preserve"> А.Г. (89061630159)</w:t>
            </w:r>
          </w:p>
          <w:p w14:paraId="34CDBCE1" w14:textId="7AE69D8F" w:rsidR="00141C17" w:rsidRPr="00940ABD" w:rsidRDefault="00141C17" w:rsidP="0014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 Семакин В.М. 89197809007 </w:t>
            </w:r>
          </w:p>
        </w:tc>
      </w:tr>
      <w:tr w:rsidR="00A71A33" w14:paraId="0F242B6D" w14:textId="77777777" w:rsidTr="00485349">
        <w:trPr>
          <w:jc w:val="center"/>
        </w:trPr>
        <w:tc>
          <w:tcPr>
            <w:tcW w:w="672" w:type="dxa"/>
          </w:tcPr>
          <w:p w14:paraId="774E81FE" w14:textId="77777777" w:rsidR="00A71A33" w:rsidRPr="00205DA2" w:rsidRDefault="00205DA2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244E8A3D" w14:textId="77777777" w:rsidR="00205DA2" w:rsidRPr="00205DA2" w:rsidRDefault="00205DA2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6A5B6341" w14:textId="27E601B6" w:rsidR="00205DA2" w:rsidRPr="00205DA2" w:rsidRDefault="00205DA2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44" w:type="dxa"/>
          </w:tcPr>
          <w:p w14:paraId="624C129C" w14:textId="6A2A4F6F" w:rsidR="00A71A33" w:rsidRPr="00940ABD" w:rsidRDefault="00A71A33" w:rsidP="003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Чалдушкина</w:t>
            </w:r>
            <w:proofErr w:type="spellEnd"/>
            <w:r w:rsidRPr="00940ABD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A57E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A57E9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A57E92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.(89876957642)</w:t>
            </w:r>
          </w:p>
          <w:p w14:paraId="530F2340" w14:textId="49ED128D" w:rsidR="00205DA2" w:rsidRPr="00940ABD" w:rsidRDefault="00A71A33" w:rsidP="00205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Кулагин И.А.</w:t>
            </w:r>
            <w:r w:rsidR="00205DA2" w:rsidRPr="00940ABD">
              <w:rPr>
                <w:rFonts w:ascii="Times New Roman" w:hAnsi="Times New Roman" w:cs="Times New Roman"/>
                <w:sz w:val="24"/>
                <w:szCs w:val="24"/>
              </w:rPr>
              <w:t xml:space="preserve"> (89875669843)</w:t>
            </w:r>
          </w:p>
          <w:p w14:paraId="39B990FA" w14:textId="77777777" w:rsidR="00A71A33" w:rsidRDefault="00A71A33" w:rsidP="003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Самсонова Н.Г. (89179961545)</w:t>
            </w:r>
          </w:p>
          <w:p w14:paraId="4EFBA4DB" w14:textId="1EFBA049" w:rsidR="00A57E92" w:rsidRPr="00940ABD" w:rsidRDefault="00A57E92" w:rsidP="003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Е.В. 89271804810</w:t>
            </w:r>
          </w:p>
        </w:tc>
        <w:tc>
          <w:tcPr>
            <w:tcW w:w="3162" w:type="dxa"/>
          </w:tcPr>
          <w:p w14:paraId="26F04325" w14:textId="49E242E6" w:rsidR="00A71A33" w:rsidRPr="00940ABD" w:rsidRDefault="00205DA2" w:rsidP="00BB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Бозов</w:t>
            </w:r>
            <w:proofErr w:type="spellEnd"/>
            <w:r w:rsidR="00A57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57E92">
              <w:rPr>
                <w:rFonts w:ascii="Times New Roman" w:hAnsi="Times New Roman" w:cs="Times New Roman"/>
                <w:sz w:val="24"/>
                <w:szCs w:val="24"/>
              </w:rPr>
              <w:t>Бузаевский</w:t>
            </w:r>
            <w:proofErr w:type="spellEnd"/>
            <w:r w:rsidR="00A57E92">
              <w:rPr>
                <w:rFonts w:ascii="Times New Roman" w:hAnsi="Times New Roman" w:cs="Times New Roman"/>
                <w:sz w:val="24"/>
                <w:szCs w:val="24"/>
              </w:rPr>
              <w:t xml:space="preserve"> пруд)</w:t>
            </w: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 xml:space="preserve">, пруд Елизаветинский, река </w:t>
            </w:r>
            <w:proofErr w:type="spellStart"/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Дожга</w:t>
            </w:r>
            <w:proofErr w:type="spellEnd"/>
            <w:r w:rsidR="00A57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57E92">
              <w:rPr>
                <w:rFonts w:ascii="Times New Roman" w:hAnsi="Times New Roman" w:cs="Times New Roman"/>
                <w:sz w:val="24"/>
                <w:szCs w:val="24"/>
              </w:rPr>
              <w:t>Шугуровский</w:t>
            </w:r>
            <w:proofErr w:type="spellEnd"/>
            <w:r w:rsidR="00A57E92">
              <w:rPr>
                <w:rFonts w:ascii="Times New Roman" w:hAnsi="Times New Roman" w:cs="Times New Roman"/>
                <w:sz w:val="24"/>
                <w:szCs w:val="24"/>
              </w:rPr>
              <w:t xml:space="preserve"> пруд)</w:t>
            </w:r>
          </w:p>
        </w:tc>
        <w:tc>
          <w:tcPr>
            <w:tcW w:w="2196" w:type="dxa"/>
          </w:tcPr>
          <w:p w14:paraId="6A4CB742" w14:textId="27CD0FE3" w:rsidR="00A71A33" w:rsidRPr="00940ABD" w:rsidRDefault="00205DA2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2,7,12,15,20,27,30</w:t>
            </w:r>
          </w:p>
        </w:tc>
        <w:tc>
          <w:tcPr>
            <w:tcW w:w="1920" w:type="dxa"/>
          </w:tcPr>
          <w:p w14:paraId="7A5961E8" w14:textId="77777777" w:rsidR="00A71A33" w:rsidRPr="00940ABD" w:rsidRDefault="00205DA2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  <w:p w14:paraId="1C1F507F" w14:textId="25423822" w:rsidR="00205DA2" w:rsidRPr="00940ABD" w:rsidRDefault="00205DA2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(89175335801)</w:t>
            </w:r>
          </w:p>
        </w:tc>
      </w:tr>
      <w:tr w:rsidR="00A71A33" w14:paraId="4B85A150" w14:textId="77777777" w:rsidTr="00485349">
        <w:trPr>
          <w:jc w:val="center"/>
        </w:trPr>
        <w:tc>
          <w:tcPr>
            <w:tcW w:w="672" w:type="dxa"/>
          </w:tcPr>
          <w:p w14:paraId="748F981B" w14:textId="77777777" w:rsidR="00A71A33" w:rsidRPr="00205DA2" w:rsidRDefault="00205DA2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1D403197" w14:textId="77777777" w:rsidR="00205DA2" w:rsidRPr="00205DA2" w:rsidRDefault="00205DA2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79A29FD4" w14:textId="23E2DE8C" w:rsidR="00205DA2" w:rsidRPr="00205DA2" w:rsidRDefault="00205DA2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DA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44" w:type="dxa"/>
          </w:tcPr>
          <w:p w14:paraId="57741C82" w14:textId="5B575FB7" w:rsidR="00A71A33" w:rsidRPr="00940ABD" w:rsidRDefault="00A71A33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>Максатов</w:t>
            </w:r>
            <w:proofErr w:type="spellEnd"/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  <w:r w:rsidR="00A57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="00A57E9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  <w:proofErr w:type="gramEnd"/>
            <w:r w:rsidR="00A57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</w:t>
            </w:r>
            <w:r w:rsidR="00940ABD"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(89272753022)</w:t>
            </w:r>
          </w:p>
          <w:p w14:paraId="411BD109" w14:textId="1FBC3D32" w:rsidR="00940ABD" w:rsidRPr="00940ABD" w:rsidRDefault="00A71A33" w:rsidP="00940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>Струёнков</w:t>
            </w:r>
            <w:proofErr w:type="spellEnd"/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Р.М. </w:t>
            </w:r>
            <w:r w:rsidR="00940ABD"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40ABD" w:rsidRPr="00940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89510548100)</w:t>
            </w:r>
          </w:p>
          <w:p w14:paraId="3640E5B7" w14:textId="77777777" w:rsidR="00A71A33" w:rsidRDefault="00A71A33" w:rsidP="00B53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>Хлучина</w:t>
            </w:r>
            <w:proofErr w:type="spellEnd"/>
            <w:r w:rsidRPr="0094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И.Е. (89876932956)</w:t>
            </w:r>
          </w:p>
          <w:p w14:paraId="6EDA80CC" w14:textId="72B9651C" w:rsidR="00A57E92" w:rsidRPr="00940ABD" w:rsidRDefault="00A57E92" w:rsidP="00B5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Пушкова М.В. 89879905055</w:t>
            </w:r>
          </w:p>
        </w:tc>
        <w:tc>
          <w:tcPr>
            <w:tcW w:w="3162" w:type="dxa"/>
          </w:tcPr>
          <w:p w14:paraId="5B4BB86B" w14:textId="77777777" w:rsidR="00205DA2" w:rsidRPr="00940ABD" w:rsidRDefault="00205DA2" w:rsidP="00BB3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DA2">
              <w:rPr>
                <w:rFonts w:ascii="Times New Roman" w:eastAsia="Calibri" w:hAnsi="Times New Roman" w:cs="Times New Roman"/>
                <w:sz w:val="24"/>
                <w:szCs w:val="24"/>
              </w:rPr>
              <w:t>пруд Марьяновский</w:t>
            </w:r>
            <w:r w:rsidRPr="0094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F8C0AD1" w14:textId="3953B4CC" w:rsidR="00A71A33" w:rsidRPr="00940ABD" w:rsidRDefault="00205DA2" w:rsidP="00BB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Pr="00205DA2">
              <w:rPr>
                <w:rFonts w:ascii="Times New Roman" w:eastAsia="Calibri" w:hAnsi="Times New Roman" w:cs="Times New Roman"/>
                <w:sz w:val="24"/>
                <w:szCs w:val="24"/>
              </w:rPr>
              <w:t>Судосевский</w:t>
            </w:r>
            <w:proofErr w:type="spellEnd"/>
          </w:p>
        </w:tc>
        <w:tc>
          <w:tcPr>
            <w:tcW w:w="2196" w:type="dxa"/>
          </w:tcPr>
          <w:p w14:paraId="4A87E5BE" w14:textId="1245A4D2" w:rsidR="00A71A33" w:rsidRPr="00940ABD" w:rsidRDefault="00205DA2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5,8,13,16,21,23,28</w:t>
            </w:r>
          </w:p>
        </w:tc>
        <w:tc>
          <w:tcPr>
            <w:tcW w:w="1920" w:type="dxa"/>
          </w:tcPr>
          <w:p w14:paraId="5A85807D" w14:textId="26E9BAE3" w:rsidR="00A71A33" w:rsidRPr="00940ABD" w:rsidRDefault="00205DA2" w:rsidP="008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D">
              <w:rPr>
                <w:rFonts w:ascii="Times New Roman" w:hAnsi="Times New Roman" w:cs="Times New Roman"/>
                <w:sz w:val="24"/>
                <w:szCs w:val="24"/>
              </w:rPr>
              <w:t>Тараканов Я.Н. (89879939908)</w:t>
            </w:r>
          </w:p>
        </w:tc>
      </w:tr>
    </w:tbl>
    <w:p w14:paraId="07575DE3" w14:textId="681EA019" w:rsidR="00B53763" w:rsidRDefault="00485349" w:rsidP="0048534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Группу собирает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группы. Маршрут определяет самостоятельно.</w:t>
      </w:r>
    </w:p>
    <w:p w14:paraId="38A9E0B7" w14:textId="27095855" w:rsidR="00485349" w:rsidRDefault="00485349" w:rsidP="0048534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Памятки распечатываем и берем с собой.</w:t>
      </w:r>
    </w:p>
    <w:p w14:paraId="79F0D431" w14:textId="736501C1" w:rsidR="00485349" w:rsidRDefault="00485349" w:rsidP="0048534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Время выезда  после 14 часов. </w:t>
      </w:r>
    </w:p>
    <w:p w14:paraId="2C8E8A86" w14:textId="1D6C39EB" w:rsidR="00485349" w:rsidRDefault="00485349" w:rsidP="0048534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Замену машины регулирует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14:paraId="05014978" w14:textId="356180AB" w:rsidR="00485349" w:rsidRPr="00485349" w:rsidRDefault="00485349" w:rsidP="0048534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 патрулирования – профилактическая работа с отдыхающими. Запрет на распитие спиртных напитков у воды.</w:t>
      </w:r>
      <w:r w:rsidR="00C81F09">
        <w:rPr>
          <w:rFonts w:ascii="Times New Roman" w:hAnsi="Times New Roman" w:cs="Times New Roman"/>
          <w:bCs/>
          <w:sz w:val="24"/>
          <w:szCs w:val="24"/>
        </w:rPr>
        <w:t xml:space="preserve"> Вручение памяток.</w:t>
      </w:r>
    </w:p>
    <w:sectPr w:rsidR="00485349" w:rsidRPr="00485349" w:rsidSect="00B537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73C"/>
    <w:multiLevelType w:val="hybridMultilevel"/>
    <w:tmpl w:val="FACE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71"/>
    <w:rsid w:val="000F2085"/>
    <w:rsid w:val="00141C17"/>
    <w:rsid w:val="00205DA2"/>
    <w:rsid w:val="002F26DE"/>
    <w:rsid w:val="002F3FE3"/>
    <w:rsid w:val="00306308"/>
    <w:rsid w:val="003A2805"/>
    <w:rsid w:val="003E07D2"/>
    <w:rsid w:val="0040736C"/>
    <w:rsid w:val="00485349"/>
    <w:rsid w:val="00517D82"/>
    <w:rsid w:val="005463A3"/>
    <w:rsid w:val="00592F3F"/>
    <w:rsid w:val="005D2356"/>
    <w:rsid w:val="00735867"/>
    <w:rsid w:val="007C7D04"/>
    <w:rsid w:val="007D55C6"/>
    <w:rsid w:val="00811271"/>
    <w:rsid w:val="008A52AF"/>
    <w:rsid w:val="008B434A"/>
    <w:rsid w:val="008C4011"/>
    <w:rsid w:val="008E2A95"/>
    <w:rsid w:val="00940ABD"/>
    <w:rsid w:val="009A7D2B"/>
    <w:rsid w:val="00A57E92"/>
    <w:rsid w:val="00A71A33"/>
    <w:rsid w:val="00AC6732"/>
    <w:rsid w:val="00B53763"/>
    <w:rsid w:val="00BB37F5"/>
    <w:rsid w:val="00BD335F"/>
    <w:rsid w:val="00BE2EA2"/>
    <w:rsid w:val="00C6490B"/>
    <w:rsid w:val="00C81F09"/>
    <w:rsid w:val="00CF2387"/>
    <w:rsid w:val="00E04990"/>
    <w:rsid w:val="00E16593"/>
    <w:rsid w:val="00E259FB"/>
    <w:rsid w:val="00EA00F5"/>
    <w:rsid w:val="00EF6EB3"/>
    <w:rsid w:val="00F05C62"/>
    <w:rsid w:val="00F13FA0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E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АРМ2</dc:creator>
  <cp:keywords/>
  <dc:description/>
  <cp:lastModifiedBy>Татьяна</cp:lastModifiedBy>
  <cp:revision>66</cp:revision>
  <cp:lastPrinted>2021-06-24T05:08:00Z</cp:lastPrinted>
  <dcterms:created xsi:type="dcterms:W3CDTF">2019-05-10T07:41:00Z</dcterms:created>
  <dcterms:modified xsi:type="dcterms:W3CDTF">2021-06-24T05:09:00Z</dcterms:modified>
</cp:coreProperties>
</file>