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6" w:rsidRPr="00FB7786" w:rsidRDefault="00FB7786" w:rsidP="00FB7786">
      <w:pPr>
        <w:jc w:val="both"/>
        <w:rPr>
          <w:b/>
          <w:sz w:val="36"/>
          <w:szCs w:val="36"/>
        </w:rPr>
      </w:pPr>
      <w:r w:rsidRPr="00FB7786">
        <w:rPr>
          <w:b/>
          <w:noProof/>
          <w:sz w:val="36"/>
          <w:szCs w:val="36"/>
          <w:lang w:eastAsia="ru-RU"/>
        </w:rPr>
        <w:t xml:space="preserve">    Картотека пальчиковых </w:t>
      </w:r>
      <w:r>
        <w:rPr>
          <w:b/>
          <w:noProof/>
          <w:sz w:val="36"/>
          <w:szCs w:val="36"/>
          <w:lang w:eastAsia="ru-RU"/>
        </w:rPr>
        <w:t>игр во второй группе</w:t>
      </w:r>
      <w:r w:rsidRPr="00FB7786">
        <w:rPr>
          <w:b/>
          <w:noProof/>
          <w:sz w:val="36"/>
          <w:szCs w:val="36"/>
          <w:lang w:eastAsia="ru-RU"/>
        </w:rPr>
        <w:t xml:space="preserve">  раннего      возраста</w:t>
      </w:r>
    </w:p>
    <w:tbl>
      <w:tblPr>
        <w:tblStyle w:val="a5"/>
        <w:tblW w:w="0" w:type="auto"/>
        <w:tblInd w:w="0" w:type="dxa"/>
        <w:tblLook w:val="04A0"/>
      </w:tblPr>
      <w:tblGrid>
        <w:gridCol w:w="4758"/>
        <w:gridCol w:w="4813"/>
      </w:tblGrid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Ладушки – ладушки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ощущение собственных движений.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Хлопаем в ладоши, сопровождая действия стихотворным текстом.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 – ладушки!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Пекла бабка </w:t>
            </w:r>
            <w:proofErr w:type="gramStart"/>
            <w:r>
              <w:rPr>
                <w:sz w:val="28"/>
                <w:szCs w:val="28"/>
              </w:rPr>
              <w:t>оладушки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Маслом поливала,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Детушкам давала.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Хороши </w:t>
            </w:r>
            <w:proofErr w:type="gramStart"/>
            <w:r>
              <w:rPr>
                <w:sz w:val="28"/>
                <w:szCs w:val="28"/>
              </w:rPr>
              <w:t>оладушки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нашей милой бабушки!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Пальчики здороваются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здороваюсь везде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и на улице.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«здравствуй!» говорю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соседней курице.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Повстречал ежонка ёж: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братец! Как живешь?»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Как у нашего кота…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мелкую моторику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движения, сопровождая их стихотворным текстом.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 нашего кота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Шубка очень хороша,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 котика усы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Удивительной красы.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смелые,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Зубки беленькие.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Сорока – сорока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активизировать движения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 пальцем правой руки выполняются движения по ладони левой, руки. Действия сопровождаются словами, загибаем пальчики мизинец, безымянный, средний, указательный, большой.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– сорока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 варила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Деток кормила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Ладошки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моторику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выполняют движения сопровождая</w:t>
            </w:r>
            <w:proofErr w:type="gramEnd"/>
            <w:r>
              <w:rPr>
                <w:sz w:val="28"/>
                <w:szCs w:val="28"/>
              </w:rPr>
              <w:t xml:space="preserve"> их стихотворным текстом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Ладошки вверх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Ладошки вниз,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Ладошки на бочок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сжали в кулачок.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Этот пальчик – бабушка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активизировать движения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Загибаем и разгибаем пальчики попеременно на правой и левой руке сопровождая</w:t>
            </w:r>
            <w:proofErr w:type="gramEnd"/>
            <w:r>
              <w:rPr>
                <w:sz w:val="28"/>
                <w:szCs w:val="28"/>
              </w:rPr>
              <w:t xml:space="preserve"> движения словами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– бабушка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Этот пальчик – дедушка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– папочка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– мамочка,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– 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вся моя семья!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>Мальчик – пальчик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активизировать движения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очереди поглаживают пальцы, </w:t>
            </w:r>
            <w:proofErr w:type="gramStart"/>
            <w:r>
              <w:rPr>
                <w:sz w:val="28"/>
                <w:szCs w:val="28"/>
              </w:rPr>
              <w:t>сперва</w:t>
            </w:r>
            <w:proofErr w:type="gramEnd"/>
            <w:r>
              <w:rPr>
                <w:sz w:val="28"/>
                <w:szCs w:val="28"/>
              </w:rPr>
      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 – мальчик, где ты был?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 речке братьев мыл.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этим братцем в лес ходил,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этим братцем щи варил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этим братцем кашу ел,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этим братцем песни пел.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Обезьянки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мелкую моторику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движения «Фонарики». Сжимают и разжимают кулачки. Ладони прижимают друг к другу, кладут под щёчку (спят). </w:t>
            </w:r>
            <w:proofErr w:type="gramStart"/>
            <w:r>
              <w:rPr>
                <w:sz w:val="28"/>
                <w:szCs w:val="28"/>
              </w:rPr>
              <w:t>Выполняют встряхивающие движения кистями рук как будто стряхиваем</w:t>
            </w:r>
            <w:proofErr w:type="gramEnd"/>
            <w:r>
              <w:rPr>
                <w:sz w:val="28"/>
                <w:szCs w:val="28"/>
              </w:rPr>
              <w:t xml:space="preserve"> водичку.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Обезьянки вышли погулять,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Обезьянки стали танцевать,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одна из них пошла домой поспать,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надоело танцевать.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Водичка, водичка…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моторику обеих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Водичка, водичка…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Умой моё личико.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глазки смотрели,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щечки краснели.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кусался зубок.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смеялся роток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Бумажный мячик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моторику обеих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Ребёнку предложить скомкать лист бумаги, сделав из него бумажный мячик (нагрузка даётся попеременно на каждую руку).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Кистью руки отталкивать мячик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Перекатывать мячик по столу.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1,2,3,4,5 вышли в садик погулять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Пальцем одной руки считаем пальцы на другой, слегка нажимая на подушечки; указательным пальцем </w:t>
            </w:r>
            <w:r>
              <w:rPr>
                <w:sz w:val="28"/>
                <w:szCs w:val="28"/>
              </w:rPr>
              <w:lastRenderedPageBreak/>
              <w:t>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движения на другой руке.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Вышли в садик погулять.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Ходим – ходим мы по лугу.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цветы растут по кругу.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Лепесточков ровно пять,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взять и посчитать.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lastRenderedPageBreak/>
              <w:t>Пальчик о пальчик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Стучат пальчиком о пальчик, хлопают в ладоши, топают ножками, закрыть лицо руками. Повторить 2 раза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 о пальчик тук да тук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Хлопай, хлопай, хлопай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Ножками топай, топай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Спрятались, спрятались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 о пальчик тук да тук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Капуста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моторику обеих кистей и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прямыми ладонями вверх, вниз; поочерёдное поглаживание подушечек пальцев; потирать кулачок о кулачок; сжимать и разжимать кулачки.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капусту рубим, рубим,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капусту солим, солим,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капусту трём, трём,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капусту жмем, жмём.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Сидит белка на тележке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моторику обеих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 белка на тележке,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Продаёт она орешки: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Лисичке-сестричке,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Воробью,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Мишке толстопятому.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Заиньке усатому.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Здравствуй, солнце золотое!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Пальцами правой руки по очереди «здороваться» с пальцами левой руки, похлопывая по кончикам.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солнце золотое!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небо голубое!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вольный ветерок,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маленький дубок!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живём в одном краю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я вас приветствую!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Пальчики</w:t>
            </w:r>
          </w:p>
          <w:p w:rsidR="00FB7786" w:rsidRDefault="00FB7786">
            <w:pPr>
              <w:spacing w:after="0" w:line="240" w:lineRule="auto"/>
              <w:jc w:val="both"/>
              <w:rPr>
                <w:b/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Поочерёдно разгибать все пальцы, начиная с мизинца, затем сгибать их в том же порядке.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два – три – четыре – пять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Вышли пальчики 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два – три – четыре – пять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домик спрятались опять.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На работу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активизировать движения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Сжать пальцы в кулачок. Поочерёдно разгибать их, начиная с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>; со слов «Встали братцы все…» - широко расставить пальцы в стороны.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палец встал один.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Указательный</w:t>
            </w:r>
            <w:proofErr w:type="gramEnd"/>
            <w:r>
              <w:rPr>
                <w:sz w:val="28"/>
                <w:szCs w:val="28"/>
              </w:rPr>
              <w:t xml:space="preserve"> - за ним.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будит безымянный.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поднял мизинчик малый.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Встали братцы все – «Ура!»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работу им пора.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Коготки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развивать моторику обеих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>
              <w:rPr>
                <w:sz w:val="28"/>
                <w:szCs w:val="28"/>
              </w:rPr>
              <w:t>указательному</w:t>
            </w:r>
            <w:proofErr w:type="gramEnd"/>
            <w:r>
              <w:rPr>
                <w:sz w:val="28"/>
                <w:szCs w:val="28"/>
              </w:rPr>
              <w:t>. Произносить громко «мяу!» несколько раз. Можно продолжать игру со второй рукой. В заключение провести занятие двумя руками.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кошкиной</w:t>
            </w:r>
            <w:proofErr w:type="spellEnd"/>
            <w:r>
              <w:rPr>
                <w:sz w:val="28"/>
                <w:szCs w:val="28"/>
              </w:rPr>
              <w:t xml:space="preserve"> дочки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лапках </w:t>
            </w:r>
            <w:proofErr w:type="spellStart"/>
            <w:r>
              <w:rPr>
                <w:sz w:val="28"/>
                <w:szCs w:val="28"/>
              </w:rPr>
              <w:t>коготочки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их прятать не спеши,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посмотрят малыши!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>Маленькая мышка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пальцами обеих рук по столу или коленям; сложив пальцы рук круглым окошечком, заглядывают в него; грозят пальчиком; руки прижаты ладонями друг к другу, лежат на тыльной стороне одной из рук на стол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коленях). Переворачивают руки на другой «Бок», щекочут пальчиками то одну, то другую ладошку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мышка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городу бежит.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Глядит ко всем в окошки,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пальчиком грозит: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кто не лёг в кроватку?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не хочет спать?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Такого непослушного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буду щекотать!»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Два маленьких кузнечика…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Указательными и средними пальцами обеих рук «шагаем» по столу; поглаживаем ладонями поверхность стола; поочередно ребром одной ладони растираем боковую поверхность указательного пальца другой.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маленьких кузнечика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Потопали на речку.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они боялись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речке не купались.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скрипочках играли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рыбок распугали.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Червячки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Ладони лежат на коленях или столе.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(движение ползущей гусеницы)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Червячки пошли 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(идут по столу указательным и средним пальцами)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Червячки пошли 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(остальные пальцы поджаты к ладони)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ворона подбегает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складывают пальцы щепоткой качают</w:t>
            </w:r>
            <w:proofErr w:type="gramEnd"/>
            <w:r>
              <w:rPr>
                <w:i/>
                <w:sz w:val="28"/>
                <w:szCs w:val="28"/>
              </w:rPr>
              <w:t xml:space="preserve"> ими вверх-вниз)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она кивает,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Каркает: «Вот и обед!»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(раскрывают ладонь, отводя большой палец вниз, а      остальные вверх)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Глядь</w:t>
            </w:r>
            <w:proofErr w:type="gramEnd"/>
            <w:r>
              <w:rPr>
                <w:sz w:val="28"/>
                <w:szCs w:val="28"/>
              </w:rPr>
              <w:t xml:space="preserve"> – а червячков уж нет!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Сжимают кулачки, прижимают их к груди)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Паучок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рук,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скрещены. Пальцы каждой руки «Бегут» по предплечью, а затем по плечу другой руки; кисти свободно </w:t>
            </w:r>
            <w:r>
              <w:rPr>
                <w:sz w:val="28"/>
                <w:szCs w:val="28"/>
              </w:rPr>
              <w:lastRenderedPageBreak/>
              <w:t>опущены, выполняют стряхивающее движение (дождик). Хлопок ладонями по столу/коленям; ладони боковыми сторонами прижаты друг к другу, пальцы растопырены, качают руками; солнце светит; действия аналогичны первоначальны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«Паучки» ползают по голове.  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Паучок ходил по ветке,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 ходили детки.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с неба вдруг полил,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Паучков на землю смыл.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стало пригревать,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Паучок ползёт опять,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 ползут все детки,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погулять по ветке.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lastRenderedPageBreak/>
              <w:t>Мизинчик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Мизинчик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Плачет, плачет, плачет.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Безымянный не поймет: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всё это значит?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пальчик очень важный,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желает слушать.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Указательный спросил: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Может, хочешь кушать?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большой бежит за рисом,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Тащит рису ложку,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Говорит: - Не надо плакать,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На, поешь немножко!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Шалун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Маша варила кашу.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 сварила, малышей кормила: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дала,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этому не дала.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много шалил.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Свою тарелку разбил.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На лесной лужайке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развивать движения кистей и пальцев рук.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лесной лужайке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Раскрываем ладони, поднимаем руки и машем расслабленными кистями)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Разыгрались зайки: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Лапками хлопали,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(Хлопаем в ладоши)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Ногами топали,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(притопываем ножками)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Ушками махали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Прикладываем раскрытые ладони к                                                     ушам сгибаем</w:t>
            </w:r>
            <w:proofErr w:type="gramEnd"/>
            <w:r>
              <w:rPr>
                <w:i/>
                <w:sz w:val="28"/>
                <w:szCs w:val="28"/>
              </w:rPr>
              <w:t xml:space="preserve"> и разгибаем сомкнутые пальцы, обеих рук)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всех скакали,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(Поочерёдно поднимаем высоко над столом и опускаем то одну, то другую руку)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Глазками глядели,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Песенку пропели: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«Ля-ля-ля! Ля-ля-ля!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Ля-ля-ляйки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какие весёлые зайки!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 xml:space="preserve">Лягушка – </w:t>
            </w:r>
            <w:proofErr w:type="spellStart"/>
            <w:r>
              <w:rPr>
                <w:b/>
                <w:color w:val="FF0066"/>
                <w:sz w:val="28"/>
                <w:szCs w:val="28"/>
              </w:rPr>
              <w:t>попрыгушка</w:t>
            </w:r>
            <w:proofErr w:type="spellEnd"/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движения кистей и пальцев рук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Лягушка – </w:t>
            </w:r>
            <w:proofErr w:type="spellStart"/>
            <w:r>
              <w:rPr>
                <w:sz w:val="28"/>
                <w:szCs w:val="28"/>
              </w:rPr>
              <w:t>попрыгушка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(смыкаем пальцы обеих рук и изображаем лягушачьи рты)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 на макушке,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(большой палец выполняет функцию нижней челюсти)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все её слова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«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!» да «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!».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щёки раздувает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рот свой </w:t>
            </w:r>
            <w:proofErr w:type="gramStart"/>
            <w:r>
              <w:rPr>
                <w:sz w:val="28"/>
                <w:szCs w:val="28"/>
              </w:rPr>
              <w:t>разевает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комары и мушки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(одной рукой продолжаем изображать рот лягушки)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Летели в рот лягушке.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(пальцами другой поочерёдно «попадаем» в этот «рот»)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Наши ручки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 наши ручки?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 наши ручки?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(вытягивают ручки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вперед показывают ручки)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же, где же наши ручки?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 xml:space="preserve"> наших ручек.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(спрятали ручки за спину)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вот наши ручки,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наши ручки.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(опять показывают ручки)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Очки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 очки надела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детишек разглядела.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детишки очки надели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Бабушку разглядели.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(колечки подносят к глазам)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действия за воспитателем.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Дождик, дождик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Дождик, дождик,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 да кап, кап...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Мокрые дорожки.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ровно пойду гулять,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промокнут ножки.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(дети повернули ладошку кверху и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указательным пальцем имитируют)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Капельки дождя и повторяют за взрослым: «Кап»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lastRenderedPageBreak/>
              <w:t>Пароход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Пароход плывет по речке,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пыхтит он словно печка: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Пых, пых...</w:t>
            </w:r>
          </w:p>
          <w:p w:rsidR="00FB7786" w:rsidRDefault="00FB7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обе сложенные ладони поворачивают влево и вправо,</w:t>
            </w:r>
          </w:p>
          <w:p w:rsidR="00FB7786" w:rsidRDefault="00FB7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повторяют за взрослым: «Пых»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Надоели нам дожди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Дождик, дождик! Подожди!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Надоели нам дожди!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 крышам зачастил,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Ребятишек разбудил.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Рыбки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 весело резвятся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чистой тепленькой воде.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сожмутся,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(имитировать движения в соответствии с текстом, повторяя за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взрослым слова текста)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Разожмутся,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зароются в песке.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Еду к деду, еду к бабе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Еду, еду к бабе, к деду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лошадке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красной шапке,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ровненькой дорожке,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одной ножке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Гоп-гоп-гоп...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катают карандаш между ладонями и повторяют слова за взрослыми: «Гоп-гоп-гоп»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Катя гуляет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Собираемся 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Завязали Катеньке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Шарфик </w:t>
            </w:r>
            <w:proofErr w:type="spellStart"/>
            <w:r>
              <w:rPr>
                <w:sz w:val="28"/>
                <w:szCs w:val="28"/>
              </w:rPr>
              <w:t>полосатенький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по дорожке идет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Топ-топ-топ…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катают карандаш между ладонями и повторяют слова: «Топ-топ-топ».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Белка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белка в шубке меховой,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Пушистый хвост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мой,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помогает мне скакать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Везде успею побывать.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Прыг-скок, прыг-скок.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проводят ворсом кисточки по </w:t>
            </w:r>
            <w:proofErr w:type="gramStart"/>
            <w:r>
              <w:rPr>
                <w:sz w:val="28"/>
                <w:szCs w:val="28"/>
              </w:rPr>
              <w:t>ладошке</w:t>
            </w:r>
            <w:proofErr w:type="gramEnd"/>
            <w:r>
              <w:rPr>
                <w:sz w:val="28"/>
                <w:szCs w:val="28"/>
              </w:rPr>
              <w:t xml:space="preserve"> и повторяю слова за взрослым: «Прыг-скок, прыг-скок»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Хоровод среди цветов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среди цветов,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розовых кустов.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трав и цветов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Водим, водим хоровод.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ребенка в ладошках грецкий орех, круговыми движениями кистей ребенок выполняет движения за взрослыми и повторяет слова текста.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Будем пальчики считать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пальчики считать.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Крепкие и дружные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такие нужные.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другой руке опять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Пальчики быстрые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Хотя не очень чистые.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загибают пальчики на левой руке. Сжимают и разгибают кулачки. Дети загибают пальчики на правой руке. Сжимают и разгибают кулачки.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>Этот пальчик хочет спать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хочет спать,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лег в кровать,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чуть вздремнул,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уж уснул,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крепко спит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 дети не шумите,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Пальчики не разбудите.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lastRenderedPageBreak/>
              <w:t>Дружат наши дети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Дружат наши дети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тобой подружим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 пальчики.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загибают пальчики, начиная с мизинца.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На лужок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лужок пришли зайчата,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Медвежата, барсучата,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Лягушата и енот.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зеленый, на лужок,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и ты, дружок.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Сгибают пальчики поочередно в кулачок.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На полянке дом стоит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 ладони домиком, так, чтобы большие пальцы не соприкасались.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поляне дом стоит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нему пока закрыт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ворота открываем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домик приглашаем.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Большие пальцы опускаются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соприкасаясь друг с другом.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Пальцы по - прежнему под углом, </w:t>
            </w:r>
            <w:proofErr w:type="gramStart"/>
            <w:r>
              <w:rPr>
                <w:sz w:val="28"/>
                <w:szCs w:val="28"/>
              </w:rPr>
              <w:t xml:space="preserve">то </w:t>
            </w:r>
            <w:proofErr w:type="spellStart"/>
            <w:r>
              <w:rPr>
                <w:sz w:val="28"/>
                <w:szCs w:val="28"/>
              </w:rPr>
              <w:t>лько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широко расставлены.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Мы рисуем бегемота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рисуем бегемота.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желает поработать?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палец рвется в бой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кивает головой.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сгибают руки в локтях, держат кисти перед лицом, сгибают и разгибают пальцы по очереди, начиная с большого пальца правой руки.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Пальцы в гости приходили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Пальцы в гости приходили,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«Тук, тук, тук» – стучались в дверь.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дверь им не открыли: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Думали, что страшный зверь.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постукивают по столу подушечками всех десяти пальцев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Кулачки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Кулачки сложили,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Кулачками били.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Тук-тук! Тук-тук!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Тук-тук!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 кулачки обоих рук. Бьют кулачками.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Яблоки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пальчик яблоки трясёт.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(кисти сжаты в кулак, разгибаем большой пальчик)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их собирает.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(разгибаем указательный палец)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их домой несёт.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(разгибаем средний палец)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 высыпает.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(разгибаем безымянный)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маленький – шалун.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(разгибаем мизинец)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Всё, всё, всё съедает.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Апельсин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делили апельсин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 всего один.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долька для кота,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долька для ежа,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долька для улитки,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долька для чижа,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волку – кожура.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Начиная с мизинца, загибать </w:t>
            </w:r>
            <w:r>
              <w:rPr>
                <w:sz w:val="28"/>
                <w:szCs w:val="28"/>
              </w:rPr>
              <w:lastRenderedPageBreak/>
              <w:t>попеременно все пальцы.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lastRenderedPageBreak/>
              <w:t>Листопад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Листопад, листопад!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по ветру летят: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(руки поднять вверх, покачивая кистями из стороны в сторону, медленно опускать руки)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клёна – </w:t>
            </w:r>
            <w:proofErr w:type="gramStart"/>
            <w:r>
              <w:rPr>
                <w:sz w:val="28"/>
                <w:szCs w:val="28"/>
              </w:rPr>
              <w:t>кленовый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выпрямить и максимально развести в стороны)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дуба – </w:t>
            </w:r>
            <w:proofErr w:type="gramStart"/>
            <w:r>
              <w:rPr>
                <w:sz w:val="28"/>
                <w:szCs w:val="28"/>
              </w:rPr>
              <w:t>дубовый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выпрямить и плотно прижать друг к другу)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осины – </w:t>
            </w:r>
            <w:proofErr w:type="gramStart"/>
            <w:r>
              <w:rPr>
                <w:sz w:val="28"/>
                <w:szCs w:val="28"/>
              </w:rPr>
              <w:t>осиновый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указательный</w:t>
            </w:r>
            <w:proofErr w:type="gramEnd"/>
            <w:r>
              <w:rPr>
                <w:i/>
                <w:sz w:val="28"/>
                <w:szCs w:val="28"/>
              </w:rPr>
              <w:t xml:space="preserve"> и большой соединить в виде колечка)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рябин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рябиновый.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выпрямить и слегка развести в стороны)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Полны</w:t>
            </w:r>
            <w:proofErr w:type="gramEnd"/>
            <w:r>
              <w:rPr>
                <w:sz w:val="28"/>
                <w:szCs w:val="28"/>
              </w:rPr>
              <w:t xml:space="preserve"> листьев лес и сад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То-то радость для ребят!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(хлопки в ладоши)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Осенью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Ветры яблони качают.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(руки стоят на столе, опираясь на локти, пальцы разведены в стороны, покачивать руками)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с веток облетают.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(кисти рук расслаблены, расположены параллельно столу, плавными движениями из стороны в сторону медленно опускать кисти рук на поверхность стола)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падают в саду,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граблями я гребу.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обеих рук подушечками опираются о поверхность стола, приподнимая руки, поскрести пальцами по поверхности стола, изображая работу граблями)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Радуются взрослые и дети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ещё радуется солнышку?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Радуется дедушка,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Радуется бабушка,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Радуется мамочка,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Радуется папочка,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радуюсь я.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 солнцу вся семья!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Моя семья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живет в моей квартире?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могу я сосчитать.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брат, сестренка,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Мурка, два котенка,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щенок, щегол и я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вся моя семья!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 загибаем пальчики левой и правой руки.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Ягоды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ветки ягодки снимаю,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(пальцы расслаблены, свисают вниз, пальцами другой руки погладить </w:t>
            </w:r>
            <w:r>
              <w:rPr>
                <w:i/>
                <w:sz w:val="28"/>
                <w:szCs w:val="28"/>
              </w:rPr>
              <w:lastRenderedPageBreak/>
              <w:t>каждый пальчик от основания до самого кончика, как будто снимая с него воображаемую ягодку)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лукошко собираю.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(обе ладошки сложить перед собой чашечкой)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полное лукошко,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(одну ладошку, сложенную лодочкой, накрыть другой также сложенной ладошкой)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попробую немножко.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(одна сложенная ладошка имитирует лукошко, другой рукой достать воображаемые ягодки и отправить их в рот)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поем ещё чуть-чуть,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Лёгким будет к дому путь!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(имитируя ножки, средний и указательный пальчики на обеих руках «убегают» как можно дальше)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>Цветочек для мамочки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в нашем цветнике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цветок на стебельке.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(раскрывать и закрывать кулачок, </w:t>
            </w:r>
            <w:r>
              <w:rPr>
                <w:i/>
                <w:sz w:val="28"/>
                <w:szCs w:val="28"/>
              </w:rPr>
              <w:lastRenderedPageBreak/>
              <w:t>пальчики, будто лепестки)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ветерка качается,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(движения руками вправо-влево)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мне улыбается!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мамочку поцелую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цветочек подарю ей!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(мимика, жесты)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lastRenderedPageBreak/>
              <w:t>Пять пальчиков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детишек – шалунишек,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Девочек и мальчиков,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Знаем мы, на каждой ручке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веселых пальчиков.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ладони, покачивают запястьями влево - вправо. Поочередно загибают пальчики.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Это 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глазки. Вот, вот.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ушки. Вот, вот.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нос, это рот.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спинка. Тут живот.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ручки. Хлоп-хлоп.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ножки. Топ- топ.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Ох</w:t>
            </w:r>
            <w:proofErr w:type="gramEnd"/>
            <w:r>
              <w:rPr>
                <w:sz w:val="28"/>
                <w:szCs w:val="28"/>
              </w:rPr>
              <w:t xml:space="preserve"> устали вытрем лоб!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части тела и выполняют движения в соответствии с текстом.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С добрым утром!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утром, глазки.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проснулись?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утром, ушки.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проснулись?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утром, ручки.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проснулись?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утром, ножки.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проснулись?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утром, солнце.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проснулись!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поглаживают глазки, смотрят в бинокль. Прикладывают ладони к ушкам. Поглаживают, кисти рук, хлопают в ладоши. Поглаживают ножки, притопывают. Руки протягивают к солнцу и улыбаются.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lastRenderedPageBreak/>
              <w:t>Повстречались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каждую фразу соединять </w:t>
            </w:r>
            <w:proofErr w:type="gramStart"/>
            <w:r>
              <w:rPr>
                <w:sz w:val="28"/>
                <w:szCs w:val="28"/>
              </w:rPr>
              <w:t>одноимённые пальцы левой и правой рук по одному начиная</w:t>
            </w:r>
            <w:proofErr w:type="gramEnd"/>
            <w:r>
              <w:rPr>
                <w:sz w:val="28"/>
                <w:szCs w:val="28"/>
              </w:rPr>
              <w:t xml:space="preserve"> с мизинца. На последнюю фразу показать «рога», одновременно выпрямив указательные пальцы и мизинцы.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Повстречались два котёнка: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«Мяу – мяу».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щенка: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жеребёнка: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И-го-го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телёнка, два быка: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Му-у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Смотри, какие рога!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Собака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собаки острый носик,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и шейка,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и хвостик.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Ежик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 топал по дорожке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грибочки нес в лукошке.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грибочки сосчитать,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пальцы сосчитать.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Зайчата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встречаются зайчата.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согреться нам, ребята?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</w:t>
            </w:r>
            <w:proofErr w:type="gramStart"/>
            <w:r>
              <w:rPr>
                <w:sz w:val="28"/>
                <w:szCs w:val="28"/>
              </w:rPr>
              <w:t>побыстрей</w:t>
            </w:r>
            <w:proofErr w:type="gramEnd"/>
            <w:r>
              <w:rPr>
                <w:sz w:val="28"/>
                <w:szCs w:val="28"/>
              </w:rPr>
              <w:t xml:space="preserve"> согреться,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спинками тереться.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трут тыльные стороны ладоней друг о друга.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Белочка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Прыгает по веточкам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Невеличка белочка.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Мелькает хвостик средь ветвей.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угонится за ней?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Две веселые лягушки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веселые лягушки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сидят,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 прыгают подружки,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брызги вверх летят.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сжимают руки в кулачки и кладут 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Домашние птицы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у курицы цыплёнок,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гусыни есть гусёнок,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индюшки – индюшонок,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утки есть утёнок.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(большим пальцем поочерёдно касаться остальных, начиная с мизинца)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каждой мамы малыши,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красивы хороши!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(показать все пальчики, «играя» ими)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Петушок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красивый петушок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(обе руки сжаты в кулачки)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Кверху поднял гребешок.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(разжать ладони)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Крылышками машет.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(кистями помахать в воздухе)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лужайке пляшет.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Крошки хлебные клюёт.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(указательными пальцами постучать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Пёстрых курочек зовёт.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(кистями рук сделать манящие движения)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>Полетели птички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Полетели птички,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Птички-невелички.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птички. Посидели.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Опять полетели.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Пальцы переплетены, ладони сжаты. Поднимать и опускать пальцы в соответствии с ритмом стиха.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lastRenderedPageBreak/>
              <w:t>Дятел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в лесу раздался стук.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дятел долбит сук.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деревья не калечит,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деревья клювом лечит.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постукивают по столу подушечкой указательного пальца правой руки. </w:t>
            </w:r>
            <w:proofErr w:type="gramStart"/>
            <w:r>
              <w:rPr>
                <w:sz w:val="28"/>
                <w:szCs w:val="28"/>
              </w:rPr>
              <w:t>Затем то</w:t>
            </w:r>
            <w:proofErr w:type="gramEnd"/>
            <w:r>
              <w:rPr>
                <w:sz w:val="28"/>
                <w:szCs w:val="28"/>
              </w:rPr>
              <w:t xml:space="preserve"> же самое проделывают левой рукой.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Снежинки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Ла-ла-ла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ла-ла-ла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 по небу плыла.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обеих рук соединить подушечками и округлить в форме шара)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из тучи над землёй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 снежинок рой.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(руки поднять вверх, пальцы развести в стороны, поворачивать кисти, медленно опуская руки)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дунул, загудел –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(подуть на кисти рук)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снежинок вве</w:t>
            </w:r>
            <w:proofErr w:type="gramStart"/>
            <w:r>
              <w:rPr>
                <w:sz w:val="28"/>
                <w:szCs w:val="28"/>
              </w:rPr>
              <w:t>рх взл</w:t>
            </w:r>
            <w:proofErr w:type="gramEnd"/>
            <w:r>
              <w:rPr>
                <w:sz w:val="28"/>
                <w:szCs w:val="28"/>
              </w:rPr>
              <w:t>етел.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(встряхнуть кистями рук, поднимая вверх, вращать ими)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с ними кружится,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быть подружится.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(вращать кистями, попеременно скрещивая руки)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Я перчатку надеваю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перчатку надеваю,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неё не попадаю.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(поглаживают по очереди одной рукой другую, как будто надевают перчатки)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Сосчитайте-ка ребятки,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пальцев у перчатки.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вслух считать: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(загибают пальчики)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Зимняя прогулка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холодно зимой,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мы пойдем гулять с тобой.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надену шубку,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надену шарфик,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еще платок,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красивые,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Теплые пушистые,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Крошки – рукавички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ручки натяну.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Загибают поочередно левой руки, начиная с мизинца.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Зима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Собираемся 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дети по очереди разгибают пальчики, сжатые в кулачок)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саночки везет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крылечка до ворот,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(провести указательным и средним пальцами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Сережа по дорожке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(сложив пальчики «щепоткой», делать бросающие движения)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 как зайчики.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машут кистями рук)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Ёлочка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нами ёлочка.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переплетены, большие подняты вверх)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Шишечки, иголочки,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(кулачки, «иголочки» - раздвинуть пальцы)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Шарики, фонарики,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(ладошки держать «ковшиком»)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Зайки и свечки,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(«Зайчики» - указательные пальцы)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Звёзды, человечки.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(ладошка в виде звезды, «человечки» - походить пальчиками)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Помощник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Посуду моет наш Антошка,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Моет вилку, чашку, ложку,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Потирать ладошки друг об друга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(«мыть посуду»)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Вымыл блюдце и стакан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закрыл покрепче кран.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Разгибать пальцы из кулачка, начиная с мизинца. Выполнять имитирующие движения.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Транспорт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пальчики сгибать-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транспорт называть: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(сжимать и разжимать пальчики)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Машина, вертолёт,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Трамвай, автобус, самолёт.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(поочерёдно разжимать пальчики, начиная с мизинца)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пальцев мы в кулак зажали,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видов транспорта назвали.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(сжать пальцы в кулачок,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Пришла весна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лугу, лугу,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зеленому лугу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Разливается вода,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Расстилается трава,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Расстилается трава,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Трава шелковая.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Колокольчики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Динь-динь, динь-динь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подряд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Колокольчики звенят.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Динь-динь, динь- динь.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ребенка в ладонях грецкий орех. Круговыми движениями кистей рук ребенок выполняет движения за взрослыми и повторяет слова текста.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В гости к большому пальчику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пальчику большому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(поднять вверх большой пальчик)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Приходили прямо к дому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Указательный и средний,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Безымянный и последний,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мизинчик-малышок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(соединить вместе пальцы, которые перечисляются)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Постучался на порог.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(сжать пальцы обеих рук и постучать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 об друга)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пальчики – друзья,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без друга нам нельзя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(ритмично сжимать и разжимать кулак)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>Улитка, улитка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Улитка, улитка!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(сжать все пальчики в кулак)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 кусочек пирога,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Пышки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Сдобные лепешки,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 свои рога,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Высуни рожки.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Разжать пальчики, перевернуть руку ладонью вверх. Загибается мизинец.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Человечки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Побежали вдоль реки,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на перегонки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Побежали, побежали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Никого мы не догнали.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Пальцы сначала одной руки бегут по поверхности стола, потом пальцы другой руки бегут по столу.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Малыши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Вася, Петя, Миша, Боря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рядом на заборе.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Малыши сидят, мечтают,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ножками качают.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выполняют стоя. Дети немного приподнимают руки, так что кисти смотрят вниз, и начинают активно «качать» восемью пальчиками (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больших).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Карась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парке есть глубокий пруд.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Караси в пруду живут.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стаю нам догнать,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хвостиком махать.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вытягивают ладони и качают запястьями вправо – влево.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Веселые мышата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домике у Миши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мыши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и играют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Горюшка не знают.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Миша за порог,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Шасть</w:t>
            </w:r>
            <w:proofErr w:type="gramEnd"/>
            <w:r>
              <w:rPr>
                <w:sz w:val="28"/>
                <w:szCs w:val="28"/>
              </w:rPr>
              <w:t xml:space="preserve"> по норкам и молчок.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щекочет ладошку, затем отдергивает.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Пальчик ест кашу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воду носит.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сыплет просо.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кашу варит.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пальчик кашу ставит.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этот пальчик ест да хвалит.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ел, оттого и потолстел.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 загибаем пальчики, начиная с мизинчика.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Утро настало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настало.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встало.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-Эй, братец Федя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Разбуди соседей.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Вставай, Большак!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Вставай, Указка!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Вставай, середка!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 крошка </w:t>
            </w:r>
            <w:proofErr w:type="spellStart"/>
            <w:r>
              <w:rPr>
                <w:sz w:val="28"/>
                <w:szCs w:val="28"/>
              </w:rPr>
              <w:t>Митрошка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Привет, Ладошка.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потянулись и проснулись.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 загибаем пальчики левой и правой руки.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>Пальцы – дружная семья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Пальцы – дружная семья,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без друга им нельзя.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большой!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это – </w:t>
            </w:r>
            <w:proofErr w:type="gramStart"/>
            <w:r>
              <w:rPr>
                <w:sz w:val="28"/>
                <w:szCs w:val="28"/>
              </w:rPr>
              <w:t>средний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Безымянный и последний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мизинец, малышок!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У-у-у! указательный забыли.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их соединять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движения выполнять.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рога козы покажем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рога оленя даже.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про зайку не забудем –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Ушками водить мы будем.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четко говорить,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с пальчиками дружить!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Сжимаем пальцы каждой руки в кулачки и разжимаем их.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Поочередно поднимаем пальцы обеих рук кверху. Каждый палец руки присоединяем поочередно к </w:t>
            </w:r>
            <w:proofErr w:type="gramStart"/>
            <w:r>
              <w:rPr>
                <w:sz w:val="28"/>
                <w:szCs w:val="28"/>
              </w:rPr>
              <w:t>большому</w:t>
            </w:r>
            <w:proofErr w:type="gramEnd"/>
            <w:r>
              <w:rPr>
                <w:sz w:val="28"/>
                <w:szCs w:val="28"/>
              </w:rPr>
              <w:t>. Поиграем пальчиками. Выдвигаем указательный и мизинец вперед, загибая остальные пальцы, затем рога поднимаем к голове. Широко раздвигаем пальцы обеих, скрестив руки, поднимаем ветвистые рога к голове. 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 Каждый палец руки поочередно. Присоединяем к большому.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На двери висел замок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открыть его бы мог?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Покрутили.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Постучали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открыли.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Ритмичные быстрые соединения пальцев двух рук в замок. Пальцы в замке, руки тянутся в разные стороны. Движения сцепленными пальцами от себя, к себе. Пальцы сцеплены, основания ладоней стучат. Пальцы расцепляются, ладони в сторону.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Прятки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прядки пальчики играли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головки убирали.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так, вот так,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Так головки убирали.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Сжимание и разжимание пальцев.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lastRenderedPageBreak/>
              <w:t>Вышел дождик погулять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(удары по столу пальчиками обеих рук, </w:t>
            </w:r>
            <w:proofErr w:type="gramStart"/>
            <w:r>
              <w:rPr>
                <w:i/>
                <w:sz w:val="28"/>
                <w:szCs w:val="28"/>
              </w:rPr>
              <w:t>левая</w:t>
            </w:r>
            <w:proofErr w:type="gramEnd"/>
            <w:r>
              <w:rPr>
                <w:i/>
                <w:sz w:val="28"/>
                <w:szCs w:val="28"/>
              </w:rPr>
              <w:t xml:space="preserve"> начинает с мизинца, </w:t>
            </w:r>
            <w:r>
              <w:rPr>
                <w:i/>
                <w:sz w:val="28"/>
                <w:szCs w:val="28"/>
              </w:rPr>
              <w:lastRenderedPageBreak/>
              <w:t>правая – с большого пальца)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Вышел дождик погулять.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(беспорядочные удары по столу пальчиками обеих рук)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 неспешно, по привычке,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(«шагают» средним и указательным пальчиками обеих рук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куда ему спешить?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читает на табличке: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(ритмично ударяют то ладонями, то кулачками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газону не ходить!»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 вздохнул тихонько: - Ох!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(один хлопок)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ушел. Газон засох.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(ритмичные хлопки по столу)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Осенние листья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Четыре, пять,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листья собирать.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(сжимают и разжимают кулачки)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березы,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рябины,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Листики дуба мы соберем,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 осенний букет отнесем.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(«шагают» по столу средним и</w:t>
            </w:r>
            <w:proofErr w:type="gramEnd"/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указательным</w:t>
            </w:r>
            <w:proofErr w:type="gramEnd"/>
            <w:r>
              <w:rPr>
                <w:i/>
                <w:sz w:val="28"/>
                <w:szCs w:val="28"/>
              </w:rPr>
              <w:t xml:space="preserve"> пальчиками)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Осень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северный подул: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С-с-с</w:t>
            </w:r>
            <w:proofErr w:type="spellEnd"/>
            <w:r>
              <w:rPr>
                <w:sz w:val="28"/>
                <w:szCs w:val="28"/>
              </w:rPr>
              <w:t>», все листья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липы сдул…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(пошевелить пальцами и подуть на них)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Полетели, закружились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землю опустились.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стал по ним стучать: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«Кап-кап-кап, кап-кап-кап!»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(постучать пальцами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 по ним заколотил,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все насквозь пробил.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(постучать кулаками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потом припорошил,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(плавные движения кистями рук вперед-назад)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Одеялом их накрыл.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(ладони крепко прижать к столу)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У Лариски — две редиски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Лариски -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редиски.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Алешки -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картошки.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Сережки — сорванца -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зеленых огурца.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у Вовки -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морковки.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еще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 Петьки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хвостатые редьки.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 очереди разгибают пальчики из кулачка, начиная с большого, на одной или обеих руках.</w:t>
            </w:r>
            <w:proofErr w:type="gram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lastRenderedPageBreak/>
              <w:t>Варенье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Заходите дети в сад: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(«идем» указательными и средними пальцами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 крыжовник, виноград.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(соединяем в колечко большой и указательный пальцы левой руки, </w:t>
            </w:r>
            <w:r>
              <w:rPr>
                <w:i/>
                <w:sz w:val="28"/>
                <w:szCs w:val="28"/>
              </w:rPr>
              <w:lastRenderedPageBreak/>
              <w:t>соединяем в колечко большой и указательный пальцы правой руки)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лесу растут черника,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Земляника и брусника.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правя рука имитирует</w:t>
            </w:r>
            <w:proofErr w:type="gramEnd"/>
            <w:r>
              <w:rPr>
                <w:i/>
                <w:sz w:val="28"/>
                <w:szCs w:val="28"/>
              </w:rPr>
              <w:t xml:space="preserve"> сбор ягод и складывает их в «корзину» левой руки)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Варит бабушка варенье -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(размешиваем варенье в кастрюле)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внукам угощение.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(протягиваем ладони вперед)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Воробей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Скачет в парке воробей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(указательный и средний пальцы прыгают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правее, то левее,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(указательный и средний пальцы «прыгают» по столу вправо-влево)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назад, то вперед.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(указательный и средний пальцы «прыгают» по столу </w:t>
            </w:r>
            <w:proofErr w:type="spellStart"/>
            <w:r>
              <w:rPr>
                <w:i/>
                <w:sz w:val="28"/>
                <w:szCs w:val="28"/>
              </w:rPr>
              <w:t>назад-вперед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Всюду зернышки клюет.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пальцы правой руки сложить щепоткой, постучать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когда свой завтрак съел,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Прочь из парка улетел.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Обувь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Почитаем в первый раз,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обуви у нас.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(попеременно хлопки ладонями и удары кулачками по столу)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Туфли, тапочки, сапожки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Наташки и Сережки,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еще ботинки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нашей </w:t>
            </w:r>
            <w:proofErr w:type="spellStart"/>
            <w:r>
              <w:rPr>
                <w:sz w:val="28"/>
                <w:szCs w:val="28"/>
              </w:rPr>
              <w:t>Валентинки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эти валенки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малышки </w:t>
            </w:r>
            <w:proofErr w:type="spellStart"/>
            <w:r>
              <w:rPr>
                <w:sz w:val="28"/>
                <w:szCs w:val="28"/>
              </w:rPr>
              <w:t>Галеньки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(на каждое название обуви, загибают по одному пальчику,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Одежда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понедельник я кроила,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 вторник — платье шила,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среду — фартук вышивала,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четверг — белье стирала: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свои платочки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братишкины</w:t>
            </w:r>
            <w:proofErr w:type="spellEnd"/>
            <w:r>
              <w:rPr>
                <w:sz w:val="28"/>
                <w:szCs w:val="28"/>
              </w:rPr>
              <w:t xml:space="preserve"> носочки.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пятницу, субботу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Отдыхала от работы.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Поочередное загибание пальцев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color w:val="00FF00"/>
                <w:sz w:val="28"/>
                <w:szCs w:val="28"/>
              </w:rPr>
              <w:t>Строим дом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Стоим, строим новый дом.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дом — для Маши,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дом - для Саши,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дом — для Даши,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- для Наташи.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дом - для Ксюши,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— для Андрюши.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соседи,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друзья.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без дружбы им нельзя.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 загибаем пальцы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Бабушка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бабушка идет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(хлопать ладонями по коленям поочередно левой и правой руками)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корзиночку несет.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(пальцы слегка расставить и соединить их с пальцами другой руки)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тихо в уголочек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(сложить руки на коленях)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Вяжет деточкам чулочек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(имитация вязания на спицах)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котята прибежали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клубочки подобрали.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(мягким кистями рук выполнить движение «кошечка»)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же, где ж мои клубочки,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(развести руки в стороны)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мне вязать чулочки?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(выполнить движение «вязание на спицах)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Игрушки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большом диване в ряд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Катины сидят: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(попеременно хлопают в ладоши и </w:t>
            </w:r>
            <w:r>
              <w:rPr>
                <w:i/>
                <w:sz w:val="28"/>
                <w:szCs w:val="28"/>
              </w:rPr>
              <w:lastRenderedPageBreak/>
              <w:t>стучат кулачками)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медведя, Буратино,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веселый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котенок, и слоненок.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(загибают поочередно все пальчики)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(разгибают поочередно пальчики)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Помогаем нашей Кате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игрушки сосчитать.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(поочередно хлопают в ладоши и стучат кулачками)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lastRenderedPageBreak/>
              <w:t>Пчела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Прилетела к нам вчера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(машут ладошками)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Полосатая пчела.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 каждое название насекомого загибают пальчик)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за нею </w:t>
            </w:r>
            <w:proofErr w:type="spellStart"/>
            <w:r>
              <w:rPr>
                <w:sz w:val="28"/>
                <w:szCs w:val="28"/>
              </w:rPr>
              <w:t>шмель-шмелек</w:t>
            </w:r>
            <w:proofErr w:type="spellEnd"/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веселый мотылек,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жука и стрекоза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фонарики глаза.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делают кружочки из пальчиков подносят</w:t>
            </w:r>
            <w:proofErr w:type="gramEnd"/>
            <w:r>
              <w:rPr>
                <w:i/>
                <w:sz w:val="28"/>
                <w:szCs w:val="28"/>
              </w:rPr>
              <w:t xml:space="preserve"> к глазам)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Пожужжали, полетали,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устали упали.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(роняют ладони на стол)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Мои игрушки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Покажу я вам игрушки: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курочки пеструшки,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указательный</w:t>
            </w:r>
            <w:proofErr w:type="gramEnd"/>
            <w:r>
              <w:rPr>
                <w:i/>
                <w:sz w:val="28"/>
                <w:szCs w:val="28"/>
              </w:rPr>
              <w:t xml:space="preserve"> и большой пальцы каждой руки соединить </w:t>
            </w:r>
            <w:proofErr w:type="spellStart"/>
            <w:r>
              <w:rPr>
                <w:i/>
                <w:sz w:val="28"/>
                <w:szCs w:val="28"/>
              </w:rPr>
              <w:t>подушечками-клюв</w:t>
            </w:r>
            <w:proofErr w:type="spellEnd"/>
            <w:r>
              <w:rPr>
                <w:i/>
                <w:sz w:val="28"/>
                <w:szCs w:val="28"/>
              </w:rPr>
              <w:t xml:space="preserve">, остальные пальцы направить вверх и слегка </w:t>
            </w:r>
            <w:proofErr w:type="spellStart"/>
            <w:r>
              <w:rPr>
                <w:i/>
                <w:sz w:val="28"/>
                <w:szCs w:val="28"/>
              </w:rPr>
              <w:t>согнуть-гребешок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зайка,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(средний и указательный пальцы правой руки направить </w:t>
            </w:r>
            <w:proofErr w:type="spellStart"/>
            <w:r>
              <w:rPr>
                <w:i/>
                <w:sz w:val="28"/>
                <w:szCs w:val="28"/>
              </w:rPr>
              <w:t>вверх-ушки</w:t>
            </w:r>
            <w:proofErr w:type="spellEnd"/>
            <w:r>
              <w:rPr>
                <w:i/>
                <w:sz w:val="28"/>
                <w:szCs w:val="28"/>
              </w:rPr>
              <w:t xml:space="preserve"> зайца, остальные прижать к ладони)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пёс.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(ладонь правой руки стоит на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ребре-мордочка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пса, большой палец направлен </w:t>
            </w:r>
            <w:proofErr w:type="spellStart"/>
            <w:r>
              <w:rPr>
                <w:i/>
                <w:sz w:val="28"/>
                <w:szCs w:val="28"/>
              </w:rPr>
              <w:t>вверх-ушко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машинка без колёс.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(правую ладонь сложить в виде пригоршни и накрыть ею ладонь левой руки)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книжки-раскладушки.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(руки рёбрами поставить на стол, ладони прижать друг к другу, а затем раскрыть)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Вот и все мои игрушки.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lastRenderedPageBreak/>
              <w:t>Компот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мы варить компот,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(левая рука – «ковшик», правая имитирует помешивание)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 нужно много вот: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яблоки крошить,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(загибают </w:t>
            </w:r>
            <w:proofErr w:type="gramStart"/>
            <w:r>
              <w:rPr>
                <w:i/>
                <w:sz w:val="28"/>
                <w:szCs w:val="28"/>
              </w:rPr>
              <w:t>пальчики</w:t>
            </w:r>
            <w:proofErr w:type="gramEnd"/>
            <w:r>
              <w:rPr>
                <w:i/>
                <w:sz w:val="28"/>
                <w:szCs w:val="28"/>
              </w:rPr>
              <w:t xml:space="preserve"> начиная с большого)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Грушу будем мы рубить,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Отожмём лимонный сок,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 положим на песок.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Варим, варим мы компот.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(опять «варят» и «помешивают»)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Угостим честной народ.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(развести руки в стороны)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Снегири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 ветках, посмотри,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красных майках снегири.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(четыре хлопка руками)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Распушили пёрышки.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Греются на солнышке.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(изображают «крылышки»)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вертят,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(повороты головой)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Улетать хотят.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Кыш! Кыш! Улетели!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(вращательные движения кистями рук)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метелью, за метелью!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Кот на печку пошёл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на печку пошёл,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(пальчики «шагают»)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Горшок каши нашёл.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(«горшок» из ладошек)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печи калачи,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(ладошки «лепят калачи»)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огонь горячи.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(подуть на ладошки)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Пряники пекутся,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Коту в лапы не даются.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(погрозить пальчиком)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Насекомые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пальчики считаем-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(сжимать и разжимать кулачки)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Насекомых называем: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Бабочка, кузнечик, муха,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(поочерёдно сгибать пальцы в кулачок,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жук с зелёным брюхом.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кто же тут звенит?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сюда комар летит!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(вращать мизинцем)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Прячьтесь!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(спрятать руки за спину)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Что делать после дождика?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после дождика?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(соединяем по очереди все пальцы с </w:t>
            </w:r>
            <w:proofErr w:type="gramStart"/>
            <w:r>
              <w:rPr>
                <w:i/>
                <w:sz w:val="28"/>
                <w:szCs w:val="28"/>
              </w:rPr>
              <w:t>большими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лужицам скакать!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(щепоть одной руки приставляем в центр ладони другой)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после дождика?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(соединяем все пальцы рук с </w:t>
            </w:r>
            <w:proofErr w:type="gramStart"/>
            <w:r>
              <w:rPr>
                <w:i/>
                <w:sz w:val="28"/>
                <w:szCs w:val="28"/>
              </w:rPr>
              <w:t>большими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Кораблики пускать!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(рисуем обеими руками восьмёрку)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делать после дождика?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(соединяем все пальцы с </w:t>
            </w:r>
            <w:proofErr w:type="gramStart"/>
            <w:r>
              <w:rPr>
                <w:i/>
                <w:sz w:val="28"/>
                <w:szCs w:val="28"/>
              </w:rPr>
              <w:t>большими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радуге кататься!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(руки перед грудью, кисти опущены вниз, каждая рука очерчивает дугу)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после дождика?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(соединяем все пальцы с </w:t>
            </w:r>
            <w:proofErr w:type="gramStart"/>
            <w:r>
              <w:rPr>
                <w:i/>
                <w:sz w:val="28"/>
                <w:szCs w:val="28"/>
              </w:rPr>
              <w:t>большими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просто улыбаться!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(улыбаемся)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lastRenderedPageBreak/>
              <w:t>Веер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светит очень ярко,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ребятам стало жарко.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Достаем красивый веер —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прохладою повеет.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lastRenderedPageBreak/>
              <w:t>Утята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Раз-два — шли утята.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Три-четыре — за водой.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ними плелся пятый,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Позади бежал</w:t>
            </w:r>
            <w:proofErr w:type="gramEnd"/>
            <w:r>
              <w:rPr>
                <w:sz w:val="28"/>
                <w:szCs w:val="28"/>
              </w:rPr>
              <w:t xml:space="preserve"> шестой.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седьмой от них отстал.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восьмой уже устал.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девятый всех догнал.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десятый испугался —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Громко-громко запищал: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Пи-пи-пи — не пищи!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Мы тут рядом, поищи!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Поочередно сгибать все пальцы правой (затем левой) руки, начиная с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>, а со звуков «Пи-пи-пи.» — ритмично сгибать и разгибать пальцы обеих рук.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Тесто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 мы месили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(сжимаем кисти рук)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пирог лепили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(ладошки «лепят»)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Шлеп, шлеп,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Шлеп, шлеп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Слепим мы большой пирог!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(разводим руки)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Котик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лапкой умывается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Видно, в гости собирается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Вымыл носик.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Вымыл ротик.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Вымыл ухо.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Вытер сухо.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Качели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Задрожали ветви елей.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 восторге от качелей.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летаем вверх и вниз,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нами веселись. </w:t>
            </w:r>
          </w:p>
          <w:p w:rsidR="00FB7786" w:rsidRDefault="00FB7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выполнять вначале правой, затем левой рукой, а далее — двумя руками. От запястья кисти рук с прямыми сомкнутыми пальцами поднимать вверх, а затем, слегка согнув пальцы, мягко опускать вниз.</w:t>
            </w:r>
          </w:p>
        </w:tc>
      </w:tr>
      <w:tr w:rsidR="00FB7786" w:rsidTr="00FB7786"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Грибы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Красный-красный мухомор-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(соединяем кончики пальцев – изображаем шляпу гриба)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крапинок узор.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(одна рука – «шляпка гриба», указательным пальцем другой руки показываем «крапинки»)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красивый, но не рвём!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(погрозили пальчиком)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корзинку не берём!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(прямая ладонь от себя – отодвигающий жест)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6" w:rsidRDefault="00FB7786">
            <w:pPr>
              <w:spacing w:after="0"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lastRenderedPageBreak/>
              <w:t>Овощи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зелёная капуста,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(руки перед собой образуют круг)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меня в кастрюле пусто.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(наклонили голову – «заглядываем в </w:t>
            </w:r>
            <w:r>
              <w:rPr>
                <w:i/>
                <w:sz w:val="28"/>
                <w:szCs w:val="28"/>
              </w:rPr>
              <w:lastRenderedPageBreak/>
              <w:t>кастрюлю»)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снимете с меня,</w:t>
            </w:r>
          </w:p>
          <w:p w:rsidR="00FB7786" w:rsidRDefault="00FB778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(разводим руки в стороны)</w:t>
            </w:r>
          </w:p>
          <w:p w:rsidR="00FB7786" w:rsidRDefault="00FB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останусь только я!</w:t>
            </w:r>
          </w:p>
        </w:tc>
      </w:tr>
    </w:tbl>
    <w:p w:rsidR="00FB7786" w:rsidRDefault="00FB7786" w:rsidP="00FB7786">
      <w:pPr>
        <w:ind w:firstLine="709"/>
        <w:jc w:val="both"/>
        <w:rPr>
          <w:sz w:val="28"/>
          <w:szCs w:val="28"/>
        </w:rPr>
      </w:pPr>
    </w:p>
    <w:p w:rsidR="00FB7786" w:rsidRDefault="00FB7786"/>
    <w:sectPr w:rsidR="00FB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86"/>
    <w:rsid w:val="00F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5086</Words>
  <Characters>28995</Characters>
  <Application>Microsoft Office Word</Application>
  <DocSecurity>0</DocSecurity>
  <Lines>241</Lines>
  <Paragraphs>68</Paragraphs>
  <ScaleCrop>false</ScaleCrop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2</cp:revision>
  <dcterms:created xsi:type="dcterms:W3CDTF">2021-05-19T17:20:00Z</dcterms:created>
  <dcterms:modified xsi:type="dcterms:W3CDTF">2021-05-19T17:22:00Z</dcterms:modified>
</cp:coreProperties>
</file>