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332" w:rsidRPr="0040477E" w:rsidRDefault="0040477E" w:rsidP="000143EE">
      <w:pPr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</w:t>
      </w:r>
      <w:r w:rsidR="003315B2" w:rsidRPr="004047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0143EE" w:rsidRPr="004047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0143EE" w:rsidRPr="0040477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Проект  «</w:t>
      </w:r>
      <w:r w:rsidR="00CF6351" w:rsidRPr="0040477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День Российского флага</w:t>
      </w:r>
      <w:r w:rsidR="000143EE" w:rsidRPr="0040477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»</w:t>
      </w:r>
    </w:p>
    <w:p w:rsidR="00D878A0" w:rsidRPr="00D878A0" w:rsidRDefault="00D878A0" w:rsidP="000143EE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7AE4" w:rsidRPr="00D878A0" w:rsidRDefault="00797AE4" w:rsidP="00D878A0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Тип проекта</w:t>
      </w: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информационно - творческий</w:t>
      </w:r>
    </w:p>
    <w:p w:rsidR="00797AE4" w:rsidRPr="00D878A0" w:rsidRDefault="00797AE4" w:rsidP="00D878A0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Вид проекта</w:t>
      </w: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групповой, к</w:t>
      </w:r>
      <w:r w:rsidR="00F1068E"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раткосрочный (с19 августа по 23 августа 2019</w:t>
      </w: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г.)</w:t>
      </w:r>
    </w:p>
    <w:p w:rsidR="00797AE4" w:rsidRPr="00D878A0" w:rsidRDefault="00797AE4" w:rsidP="00D878A0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Участники проекта</w:t>
      </w: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F1068E"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</w:t>
      </w:r>
      <w:r w:rsidR="00F1068E"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средней группы </w:t>
      </w: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восп</w:t>
      </w:r>
      <w:r w:rsidR="00195332"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итатели</w:t>
      </w:r>
      <w:r w:rsidR="00F1068E"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родители</w:t>
      </w:r>
      <w:proofErr w:type="gramStart"/>
      <w:r w:rsidR="00F1068E"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797AE4" w:rsidRPr="00D878A0" w:rsidRDefault="00797AE4" w:rsidP="00D878A0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Актуальность</w:t>
      </w: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:</w:t>
      </w:r>
      <w:r w:rsid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Патриотизм – это чувство любви к Родине. Исторически сложилось так, что любовь к Родине во все времена в Российском государстве была чертой национального характера. Патриотическое воспитание детей является одной из основных задач дошкольного образования.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приумножать богатство своей страны. Актуальность настоящего проекта определяется необходимостью расширять знания детей об истории флага России, родного края, культуре, традициях и обычаях народов.</w:t>
      </w:r>
    </w:p>
    <w:p w:rsidR="00797AE4" w:rsidRPr="00D878A0" w:rsidRDefault="00797AE4" w:rsidP="00D878A0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Цель:</w:t>
      </w:r>
      <w:r w:rsidR="00D878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у детей патриотических чувств и</w:t>
      </w:r>
      <w:r w:rsidR="00D878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любви к Родине и родному краю, чувство гордости за свой народ и уважение к его традициям, воспитание уважительного отношения к государственным символам России.</w:t>
      </w:r>
    </w:p>
    <w:p w:rsidR="00797AE4" w:rsidRPr="00D878A0" w:rsidRDefault="00797AE4" w:rsidP="00D878A0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Задачи:</w:t>
      </w:r>
    </w:p>
    <w:p w:rsidR="00797AE4" w:rsidRPr="00D878A0" w:rsidRDefault="00797AE4" w:rsidP="00D878A0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Обучающие:</w:t>
      </w:r>
    </w:p>
    <w:p w:rsidR="00797AE4" w:rsidRPr="00D878A0" w:rsidRDefault="00797AE4" w:rsidP="00D878A0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расширять знания детей об истории праздника «День Флага России», о государственной символике (герб, флаг, гимн);</w:t>
      </w:r>
    </w:p>
    <w:p w:rsidR="00797AE4" w:rsidRPr="00D878A0" w:rsidRDefault="00797AE4" w:rsidP="00D878A0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познакомить детей с различными традициями народов, культурой;</w:t>
      </w:r>
    </w:p>
    <w:p w:rsidR="00797AE4" w:rsidRPr="00D878A0" w:rsidRDefault="00797AE4" w:rsidP="00D878A0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Развивающие:</w:t>
      </w:r>
    </w:p>
    <w:p w:rsidR="00797AE4" w:rsidRPr="00D878A0" w:rsidRDefault="00797AE4" w:rsidP="00D878A0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развивать и поддерживать познавательный интерес к истории России;</w:t>
      </w:r>
    </w:p>
    <w:p w:rsidR="00797AE4" w:rsidRPr="00D878A0" w:rsidRDefault="00797AE4" w:rsidP="00D878A0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способствовать развитию умений детей в различных видах деятельности;</w:t>
      </w:r>
    </w:p>
    <w:p w:rsidR="00797AE4" w:rsidRPr="00D878A0" w:rsidRDefault="00797AE4" w:rsidP="00D878A0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способствовать развитию связной речи.</w:t>
      </w:r>
    </w:p>
    <w:p w:rsidR="00797AE4" w:rsidRPr="00D878A0" w:rsidRDefault="00797AE4" w:rsidP="00D878A0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Воспитательные:</w:t>
      </w:r>
    </w:p>
    <w:p w:rsidR="00797AE4" w:rsidRPr="00D878A0" w:rsidRDefault="00797AE4" w:rsidP="00D878A0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воспитывать чувство гордости за Россию, эмоционально-ценностное отношение к своей стране;</w:t>
      </w:r>
    </w:p>
    <w:p w:rsidR="00797AE4" w:rsidRPr="00D878A0" w:rsidRDefault="00797AE4" w:rsidP="00D878A0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вовлекать родителей в активное сотрудничество.</w:t>
      </w:r>
    </w:p>
    <w:p w:rsidR="00797AE4" w:rsidRPr="00D878A0" w:rsidRDefault="00797AE4" w:rsidP="00D878A0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Предполагаемый результат:</w:t>
      </w:r>
    </w:p>
    <w:p w:rsidR="00797AE4" w:rsidRPr="00D878A0" w:rsidRDefault="00797AE4" w:rsidP="00D878A0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интереса к своей стране, государс</w:t>
      </w:r>
      <w:r w:rsidR="00F1068E"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твенной символике, своему поселку</w:t>
      </w: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родному краю. Обогащение опыта детей навыками социального </w:t>
      </w: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общения проявление таких качеств личности как доброта, уважение к старшим, любовь к отчизне, эмоциональная отзывчивость. Умение выражать</w:t>
      </w:r>
      <w:r w:rsidR="00F1068E"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собственное мнение, </w:t>
      </w: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оказывать посильную помощь.</w:t>
      </w:r>
    </w:p>
    <w:p w:rsidR="00797AE4" w:rsidRPr="00D878A0" w:rsidRDefault="00797AE4" w:rsidP="00D878A0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Образовательные области:</w:t>
      </w:r>
      <w:r w:rsid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87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797AE4" w:rsidRPr="00D878A0" w:rsidRDefault="00797AE4" w:rsidP="00D878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Этапы реализации проекта</w:t>
      </w:r>
    </w:p>
    <w:tbl>
      <w:tblPr>
        <w:tblW w:w="5000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83"/>
        <w:gridCol w:w="215"/>
        <w:gridCol w:w="3048"/>
        <w:gridCol w:w="197"/>
        <w:gridCol w:w="3247"/>
        <w:gridCol w:w="240"/>
        <w:gridCol w:w="1955"/>
      </w:tblGrid>
      <w:tr w:rsidR="00797AE4" w:rsidRPr="000143EE" w:rsidTr="003315B2">
        <w:tc>
          <w:tcPr>
            <w:tcW w:w="468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proofErr w:type="gramStart"/>
            <w:r w:rsidRPr="000143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0143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693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169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114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797AE4" w:rsidRPr="000143EE" w:rsidTr="000143EE">
        <w:tc>
          <w:tcPr>
            <w:tcW w:w="5000" w:type="pct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 этап. Подготовительный</w:t>
            </w:r>
          </w:p>
        </w:tc>
      </w:tr>
      <w:tr w:rsidR="00797AE4" w:rsidRPr="000143EE" w:rsidTr="003315B2"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и анализ литературы по данной теме;</w:t>
            </w:r>
          </w:p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плана реализации проекта;</w:t>
            </w:r>
          </w:p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Подборка иллюстративного материала;</w:t>
            </w:r>
          </w:p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Подборка стихотворений, загадок, песен, мультфильмов по теме проекта;</w:t>
            </w:r>
          </w:p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Подборка подвижных, пальчиковых игр;</w:t>
            </w:r>
          </w:p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материала для изобразительной деятельности;</w:t>
            </w:r>
          </w:p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художественной и познавательной литературы для чтения детям.</w:t>
            </w:r>
          </w:p>
        </w:tc>
        <w:tc>
          <w:tcPr>
            <w:tcW w:w="179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504E2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реализации проек</w:t>
            </w:r>
            <w:r w:rsidR="00504E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та, создание необходимых условий. </w:t>
            </w: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уровня знаний детей по теме проекта.</w:t>
            </w:r>
          </w:p>
        </w:tc>
        <w:tc>
          <w:tcPr>
            <w:tcW w:w="114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D0BED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Гусева О.В.</w:t>
            </w:r>
          </w:p>
        </w:tc>
      </w:tr>
      <w:tr w:rsidR="00797AE4" w:rsidRPr="000143EE" w:rsidTr="000143EE">
        <w:tc>
          <w:tcPr>
            <w:tcW w:w="5000" w:type="pct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 родителями:</w:t>
            </w:r>
          </w:p>
        </w:tc>
      </w:tr>
      <w:tr w:rsidR="00797AE4" w:rsidRPr="000143EE" w:rsidTr="003315B2"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F1068E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</w:t>
            </w:r>
            <w:r w:rsidR="00797AE4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августа</w:t>
            </w:r>
            <w:r w:rsidR="007D0BED" w:rsidRPr="007D0B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315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97AE4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Флага России»</w:t>
            </w:r>
          </w:p>
          <w:p w:rsidR="00797AE4" w:rsidRPr="000143EE" w:rsidRDefault="00F1068E" w:rsidP="00504E2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Рекомендации </w:t>
            </w:r>
            <w:r w:rsidR="00504E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«Прогулка</w:t>
            </w: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родному </w:t>
            </w: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поселку</w:t>
            </w:r>
            <w:r w:rsidR="00797AE4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797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Приобщение родителей к работе над проектом.</w:t>
            </w:r>
          </w:p>
        </w:tc>
        <w:tc>
          <w:tcPr>
            <w:tcW w:w="1145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EE4298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Гусева О.В.</w:t>
            </w:r>
          </w:p>
        </w:tc>
      </w:tr>
      <w:tr w:rsidR="00797AE4" w:rsidRPr="000143EE" w:rsidTr="000143EE">
        <w:tc>
          <w:tcPr>
            <w:tcW w:w="5000" w:type="pct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II этап. Реализация проекта</w:t>
            </w:r>
          </w:p>
        </w:tc>
      </w:tr>
      <w:tr w:rsidR="00797AE4" w:rsidRPr="000143EE" w:rsidTr="003315B2"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AC46B7" w:rsidP="00AC46B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презентации  «Государственные символы России»</w:t>
            </w:r>
          </w:p>
        </w:tc>
        <w:tc>
          <w:tcPr>
            <w:tcW w:w="1922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Заинтересовать детей темой проекта, развивать познавательный интерес.</w:t>
            </w:r>
          </w:p>
        </w:tc>
        <w:tc>
          <w:tcPr>
            <w:tcW w:w="10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7AE4" w:rsidRPr="000143EE" w:rsidTr="003315B2"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с детьми «Россия – Родина моя!», «Государственная символика»;</w:t>
            </w:r>
            <w:r w:rsidR="009C43FC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</w:t>
            </w: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Рассматривание Символики РФ.</w:t>
            </w:r>
          </w:p>
        </w:tc>
        <w:tc>
          <w:tcPr>
            <w:tcW w:w="1922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Расширение представлений детей о государственной символике Российской Федерации, их происхождении, истории России.</w:t>
            </w:r>
          </w:p>
        </w:tc>
        <w:tc>
          <w:tcPr>
            <w:tcW w:w="10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EE4298" w:rsidRDefault="00EE4298" w:rsidP="00AC46B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Гусева О.В.</w:t>
            </w:r>
          </w:p>
        </w:tc>
      </w:tr>
      <w:tr w:rsidR="00797AE4" w:rsidRPr="000143EE" w:rsidTr="003315B2"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Прослушивание и разучивание музыкального репертуара по теме проекта «Гимн России», «Моя Россия»</w:t>
            </w:r>
          </w:p>
        </w:tc>
        <w:tc>
          <w:tcPr>
            <w:tcW w:w="1922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главный музыкальный символ страны, познакомить детей с особенностями гимна России, реализовывать творческий потенциал детей в процессе коллективного исполнения песен.</w:t>
            </w:r>
          </w:p>
        </w:tc>
        <w:tc>
          <w:tcPr>
            <w:tcW w:w="10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EE4298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Гусева О.В.</w:t>
            </w:r>
          </w:p>
        </w:tc>
      </w:tr>
      <w:tr w:rsidR="00797AE4" w:rsidRPr="000143EE" w:rsidTr="003315B2"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 «Белы</w:t>
            </w:r>
            <w:r w:rsidR="009C43FC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й, синий, красный», «Собери герб, флаг»</w:t>
            </w:r>
            <w:r w:rsidR="00F1068E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22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мыслительную деятельность детей. Запомнить и правильное расположение цветов российского флага. Способствовать закреплению знаний о родной стране.</w:t>
            </w:r>
          </w:p>
        </w:tc>
        <w:tc>
          <w:tcPr>
            <w:tcW w:w="10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EE4298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Гусева О.В.</w:t>
            </w:r>
          </w:p>
        </w:tc>
      </w:tr>
      <w:tr w:rsidR="00797AE4" w:rsidRPr="000143EE" w:rsidTr="003315B2"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D0BED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</w:t>
            </w:r>
            <w:r w:rsidR="00504E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настика «Я хочу построить дом»</w:t>
            </w:r>
          </w:p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2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мелкую моторику пальцев рук, чувство ритма. Развивать умение действовать по сигналу, сдерживать себя, выразительно выполнять движения; развивать воображение.</w:t>
            </w:r>
          </w:p>
        </w:tc>
        <w:tc>
          <w:tcPr>
            <w:tcW w:w="10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0143EE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Гусева О.В.</w:t>
            </w:r>
          </w:p>
        </w:tc>
      </w:tr>
      <w:tr w:rsidR="00797AE4" w:rsidRPr="000143EE" w:rsidTr="003315B2"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Подвижные русские народные </w:t>
            </w:r>
            <w:r w:rsidR="00F1068E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«Гуси – лебеди», «Жмурки» Мордовские народные</w:t>
            </w:r>
            <w:r w:rsidR="00842A91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F1068E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Горшки</w:t>
            </w: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F1068E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842A91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="00842A91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Шараг</w:t>
            </w:r>
            <w:proofErr w:type="gramStart"/>
            <w:r w:rsidR="00842A91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proofErr w:type="spellEnd"/>
            <w:r w:rsidR="00842A91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="00842A91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842A91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варагу</w:t>
            </w:r>
            <w:proofErr w:type="spellEnd"/>
            <w:r w:rsidR="00842A91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1922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Повышение мотивации к игровой деятельности, создание условий для формирования знаний у детей дошкольного возраста о традициях национальной </w:t>
            </w: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культуры.</w:t>
            </w:r>
          </w:p>
        </w:tc>
        <w:tc>
          <w:tcPr>
            <w:tcW w:w="10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D0BED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Гусева О.В.</w:t>
            </w:r>
          </w:p>
        </w:tc>
      </w:tr>
      <w:tr w:rsidR="00797AE4" w:rsidRPr="000143EE" w:rsidTr="003315B2"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170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D0BED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Сюжетно-ролевые игры: «Семья</w:t>
            </w:r>
            <w:r w:rsidR="00797AE4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«Путешествие в Москву»</w:t>
            </w:r>
          </w:p>
        </w:tc>
        <w:tc>
          <w:tcPr>
            <w:tcW w:w="1922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учить детей в игре подчиняться определенным правилам, воспитывать волевые качества, умение играть в коллективе.</w:t>
            </w:r>
          </w:p>
        </w:tc>
        <w:tc>
          <w:tcPr>
            <w:tcW w:w="10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D0BED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Гусева О.В.</w:t>
            </w:r>
          </w:p>
        </w:tc>
      </w:tr>
      <w:tr w:rsidR="00797AE4" w:rsidRPr="000143EE" w:rsidTr="003315B2"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</w:t>
            </w:r>
            <w:r w:rsidRPr="000143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стихотворений: М. </w:t>
            </w:r>
            <w:proofErr w:type="spellStart"/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</w:t>
            </w:r>
            <w:r w:rsidR="00504E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бина</w:t>
            </w:r>
            <w:proofErr w:type="spellEnd"/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«Российский Флаг», А. Александров «Российский </w:t>
            </w:r>
            <w:proofErr w:type="spellStart"/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триколор</w:t>
            </w:r>
            <w:proofErr w:type="spellEnd"/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С. Зайцева «Флаг родной», Е. Синицына «Берегите Россию», А.В. </w:t>
            </w:r>
            <w:proofErr w:type="spellStart"/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Жигулина</w:t>
            </w:r>
            <w:proofErr w:type="spellEnd"/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«О, Родина!».</w:t>
            </w:r>
          </w:p>
        </w:tc>
        <w:tc>
          <w:tcPr>
            <w:tcW w:w="1922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интерес к литературным произведениям; развивать речь, внимание. Вызывать патриотические чувства.</w:t>
            </w:r>
          </w:p>
        </w:tc>
        <w:tc>
          <w:tcPr>
            <w:tcW w:w="10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7D0BED" w:rsidRDefault="007D0BED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Гусева О.В.</w:t>
            </w:r>
          </w:p>
        </w:tc>
      </w:tr>
      <w:tr w:rsidR="00797AE4" w:rsidRPr="000143EE" w:rsidTr="003315B2"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0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Загадывание загадок о России</w:t>
            </w:r>
          </w:p>
        </w:tc>
        <w:tc>
          <w:tcPr>
            <w:tcW w:w="1922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знания детей о нашей стране; систематизировать знания детей о символике государства; закрепить знания о флаге, гербе, гимне; расширять кругозор детей; развивать речь и логическое мышление.</w:t>
            </w:r>
          </w:p>
        </w:tc>
        <w:tc>
          <w:tcPr>
            <w:tcW w:w="10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620EDD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Гусева О.В.</w:t>
            </w:r>
          </w:p>
        </w:tc>
      </w:tr>
      <w:tr w:rsidR="00797AE4" w:rsidRPr="000143EE" w:rsidTr="003315B2"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0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Изобразительная деятельность:</w:t>
            </w:r>
          </w:p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Рисование «Российский флаг»</w:t>
            </w:r>
          </w:p>
          <w:p w:rsidR="00797AE4" w:rsidRPr="000143EE" w:rsidRDefault="00AC46B7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Ручной труд</w:t>
            </w:r>
            <w:r w:rsidR="00797AE4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«Мой Флаг России»</w:t>
            </w:r>
          </w:p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2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творческий потенциал детей, желание воплощать свои впечатления от праздника в рисунках.</w:t>
            </w:r>
          </w:p>
        </w:tc>
        <w:tc>
          <w:tcPr>
            <w:tcW w:w="10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620EDD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Гусева О.В.</w:t>
            </w:r>
          </w:p>
        </w:tc>
      </w:tr>
      <w:tr w:rsidR="00797AE4" w:rsidRPr="000143EE" w:rsidTr="000143EE">
        <w:tc>
          <w:tcPr>
            <w:tcW w:w="5000" w:type="pct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III этап. Заключительный</w:t>
            </w:r>
          </w:p>
        </w:tc>
      </w:tr>
      <w:tr w:rsidR="00797AE4" w:rsidRPr="000143EE" w:rsidTr="00D878A0">
        <w:tc>
          <w:tcPr>
            <w:tcW w:w="35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5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D0BED" w:rsidP="00AC46B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Развлечение</w:t>
            </w:r>
            <w:r w:rsidR="00797AE4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AC46B7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</w:t>
            </w:r>
            <w:r w:rsidR="00D20E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Государственного флага России</w:t>
            </w:r>
            <w:r w:rsidR="00AC46B7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                                       Выставка рисунков « Флаг России»</w:t>
            </w:r>
            <w:r w:rsidR="00797AE4"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19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0143EE" w:rsidRDefault="00797AE4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3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Трансляция результатов проектирования</w:t>
            </w:r>
          </w:p>
        </w:tc>
        <w:tc>
          <w:tcPr>
            <w:tcW w:w="102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97AE4" w:rsidRPr="00620EDD" w:rsidRDefault="00797AE4" w:rsidP="00797AE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DF59C4" w:rsidRPr="000143EE" w:rsidRDefault="00DF59C4" w:rsidP="00797A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143EE" w:rsidRPr="00504E20" w:rsidRDefault="00280D27" w:rsidP="00D20E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Вывод</w:t>
      </w:r>
      <w:r w:rsidRPr="00504E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797AE4" w:rsidRPr="00504E20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реализации проекта дети приобрели знания об истории края, страны, символике, достопримечательностях; знают историю Ф</w:t>
      </w:r>
      <w:r w:rsidR="00AC46B7" w:rsidRPr="00504E2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лага России</w:t>
      </w:r>
      <w:r w:rsidR="00797AE4" w:rsidRPr="00504E20">
        <w:rPr>
          <w:rFonts w:ascii="Times New Roman" w:eastAsia="Times New Roman" w:hAnsi="Times New Roman" w:cs="Times New Roman"/>
          <w:sz w:val="28"/>
          <w:szCs w:val="28"/>
          <w:lang w:eastAsia="ru-RU"/>
        </w:rPr>
        <w:t>; проявляют интерес к событиям жизни страны, научились отражать свои впечатления в продуктивных видах деятельности, следовательно, можно считать, что це</w:t>
      </w:r>
      <w:r w:rsidR="00D20E7E" w:rsidRPr="00504E20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и задачи проекта реализованы.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80D27" w:rsidTr="00280D27">
        <w:tc>
          <w:tcPr>
            <w:tcW w:w="9571" w:type="dxa"/>
          </w:tcPr>
          <w:p w:rsidR="00280D27" w:rsidRDefault="00280D27" w:rsidP="00280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9F09BA" w:rsidRPr="00280D27" w:rsidRDefault="009F09BA">
      <w:pPr>
        <w:rPr>
          <w:rFonts w:ascii="Times New Roman" w:hAnsi="Times New Roman" w:cs="Times New Roman"/>
          <w:sz w:val="28"/>
          <w:szCs w:val="28"/>
        </w:rPr>
      </w:pPr>
    </w:p>
    <w:p w:rsidR="009F09BA" w:rsidRPr="000741F3" w:rsidRDefault="009F09BA"/>
    <w:p w:rsidR="009F09BA" w:rsidRPr="000741F3" w:rsidRDefault="009F09BA"/>
    <w:p w:rsidR="009F09BA" w:rsidRPr="000741F3" w:rsidRDefault="009F09BA"/>
    <w:p w:rsidR="00AC46B7" w:rsidRDefault="00AC46B7" w:rsidP="009F09BA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C46B7" w:rsidRDefault="00AC46B7" w:rsidP="009F09BA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C46B7" w:rsidRDefault="00AC46B7" w:rsidP="009F09BA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06EB5" w:rsidRDefault="00806EB5" w:rsidP="009F09BA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06EB5" w:rsidRDefault="00806EB5" w:rsidP="009F09BA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06EB5" w:rsidRDefault="00806EB5" w:rsidP="009F09BA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06EB5" w:rsidRDefault="00806EB5" w:rsidP="009F09BA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06EB5" w:rsidRDefault="00806EB5" w:rsidP="009F09BA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679937" cy="4258290"/>
            <wp:effectExtent l="0" t="0" r="0" b="0"/>
            <wp:docPr id="9" name="Рисунок 9" descr="F:\DCIM\100SSCAM\SDC1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SSCAM\SDC154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45" cy="425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F7E" w:rsidRPr="00C91F7E" w:rsidRDefault="00C91F7E" w:rsidP="009F09BA">
      <w:pPr>
        <w:spacing w:after="0" w:line="240" w:lineRule="auto"/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                     </w:t>
      </w:r>
      <w:r w:rsidRPr="00C91F7E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Дидактическая игра «Собери  герб, флаг»</w:t>
      </w:r>
    </w:p>
    <w:p w:rsidR="00806EB5" w:rsidRDefault="00806EB5" w:rsidP="009F09BA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08634" cy="4279804"/>
            <wp:effectExtent l="0" t="0" r="0" b="0"/>
            <wp:docPr id="10" name="Рисунок 10" descr="F:\DCIM\100SSCAM\SDC1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SSCAM\SDC154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753" cy="428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B5" w:rsidRPr="00C91F7E" w:rsidRDefault="00C91F7E" w:rsidP="009F09BA">
      <w:pPr>
        <w:spacing w:after="0" w:line="240" w:lineRule="auto"/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                       </w:t>
      </w:r>
      <w:r w:rsidRPr="00C91F7E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Выставка рисунков «Флаг России»</w:t>
      </w:r>
    </w:p>
    <w:p w:rsidR="00806EB5" w:rsidRDefault="00806EB5" w:rsidP="009F09BA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06EB5" w:rsidRDefault="00806EB5" w:rsidP="009F09BA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768353" cy="4324575"/>
            <wp:effectExtent l="0" t="0" r="0" b="0"/>
            <wp:docPr id="11" name="Рисунок 11" descr="F:\DCIM\100SSCAM\SDC1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SSCAM\SDC154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00" cy="43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B5" w:rsidRDefault="00806EB5" w:rsidP="009F09BA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06EB5" w:rsidRDefault="00C91F7E" w:rsidP="009F09BA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5E2FBA3E" wp14:editId="6808BD54">
            <wp:extent cx="5561585" cy="4075511"/>
            <wp:effectExtent l="0" t="0" r="0" b="0"/>
            <wp:docPr id="13" name="Рисунок 13" descr="F:\DCIM\100SSCAM\SDC1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SSCAM\SDC154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50" cy="407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EB5" w:rsidRDefault="00806EB5" w:rsidP="009F09BA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806EB5" w:rsidRDefault="00806EB5" w:rsidP="009F09BA">
      <w:pPr>
        <w:spacing w:after="0" w:line="240" w:lineRule="auto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536530" cy="4150776"/>
            <wp:effectExtent l="0" t="0" r="0" b="0"/>
            <wp:docPr id="14" name="Рисунок 14" descr="F:\DCIM\100SSCAM\SDC1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SSCAM\SDC154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54" cy="41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B2" w:rsidRPr="00C91F7E" w:rsidRDefault="00C91F7E" w:rsidP="009F09BA">
      <w:pPr>
        <w:spacing w:after="0" w:line="240" w:lineRule="auto"/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                       </w:t>
      </w:r>
      <w:r w:rsidRPr="00C91F7E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Ручной  труд «Мой флаг России»</w:t>
      </w:r>
    </w:p>
    <w:p w:rsidR="00D20E7E" w:rsidRPr="00C91F7E" w:rsidRDefault="00D20E7E" w:rsidP="009F09BA">
      <w:pPr>
        <w:spacing w:after="0" w:line="240" w:lineRule="auto"/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91F7E" w:rsidRDefault="00D20E7E" w:rsidP="00D878A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D878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D0BE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</w:t>
      </w:r>
    </w:p>
    <w:p w:rsidR="009F09BA" w:rsidRPr="00D878A0" w:rsidRDefault="00C91F7E" w:rsidP="00D878A0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          </w:t>
      </w:r>
      <w:r w:rsidR="007D0BE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Развлечение </w:t>
      </w:r>
      <w:r w:rsidR="00D20E7E" w:rsidRPr="00D878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«</w:t>
      </w:r>
      <w:r w:rsidR="009F09BA" w:rsidRPr="00D878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Гос</w:t>
      </w:r>
      <w:r w:rsidR="00D20E7E" w:rsidRPr="00D878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ударственного флага России»</w:t>
      </w:r>
      <w:proofErr w:type="gramStart"/>
      <w:r w:rsidR="00D20E7E" w:rsidRPr="00D878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F09BA" w:rsidRPr="00D87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B05C6B" w:rsidRPr="00D878A0" w:rsidRDefault="009F09BA" w:rsidP="00D878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D87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195332" w:rsidRPr="00D87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87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граждан своей страны через любовь к своей Родине.</w:t>
      </w:r>
    </w:p>
    <w:p w:rsidR="009F09BA" w:rsidRPr="00D878A0" w:rsidRDefault="009F09BA" w:rsidP="00D878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основы патриотизма.</w:t>
      </w:r>
      <w:r w:rsidR="003315B2" w:rsidRPr="00D87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87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Вызвать у детей положительные эмоции.</w:t>
      </w:r>
    </w:p>
    <w:p w:rsidR="00B05C6B" w:rsidRPr="00D878A0" w:rsidRDefault="009F09BA" w:rsidP="00D878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D87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F09BA" w:rsidRPr="00620EDD" w:rsidRDefault="009F09BA" w:rsidP="00D878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Познакомится с символическим значением </w:t>
      </w: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флага России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9F09BA" w:rsidRPr="00620EDD" w:rsidRDefault="009F09BA" w:rsidP="00D878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любовь и уважение к своей Родине, гордость за свою страну, свой народ.</w:t>
      </w:r>
    </w:p>
    <w:p w:rsidR="009F09BA" w:rsidRPr="00620EDD" w:rsidRDefault="009F09BA" w:rsidP="00D878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Вызывать желание участвовать в празднике, стремиться к победе.</w:t>
      </w:r>
    </w:p>
    <w:p w:rsidR="009F09BA" w:rsidRPr="00620EDD" w:rsidRDefault="009F09BA" w:rsidP="00D878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Закрепить знания детей </w:t>
      </w:r>
      <w:r w:rsidR="00D878A0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символическом значении цветов </w:t>
      </w: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государственного флага России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F09BA" w:rsidRPr="00620EDD" w:rsidRDefault="009F09BA" w:rsidP="00D878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гражданско-патриотические чувства,</w:t>
      </w:r>
      <w:r w:rsidR="00195332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ловкость.</w:t>
      </w:r>
    </w:p>
    <w:p w:rsidR="00195332" w:rsidRPr="00620EDD" w:rsidRDefault="00195332" w:rsidP="00D878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мероприятия:</w:t>
      </w:r>
    </w:p>
    <w:p w:rsidR="009F09BA" w:rsidRPr="00620EDD" w:rsidRDefault="009F09BA" w:rsidP="00D878A0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195332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Дорогие ребята!</w:t>
      </w:r>
      <w:r w:rsidR="00B05C6B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878A0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22 </w:t>
      </w: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августа</w:t>
      </w:r>
      <w:r w:rsidR="00D878A0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страна отмечает замечательную торжественную дату –</w:t>
      </w:r>
    </w:p>
    <w:p w:rsidR="009F09BA" w:rsidRPr="00620EDD" w:rsidRDefault="009F09BA" w:rsidP="00D878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 рождения Российского флаг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F09BA" w:rsidRPr="00620EDD" w:rsidRDefault="009F09BA" w:rsidP="00D878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="00D878A0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большая и прекрасная страна.</w:t>
      </w:r>
    </w:p>
    <w:p w:rsidR="00D878A0" w:rsidRPr="00620EDD" w:rsidRDefault="00D878A0" w:rsidP="00D878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славим тебя, родная </w:t>
      </w:r>
      <w:r w:rsidR="009F09BA"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878A0" w:rsidRPr="00620EDD" w:rsidRDefault="00195332" w:rsidP="00D878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Хотим, чтоб страна, была наша сильной.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End"/>
    </w:p>
    <w:p w:rsidR="009F09BA" w:rsidRPr="00620EDD" w:rsidRDefault="009F09BA" w:rsidP="00D878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Пускай гордо знамя в небо взлетит,</w:t>
      </w:r>
    </w:p>
    <w:p w:rsidR="009F09BA" w:rsidRPr="00620EDD" w:rsidRDefault="00D878A0" w:rsidP="00D878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песня </w:t>
      </w:r>
      <w:r w:rsidR="009F09BA"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 над миром звучит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F09BA" w:rsidRPr="00620EDD" w:rsidRDefault="009F09BA" w:rsidP="00D878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Песня</w:t>
      </w:r>
      <w:r w:rsidR="00D878A0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D878A0" w:rsidRPr="00620E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«Моя </w:t>
      </w:r>
      <w:r w:rsidRPr="00620ED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Pr="00620E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F09BA" w:rsidRPr="00620EDD" w:rsidRDefault="009F09BA" w:rsidP="00D878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195332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при открытии любого торжественного праздника, звучит гимн Страны.</w:t>
      </w:r>
    </w:p>
    <w:p w:rsidR="009F09BA" w:rsidRPr="00620EDD" w:rsidRDefault="009F09BA" w:rsidP="00D878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Гимн – это тоже символ </w:t>
      </w: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государства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эта музыка нас наполняет чувством радости и гор</w:t>
      </w:r>
      <w:r w:rsidR="00D878A0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дости за нашу Великую Державу – </w:t>
      </w: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F09BA" w:rsidRPr="00620EDD" w:rsidRDefault="009F09BA" w:rsidP="00D878A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торжестве</w:t>
      </w:r>
      <w:r w:rsidR="00D878A0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нного открытия праздника внести </w:t>
      </w: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Государственный флаг Российской Федерации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315B2" w:rsidRDefault="003315B2" w:rsidP="009F09B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46FB5E90" wp14:editId="3467865E">
            <wp:extent cx="4844393" cy="3631613"/>
            <wp:effectExtent l="0" t="0" r="0" b="0"/>
            <wp:docPr id="15" name="Рисунок 15" descr="F:\DCIM\100SSCAM\SDC1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SSCAM\SDC154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38" cy="36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8A0" w:rsidRDefault="00D878A0" w:rsidP="009F09B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9F09BA" w:rsidRPr="00D878A0" w:rsidRDefault="009F09BA" w:rsidP="00D878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78A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87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F09BA" w:rsidRPr="00D878A0" w:rsidRDefault="009F09BA" w:rsidP="00D878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</w:t>
      </w:r>
      <w:r w:rsidR="00D878A0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нашей страны имеет свою историю</w:t>
      </w:r>
      <w:r w:rsidRPr="00D878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F09BA" w:rsidRPr="00620EDD" w:rsidRDefault="00D878A0" w:rsidP="00D878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Много веков тому назад вместо </w:t>
      </w:r>
      <w:r w:rsidR="009F09BA"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флага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люди использовали шест, привязывали к его верхушке пучки травы, красили ее, это 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был – стяг! Так раньше называли </w:t>
      </w:r>
      <w:r w:rsidR="009F09BA"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F09BA" w:rsidRPr="00620EDD" w:rsidRDefault="009F09BA" w:rsidP="00D878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ним выходили на праздник, на улицу во время какого- то мероприятия, т. е. знамения.</w:t>
      </w:r>
    </w:p>
    <w:p w:rsidR="009F09BA" w:rsidRPr="00620EDD" w:rsidRDefault="009F09BA" w:rsidP="00D878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Оттуда и пош</w:t>
      </w:r>
      <w:r w:rsidR="00D878A0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ло название большого и главного </w:t>
      </w:r>
      <w:r w:rsidR="00D878A0"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флага –</w:t>
      </w: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знамя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F09BA" w:rsidRPr="00620EDD" w:rsidRDefault="009F09BA" w:rsidP="00D878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Главным </w:t>
      </w:r>
      <w:r w:rsidR="00D878A0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назначением стяга было собрать, </w:t>
      </w:r>
      <w:r w:rsidRPr="00620E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«стянуть к себе»</w:t>
      </w:r>
      <w:r w:rsidR="00D878A0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воинов для защиты своей земли –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села или городка.</w:t>
      </w:r>
      <w:r w:rsidR="00195332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 стяги стали делать из ткани.</w:t>
      </w:r>
      <w:r w:rsidR="00195332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те времена, и сейчас цвету придается особый смысл.</w:t>
      </w:r>
    </w:p>
    <w:p w:rsidR="009F09BA" w:rsidRPr="00620EDD" w:rsidRDefault="009F09BA" w:rsidP="00D878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 цвет означает мир и чистоту совести,</w:t>
      </w:r>
    </w:p>
    <w:p w:rsidR="009F09BA" w:rsidRPr="00620EDD" w:rsidRDefault="00D878A0" w:rsidP="00D878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синий</w:t>
      </w:r>
      <w:proofErr w:type="gramEnd"/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небо, верность и правду,</w:t>
      </w:r>
    </w:p>
    <w:p w:rsidR="009F09BA" w:rsidRPr="00620EDD" w:rsidRDefault="00D878A0" w:rsidP="00D878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–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огонь и отвагу.</w:t>
      </w:r>
    </w:p>
    <w:p w:rsidR="009F09BA" w:rsidRPr="00620EDD" w:rsidRDefault="009F09BA" w:rsidP="00D878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цвета издревле почитались на Руси.</w:t>
      </w:r>
    </w:p>
    <w:p w:rsidR="009F09BA" w:rsidRPr="00620EDD" w:rsidRDefault="00D878A0" w:rsidP="00D878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говорим </w:t>
      </w:r>
      <w:r w:rsidR="009F09BA" w:rsidRPr="00620E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«синее море»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9F09BA" w:rsidRPr="00620E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«белый свет»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9F09BA" w:rsidRPr="00620E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«весна-красна»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9F09BA" w:rsidRPr="00620E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«красная девица»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употребляя слово </w:t>
      </w:r>
      <w:r w:rsidR="009F09BA" w:rsidRPr="00620E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«красный»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значении </w:t>
      </w:r>
      <w:r w:rsidR="009F09BA" w:rsidRPr="00620ED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«красивый»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9F09BA" w:rsidRPr="00620EDD" w:rsidRDefault="009F09BA" w:rsidP="00D878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Видимо, не случайно белый, сини</w:t>
      </w:r>
      <w:r w:rsidR="00D878A0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й и красный цвета стали цветами </w:t>
      </w: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Государственного флага России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F09BA" w:rsidRPr="00620EDD" w:rsidRDefault="009F09BA" w:rsidP="00D878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Дорогие друзья, в начале праздника вы получили кружочки</w:t>
      </w:r>
      <w:r w:rsidR="000741F3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определённого цвета, белого, синего или красного.</w:t>
      </w:r>
    </w:p>
    <w:p w:rsidR="009F09BA" w:rsidRPr="00620EDD" w:rsidRDefault="00D878A0" w:rsidP="00D878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цвета </w:t>
      </w:r>
      <w:r w:rsidR="009F09BA"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флага России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B05C6B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Сейчас, как только зазвучит музыка, вам нужно будет</w:t>
      </w:r>
      <w:r w:rsidR="000741F3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собраться в группы по цветам. Там, где белый шар,</w:t>
      </w:r>
      <w:r w:rsidR="000741F3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подходят с белыми кружечками, к синему шару, с синими и к</w:t>
      </w:r>
      <w:r w:rsidR="000741F3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красному, с красными кружечками.</w:t>
      </w:r>
    </w:p>
    <w:p w:rsidR="003315B2" w:rsidRDefault="003315B2" w:rsidP="000741F3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057E42C1" wp14:editId="57D3A62D">
            <wp:extent cx="4893410" cy="3668357"/>
            <wp:effectExtent l="0" t="0" r="0" b="0"/>
            <wp:docPr id="16" name="Рисунок 16" descr="F:\DCIM\100SSCAM\SDC1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SSCAM\SDC154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313" cy="367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D27" w:rsidRPr="009F09BA" w:rsidRDefault="00280D27" w:rsidP="000741F3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F09BA" w:rsidRPr="00620EDD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B05C6B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Белый цвет </w:t>
      </w:r>
      <w:r w:rsidR="00280D27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цвет чистоты.</w:t>
      </w:r>
    </w:p>
    <w:p w:rsidR="009F09BA" w:rsidRPr="00620EDD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Синий</w:t>
      </w:r>
      <w:proofErr w:type="gramEnd"/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80D27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неба синевы.</w:t>
      </w:r>
    </w:p>
    <w:p w:rsidR="009F09BA" w:rsidRPr="00620EDD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Третий </w:t>
      </w:r>
      <w:r w:rsidR="00280D27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ярко-красный,</w:t>
      </w:r>
    </w:p>
    <w:p w:rsidR="009F09BA" w:rsidRPr="00620EDD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рассвет прекрасный!</w:t>
      </w:r>
    </w:p>
    <w:p w:rsidR="00280D27" w:rsidRPr="00620EDD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B05C6B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80D27" w:rsidRPr="00620EDD" w:rsidRDefault="00280D27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Три оттенка </w:t>
      </w:r>
      <w:r w:rsidR="009F09BA"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флага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95332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80D27" w:rsidRPr="00620EDD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страна им рада.</w:t>
      </w:r>
      <w:r w:rsidR="00195332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9F09BA" w:rsidRPr="00620EDD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Отмечает праздник гордо,</w:t>
      </w:r>
    </w:p>
    <w:p w:rsidR="009F09BA" w:rsidRPr="00620EDD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 и чести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свободы.</w:t>
      </w:r>
    </w:p>
    <w:p w:rsidR="00B05C6B" w:rsidRPr="00620EDD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Ребенок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80D27" w:rsidRPr="00620EDD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</w:t>
      </w:r>
      <w:r w:rsidR="00280D27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наш –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символ доблести.</w:t>
      </w:r>
      <w:r w:rsidR="00195332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9F09BA" w:rsidRPr="00620EDD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народной гордости.</w:t>
      </w:r>
    </w:p>
    <w:p w:rsidR="00280D27" w:rsidRPr="00620EDD" w:rsidRDefault="00280D27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</w:t>
      </w: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</w:t>
      </w:r>
      <w:proofErr w:type="gramStart"/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и-</w:t>
      </w:r>
      <w:proofErr w:type="gramEnd"/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важный день</w:t>
      </w:r>
    </w:p>
    <w:p w:rsidR="009F09BA" w:rsidRPr="00620EDD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Отмечать нам нужно всем!</w:t>
      </w:r>
    </w:p>
    <w:p w:rsidR="009F09BA" w:rsidRPr="00620EDD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F09BA" w:rsidRPr="00620EDD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</w:t>
      </w:r>
      <w:r w:rsidR="00280D27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красной полоской </w:t>
      </w: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</w:t>
      </w:r>
      <w:r w:rsidR="00280D27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в ней кровь отцов и дедов,</w:t>
      </w:r>
    </w:p>
    <w:p w:rsidR="009F09BA" w:rsidRPr="00620EDD" w:rsidRDefault="00280D27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красным цветом </w:t>
      </w:r>
      <w:r w:rsidR="009F09BA"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Россией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</w:t>
      </w:r>
      <w:r w:rsidR="00D20E7E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честь и победа.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Красная рябина под окном растет, красная девица по воду идет.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зимою белой, ну-ка, посмотри, красные на ветках птицы – снегири!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красив красный цвет, лучше цвета в мире нет.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для Родины нашей всех милей и краше!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Красные загадки</w:t>
      </w: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Бусы красные висят, из кустов на нас глядят.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Очень любят </w:t>
      </w:r>
      <w:r w:rsid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бусы эти дети, птицы и медведи… </w:t>
      </w:r>
      <w:r w:rsidRPr="00280D2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(малина)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Ярко-красные томаты на кустах ведут дозор.</w:t>
      </w:r>
    </w:p>
    <w:p w:rsidR="009F09BA" w:rsidRPr="00280D27" w:rsidRDefault="00280D27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Приготовим мы салаты, </w:t>
      </w:r>
      <w:r w:rsidR="009F09BA" w:rsidRPr="00280D2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скажем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9F09BA" w:rsidRPr="00280D2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«Вкусный…»</w:t>
      </w:r>
      <w:r w:rsidR="009F09BA"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</w:t>
      </w:r>
      <w:proofErr w:type="gramStart"/>
      <w:r w:rsidR="009F09BA"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  <w:r w:rsidR="009F09BA" w:rsidRPr="00280D2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(помидор)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Длинный тонкий стебелек, сверху – алый огонек.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растенье, а маяк – это ярко красный… </w:t>
      </w:r>
      <w:r w:rsidRPr="00280D2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(мак)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Синяя полоса – цвет неба ясного, чтоб жизнь в нашей стране была прекрасная!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Синие озера, цепи синих гор, расстелился в поле васильков ковер.</w:t>
      </w:r>
    </w:p>
    <w:p w:rsidR="009F09BA" w:rsidRPr="00620EDD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</w:t>
      </w:r>
      <w:r w:rsidR="00280D27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ышко сияет в синих небесах, а у </w:t>
      </w: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россиянок синие глаза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F09BA" w:rsidRPr="00620EDD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красив синий цвет, лучше цвета в мире нет.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для Родины нашей всех милей и краше!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Синие загадки</w:t>
      </w: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 нему летают тучи и порхают облака.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оттуда солнца лучик льется в окна, </w:t>
      </w:r>
      <w:r w:rsid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река… </w:t>
      </w:r>
      <w:r w:rsidRPr="00280D2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(небо)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То фиолетовый, то голубой, он на опушке встречался с тобой.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Названье ему очень звонкое дали,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то</w:t>
      </w:r>
      <w:r w:rsid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лько звенеть он сумеет едва ли… </w:t>
      </w:r>
      <w:r w:rsidRPr="00280D2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(колокольчик)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Бежит, журчит, волнуется – все на нее любуются.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Никак не остановится, назад не </w:t>
      </w:r>
      <w:proofErr w:type="gramStart"/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поворотитс</w:t>
      </w:r>
      <w:r w:rsid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proofErr w:type="gramEnd"/>
      <w:r w:rsid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… </w:t>
      </w:r>
      <w:r w:rsidRPr="00280D2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(река)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 цвет – в нем добро, любовь и чистота.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хотим жить в мире и в дружбе на века.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Белые березы, белые снега, белые на небе тают облака.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Белые туманы и цветущий сад, журавли над нами белые летят.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красив белый цвет, лучше цвета в мире нет.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для Родины нашей всех милей и краше!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Белые загадки</w:t>
      </w: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Лежало одеяло, мягкое, белое, землю грело.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подул – одеяло согнул.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r w:rsid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лнце припекло – одеяло потекло… </w:t>
      </w:r>
      <w:r w:rsidRPr="00280D2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(снег)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Осенью его сажают, а весной ростки встречают.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Убивает он микробы, и расти </w:t>
      </w:r>
      <w:proofErr w:type="gramStart"/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здоровым</w:t>
      </w:r>
      <w:proofErr w:type="gramEnd"/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чтобы,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есть его всегда – с ним болезни не беда!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съе</w:t>
      </w:r>
      <w:r w:rsid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сть его не смог, потому что он… </w:t>
      </w:r>
      <w:r w:rsidRPr="00280D2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(чеснок)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Белый столбик встал в лесу, боится волка и лису.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ними он играе</w:t>
      </w:r>
      <w:r w:rsid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 в прятки – бегом без оглядки… </w:t>
      </w:r>
      <w:r w:rsidRPr="00280D2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(заяц)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игра на внимание. </w:t>
      </w:r>
      <w:r w:rsidRPr="00280D2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«Белый, синий, красный»</w:t>
      </w: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Увидите красный флажок – надо хлопать в ладоши,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увидите синий флажок – надо топать ногами,</w:t>
      </w:r>
    </w:p>
    <w:p w:rsidR="009F09BA" w:rsidRPr="00280D27" w:rsidRDefault="00280D27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увидите белый флажок – надо </w:t>
      </w:r>
      <w:r w:rsidR="009F09BA" w:rsidRPr="00280D2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крикнуть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9F09BA" w:rsidRPr="00280D2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«Ура!»</w:t>
      </w:r>
    </w:p>
    <w:p w:rsidR="00D20E7E" w:rsidRPr="009F09BA" w:rsidRDefault="00D20E7E" w:rsidP="009F09B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3DC938A2" wp14:editId="6B8E68F4">
            <wp:extent cx="4922109" cy="3689873"/>
            <wp:effectExtent l="0" t="0" r="0" b="0"/>
            <wp:docPr id="22" name="Рисунок 22" descr="F:\DCIM\100SSCAM\SDC1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SSCAM\SDC154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391" cy="368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9BA" w:rsidRPr="009F09BA" w:rsidRDefault="009F09BA" w:rsidP="009F09B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F09BA" w:rsidRPr="00620EDD" w:rsidRDefault="009F09BA" w:rsidP="00280D2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F09BA" w:rsidRPr="00620EDD" w:rsidRDefault="00280D27" w:rsidP="00280D2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где можно увидеть наш </w:t>
      </w:r>
      <w:r w:rsidR="009F09BA"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9F09BA" w:rsidRPr="00620EDD" w:rsidRDefault="009F09BA" w:rsidP="00280D2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(на Кремле, </w:t>
      </w:r>
      <w:r w:rsidR="00280D27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зданиях, школах, д\садах, на </w:t>
      </w: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государственных предприятиях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F09BA" w:rsidRPr="00620EDD" w:rsidRDefault="009F09BA" w:rsidP="00280D2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раньше и сейчас с</w:t>
      </w:r>
      <w:r w:rsidR="00280D27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олдаты идут в бой за Родину под </w:t>
      </w: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флагами своего государства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280D27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741F3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Когда проходят спортивные </w:t>
      </w:r>
      <w:r w:rsidR="00280D27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мероприятия </w:t>
      </w:r>
      <w:r w:rsidR="000741F3" w:rsidRPr="00620E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(соревнования, спартакиады, </w:t>
      </w:r>
      <w:r w:rsidRPr="00620E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олимпиада)</w:t>
      </w:r>
      <w:r w:rsidR="00280D27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между </w:t>
      </w: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государствами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</w:t>
      </w:r>
      <w:r w:rsidR="00280D27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в честь победителей поднимают </w:t>
      </w: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 того государства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победили спортсмены.</w:t>
      </w:r>
    </w:p>
    <w:p w:rsidR="009F09BA" w:rsidRPr="00620EDD" w:rsidRDefault="009F09BA" w:rsidP="00280D2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0741F3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и мы проведем игры-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соревнования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F09BA" w:rsidRPr="00620EDD" w:rsidRDefault="009F09BA" w:rsidP="00280D2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Игра</w:t>
      </w:r>
      <w:r w:rsidR="00280D27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280D27" w:rsidRPr="00620E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«Передача </w:t>
      </w:r>
      <w:r w:rsidRPr="00620ED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флага в шеренге</w:t>
      </w:r>
      <w:r w:rsidRPr="00620E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F09BA" w:rsidRPr="00620EDD" w:rsidRDefault="009F09BA" w:rsidP="00280D2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делятся на 2 команды. Каждая команда строится в одну шеренгу. У первых игроков </w:t>
      </w: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 в руках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280D27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сигналу дети быстро передают </w:t>
      </w: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 из рук в руки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шеренге, в одном н</w:t>
      </w:r>
      <w:r w:rsidR="00280D27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аправлении. Последний поднимает </w:t>
      </w: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 вверх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0D27" w:rsidRPr="00280D27" w:rsidRDefault="00280D27" w:rsidP="00280D2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15B2" w:rsidRPr="009F09BA" w:rsidRDefault="003315B2" w:rsidP="009F09B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56FEAE28" wp14:editId="036C22FB">
            <wp:extent cx="4970033" cy="3725798"/>
            <wp:effectExtent l="0" t="0" r="0" b="0"/>
            <wp:docPr id="17" name="Рисунок 17" descr="F:\DCIM\100SSCAM\SDC1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SSCAM\SDC154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04" cy="37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9BA" w:rsidRPr="009F09BA" w:rsidRDefault="009F09BA" w:rsidP="009F09B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F09BA" w:rsidRPr="00620EDD" w:rsidRDefault="00280D27" w:rsidP="00280D2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«Собери </w:t>
      </w:r>
      <w:r w:rsidR="009F09BA" w:rsidRPr="00620ED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Российский флаг</w:t>
      </w:r>
      <w:r w:rsidR="009F09BA" w:rsidRPr="00620E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9F09BA" w:rsidRPr="00C91F7E" w:rsidRDefault="009F09BA" w:rsidP="00280D2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делятся на две команды по четыре человека. Первые игроки прикрепляют палку, а остальные прикреп</w:t>
      </w:r>
      <w:r w:rsidR="00280D27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ляет на магнитную доску полоску</w:t>
      </w:r>
      <w:r w:rsidR="00C91F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флага</w:t>
      </w:r>
      <w:r w:rsidR="00280D27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правильной последовательности.</w:t>
      </w:r>
      <w:r w:rsidR="00C91F7E" w:rsidRPr="00C91F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91F7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60831" cy="4019054"/>
            <wp:effectExtent l="0" t="0" r="0" b="0"/>
            <wp:docPr id="1" name="Рисунок 1" descr="F:\DCIM\100SSCAM\SDC1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DC154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44" cy="402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D27" w:rsidRPr="00280D27" w:rsidRDefault="00280D27" w:rsidP="00280D2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315B2" w:rsidRPr="009F09BA" w:rsidRDefault="003315B2" w:rsidP="009F09B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F09BA" w:rsidRPr="009F09BA" w:rsidRDefault="009F09BA" w:rsidP="009F09B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F09BA" w:rsidRPr="00280D27" w:rsidRDefault="009F09BA" w:rsidP="00280D27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F09BA" w:rsidRPr="00620EDD" w:rsidRDefault="009F09BA" w:rsidP="00280D2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долго-долго-долго в самолете нам лететь,</w:t>
      </w:r>
    </w:p>
    <w:p w:rsidR="009F09BA" w:rsidRPr="00620EDD" w:rsidRDefault="00280D27" w:rsidP="00280D2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Если долго-долго-долго на </w:t>
      </w:r>
      <w:r w:rsidR="009F09BA"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Россию нам смотреть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9F09BA" w:rsidRPr="00620EDD" w:rsidRDefault="009F09BA" w:rsidP="00280D2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увидим мы тогда и леса, и города,</w:t>
      </w:r>
    </w:p>
    <w:p w:rsidR="009F09BA" w:rsidRPr="00620EDD" w:rsidRDefault="009F09BA" w:rsidP="00280D2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Океанские просторы, ленты рек, озера, горы…</w:t>
      </w:r>
    </w:p>
    <w:p w:rsidR="009F09BA" w:rsidRPr="00620EDD" w:rsidRDefault="009F09BA" w:rsidP="00280D2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увидим даль без края. И поймем тогда, какая</w:t>
      </w:r>
    </w:p>
    <w:p w:rsidR="009F09BA" w:rsidRPr="00620EDD" w:rsidRDefault="009F09BA" w:rsidP="00280D2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Родина большая, необъятная страна!</w:t>
      </w:r>
    </w:p>
    <w:p w:rsidR="009F09BA" w:rsidRPr="00620EDD" w:rsidRDefault="00280D27" w:rsidP="00280D2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Музыкальная композиция </w:t>
      </w:r>
      <w:r w:rsidR="009F09BA" w:rsidRPr="00620E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 флажками)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620E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«Мы дети твои </w:t>
      </w:r>
      <w:r w:rsidR="009F09BA" w:rsidRPr="00620ED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="009F09BA" w:rsidRPr="00620E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15B2" w:rsidRPr="009F09BA" w:rsidRDefault="003315B2" w:rsidP="009F09B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3A9148" wp14:editId="56E45FFB">
            <wp:extent cx="5378823" cy="4032249"/>
            <wp:effectExtent l="0" t="0" r="0" b="0"/>
            <wp:docPr id="19" name="Рисунок 19" descr="F:\DCIM\100SSCAM\SDC1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SSCAM\SDC1549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819" cy="403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9BA" w:rsidRPr="009F09BA" w:rsidRDefault="009F09BA" w:rsidP="009F09BA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315B2" w:rsidRDefault="003315B2" w:rsidP="009F09B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8E311F" wp14:editId="5BFF444F">
            <wp:extent cx="5291741" cy="3966967"/>
            <wp:effectExtent l="0" t="0" r="0" b="0"/>
            <wp:docPr id="20" name="Рисунок 20" descr="F:\DCIM\100SSCAM\SDC1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SSCAM\SDC1549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81" cy="396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D27" w:rsidRDefault="00280D27" w:rsidP="009F09B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9F09BA" w:rsidRPr="00620EDD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F09BA" w:rsidRPr="00620EDD" w:rsidRDefault="00280D27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Велика </w:t>
      </w:r>
      <w:r w:rsidR="009F09BA"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 и бескрайна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но с любых высот все видят 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знак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F09BA" w:rsidRPr="00620EDD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То, что Родина сильна необычайн</w:t>
      </w:r>
      <w:r w:rsidR="00280D27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– это наш трехцветный русский </w:t>
      </w:r>
      <w:r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9F09BA" w:rsidRPr="00620EDD" w:rsidRDefault="00280D27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Всех с Днем </w:t>
      </w:r>
      <w:r w:rsidR="009F09BA"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флага поздравляю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быть счастливыми желаю.</w:t>
      </w:r>
    </w:p>
    <w:p w:rsidR="009F09BA" w:rsidRPr="00620EDD" w:rsidRDefault="00280D27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Пусть вас </w:t>
      </w:r>
      <w:r w:rsidR="009F09BA"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 всегда хранит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 врагов пусть защитит.</w:t>
      </w:r>
    </w:p>
    <w:p w:rsidR="009F09BA" w:rsidRPr="00620EDD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F09BA" w:rsidRPr="00620EDD" w:rsidRDefault="00280D27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Пусть славится мощью своею </w:t>
      </w:r>
      <w:r w:rsidR="009F09BA"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большая и добрая наша страна!</w:t>
      </w:r>
    </w:p>
    <w:p w:rsidR="009F09BA" w:rsidRPr="00620EDD" w:rsidRDefault="00280D27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по ветру </w:t>
      </w:r>
      <w:r w:rsidR="009F09BA" w:rsidRPr="00620E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 развивается сильно</w:t>
      </w:r>
      <w:r w:rsidR="009F09BA" w:rsidRPr="00620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 веки веков и на все времена!</w:t>
      </w:r>
    </w:p>
    <w:p w:rsidR="009F09BA" w:rsidRPr="00280D27" w:rsidRDefault="009F09BA" w:rsidP="00280D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0D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 за внимание!</w:t>
      </w:r>
    </w:p>
    <w:p w:rsidR="003315B2" w:rsidRPr="009F09BA" w:rsidRDefault="003315B2" w:rsidP="009F09B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982D39" wp14:editId="490BBCCC">
            <wp:extent cx="5497158" cy="4120959"/>
            <wp:effectExtent l="0" t="0" r="0" b="0"/>
            <wp:docPr id="21" name="Рисунок 21" descr="F:\DCIM\100SSCAM\SDC1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DC155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98" cy="412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9BA" w:rsidRPr="009F09BA" w:rsidRDefault="009F09BA"/>
    <w:sectPr w:rsidR="009F09BA" w:rsidRPr="009F09BA" w:rsidSect="00B81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511B"/>
    <w:rsid w:val="000143EE"/>
    <w:rsid w:val="000741F3"/>
    <w:rsid w:val="00195332"/>
    <w:rsid w:val="00280D27"/>
    <w:rsid w:val="003315B2"/>
    <w:rsid w:val="0040477E"/>
    <w:rsid w:val="00504E20"/>
    <w:rsid w:val="00620EDD"/>
    <w:rsid w:val="00797AE4"/>
    <w:rsid w:val="007D0BED"/>
    <w:rsid w:val="00806EB5"/>
    <w:rsid w:val="00842A91"/>
    <w:rsid w:val="009C43FC"/>
    <w:rsid w:val="009F09BA"/>
    <w:rsid w:val="00AC46B7"/>
    <w:rsid w:val="00B05C6B"/>
    <w:rsid w:val="00B816F8"/>
    <w:rsid w:val="00C91F7E"/>
    <w:rsid w:val="00CF6351"/>
    <w:rsid w:val="00D20E7E"/>
    <w:rsid w:val="00D4511B"/>
    <w:rsid w:val="00D878A0"/>
    <w:rsid w:val="00DF59C4"/>
    <w:rsid w:val="00EE4298"/>
    <w:rsid w:val="00EE49E7"/>
    <w:rsid w:val="00F106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9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0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2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4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4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86877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17</Pages>
  <Words>1876</Words>
  <Characters>10698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WWW</cp:lastModifiedBy>
  <cp:revision>21</cp:revision>
  <cp:lastPrinted>2019-08-18T18:03:00Z</cp:lastPrinted>
  <dcterms:created xsi:type="dcterms:W3CDTF">2019-08-06T17:43:00Z</dcterms:created>
  <dcterms:modified xsi:type="dcterms:W3CDTF">2019-09-11T11:02:00Z</dcterms:modified>
</cp:coreProperties>
</file>