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E1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</w:t>
      </w:r>
      <w:r w:rsidR="0098425F" w:rsidRPr="007E772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Приложение </w:t>
      </w:r>
      <w:r w:rsidR="00A7698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5</w:t>
      </w:r>
    </w:p>
    <w:p w:rsidR="00440BBB" w:rsidRPr="00F31D4C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                   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     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  </w:t>
      </w:r>
      <w:r w:rsidR="0098425F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к приказу</w:t>
      </w:r>
      <w:r w:rsidR="001C2171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Управления</w:t>
      </w:r>
      <w:r w:rsidR="00440BBB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образования</w:t>
      </w:r>
    </w:p>
    <w:p w:rsidR="00440BBB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Департамента по социальной политике</w:t>
      </w:r>
    </w:p>
    <w:p w:rsidR="00D961CA" w:rsidRPr="00F31D4C" w:rsidRDefault="00D961CA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Администрации г. о. Саранск</w:t>
      </w:r>
    </w:p>
    <w:p w:rsidR="00440BBB" w:rsidRPr="00F31D4C" w:rsidRDefault="007165E1" w:rsidP="00DA65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</w:t>
      </w:r>
      <w:r w:rsidR="00DA651E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                       </w:t>
      </w:r>
      <w:bookmarkStart w:id="0" w:name="_GoBack"/>
      <w:r w:rsidR="007E7722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о</w:t>
      </w:r>
      <w:r w:rsidR="00440BBB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т</w:t>
      </w:r>
      <w:r w:rsidR="001C2171" w:rsidRPr="00F31D4C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 xml:space="preserve"> </w:t>
      </w:r>
      <w:r w:rsidR="00772187">
        <w:rPr>
          <w:rFonts w:ascii="Times New Roman" w:eastAsia="Times New Roman" w:hAnsi="Times New Roman" w:cs="Times New Roman"/>
          <w:bCs/>
          <w:color w:val="212121"/>
          <w:spacing w:val="-5"/>
          <w:sz w:val="28"/>
          <w:szCs w:val="28"/>
        </w:rPr>
        <w:t>04.09.2020 г. № 01-02/155</w:t>
      </w:r>
      <w:bookmarkEnd w:id="0"/>
    </w:p>
    <w:p w:rsidR="0094052C" w:rsidRDefault="0094052C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p w:rsidR="0027512B" w:rsidRDefault="0027512B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График </w:t>
      </w:r>
      <w:r w:rsid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проведения </w:t>
      </w:r>
      <w:r w:rsidR="007165E1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школьного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этапа 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Всероссийской о</w:t>
      </w:r>
      <w:r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лимпиады</w:t>
      </w:r>
      <w:r w:rsidR="001C2171" w:rsidRPr="00F31D4C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школьников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</w:t>
      </w:r>
      <w:r w:rsidR="00DA651E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br/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в 20</w:t>
      </w:r>
      <w:r w:rsidR="00B678C3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20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-20</w:t>
      </w:r>
      <w:r w:rsidR="0051321A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2</w:t>
      </w:r>
      <w:r w:rsidR="00B678C3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>1</w:t>
      </w:r>
      <w:r w:rsidR="00B84CE2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  <w:t xml:space="preserve"> учебном году</w:t>
      </w:r>
    </w:p>
    <w:p w:rsidR="00DA651E" w:rsidRPr="00F31D4C" w:rsidRDefault="00DA651E" w:rsidP="00DA6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</w:rPr>
      </w:pPr>
    </w:p>
    <w:tbl>
      <w:tblPr>
        <w:tblStyle w:val="a3"/>
        <w:tblW w:w="10659" w:type="dxa"/>
        <w:tblLook w:val="04A0"/>
      </w:tblPr>
      <w:tblGrid>
        <w:gridCol w:w="704"/>
        <w:gridCol w:w="1885"/>
        <w:gridCol w:w="1692"/>
        <w:gridCol w:w="1487"/>
        <w:gridCol w:w="1773"/>
        <w:gridCol w:w="3118"/>
      </w:tblGrid>
      <w:tr w:rsidR="007165E1" w:rsidRPr="00177341" w:rsidTr="00271B5D">
        <w:tc>
          <w:tcPr>
            <w:tcW w:w="704" w:type="dxa"/>
          </w:tcPr>
          <w:p w:rsidR="007165E1" w:rsidRPr="00177341" w:rsidRDefault="007165E1" w:rsidP="00F31D4C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1885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Учебный предмет</w:t>
            </w:r>
          </w:p>
        </w:tc>
        <w:tc>
          <w:tcPr>
            <w:tcW w:w="1692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Дата проведения</w:t>
            </w:r>
          </w:p>
        </w:tc>
        <w:tc>
          <w:tcPr>
            <w:tcW w:w="1487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День недели</w:t>
            </w:r>
          </w:p>
        </w:tc>
        <w:tc>
          <w:tcPr>
            <w:tcW w:w="1773" w:type="dxa"/>
          </w:tcPr>
          <w:p w:rsidR="007165E1" w:rsidRPr="00177341" w:rsidRDefault="007165E1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17734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Классы</w:t>
            </w:r>
          </w:p>
        </w:tc>
        <w:tc>
          <w:tcPr>
            <w:tcW w:w="3118" w:type="dxa"/>
          </w:tcPr>
          <w:p w:rsidR="007165E1" w:rsidRPr="00177341" w:rsidRDefault="00D961CA" w:rsidP="00F31D4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Ответственный</w:t>
            </w:r>
          </w:p>
        </w:tc>
      </w:tr>
      <w:tr w:rsidR="007165E1" w:rsidRPr="00826D0A" w:rsidTr="00271B5D">
        <w:tc>
          <w:tcPr>
            <w:tcW w:w="704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227C4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692" w:type="dxa"/>
          </w:tcPr>
          <w:p w:rsidR="007165E1" w:rsidRPr="00826D0A" w:rsidRDefault="007165E1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01.10.20</w:t>
            </w:r>
            <w:r w:rsidR="00271B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165E1" w:rsidRPr="00826D0A" w:rsidRDefault="00271B5D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7165E1" w:rsidRPr="00826D0A" w:rsidRDefault="0098630D" w:rsidP="00227C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242117" w:rsidRPr="00242117" w:rsidRDefault="00271B5D" w:rsidP="0024211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Шпанкова Т.И.</w:t>
            </w:r>
            <w:r w:rsidR="00242117"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 МУ «ИМЦ»</w:t>
            </w:r>
          </w:p>
          <w:p w:rsidR="00271B5D" w:rsidRPr="00242117" w:rsidRDefault="007563D6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7" w:history="1">
              <w:r w:rsidR="00271B5D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tatyanashpankova@yandex.ru</w:t>
              </w:r>
            </w:hyperlink>
          </w:p>
        </w:tc>
      </w:tr>
      <w:tr w:rsidR="007165E1" w:rsidRPr="00826D0A" w:rsidTr="00271B5D">
        <w:tc>
          <w:tcPr>
            <w:tcW w:w="704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11100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Право</w:t>
            </w:r>
          </w:p>
        </w:tc>
        <w:tc>
          <w:tcPr>
            <w:tcW w:w="1692" w:type="dxa"/>
          </w:tcPr>
          <w:p w:rsidR="007165E1" w:rsidRPr="00826D0A" w:rsidRDefault="007165E1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0073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 w:rsidR="000073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.20</w:t>
            </w:r>
            <w:r w:rsidR="00271B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165E1" w:rsidRPr="00826D0A" w:rsidRDefault="00271B5D" w:rsidP="00A7230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7165E1" w:rsidRPr="00826D0A" w:rsidRDefault="0098630D" w:rsidP="00A7230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CF63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271B5D" w:rsidRPr="00242117" w:rsidRDefault="00271B5D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Родькина И.Е., начальник отдела мониторинга и аналитической деятельности </w:t>
            </w: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271B5D" w:rsidRDefault="007563D6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8" w:history="1">
              <w:r w:rsidR="00271B5D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rie0208@yandex.ru</w:t>
              </w:r>
            </w:hyperlink>
          </w:p>
        </w:tc>
      </w:tr>
      <w:tr w:rsidR="007165E1" w:rsidRPr="00826D0A" w:rsidTr="00271B5D">
        <w:tc>
          <w:tcPr>
            <w:tcW w:w="704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A145EB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Астрономия</w:t>
            </w:r>
          </w:p>
        </w:tc>
        <w:tc>
          <w:tcPr>
            <w:tcW w:w="1692" w:type="dxa"/>
          </w:tcPr>
          <w:p w:rsidR="007165E1" w:rsidRPr="00826D0A" w:rsidRDefault="00CF63B2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271B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.20</w:t>
            </w:r>
            <w:r w:rsidR="00271B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165E1" w:rsidRPr="00826D0A" w:rsidRDefault="00271B5D" w:rsidP="00A145E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7165E1" w:rsidRPr="00826D0A" w:rsidRDefault="0098630D" w:rsidP="004B3C5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585B43" w:rsidRPr="00585B43" w:rsidRDefault="00585B43" w:rsidP="00585B4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Богордаева Е.А.,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B14CAD" w:rsidRPr="00C80D43" w:rsidRDefault="007563D6" w:rsidP="00B14C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9" w:history="1">
              <w:r w:rsidR="00B14CAD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7165E1" w:rsidRPr="00826D0A" w:rsidTr="00271B5D">
        <w:tc>
          <w:tcPr>
            <w:tcW w:w="704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A51F1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Химия</w:t>
            </w:r>
          </w:p>
        </w:tc>
        <w:tc>
          <w:tcPr>
            <w:tcW w:w="1692" w:type="dxa"/>
          </w:tcPr>
          <w:p w:rsidR="007165E1" w:rsidRPr="00826D0A" w:rsidRDefault="00CF63B2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07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.20</w:t>
            </w:r>
            <w:r w:rsidR="00271B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165E1" w:rsidRPr="00826D0A" w:rsidRDefault="00271B5D" w:rsidP="00BE02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7165E1" w:rsidRPr="00826D0A" w:rsidRDefault="0098630D" w:rsidP="00BE02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="007165E1"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271B5D" w:rsidRPr="00242117" w:rsidRDefault="00271B5D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Шпанкова Т.И.</w:t>
            </w: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 МУ «ИМЦ»</w:t>
            </w:r>
          </w:p>
          <w:p w:rsidR="007165E1" w:rsidRPr="00826D0A" w:rsidRDefault="007563D6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0" w:history="1">
              <w:r w:rsidR="00271B5D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tatyanashpankova@yandex.ru</w:t>
              </w:r>
            </w:hyperlink>
          </w:p>
        </w:tc>
      </w:tr>
      <w:tr w:rsidR="007165E1" w:rsidRPr="00826D0A" w:rsidTr="00271B5D">
        <w:tc>
          <w:tcPr>
            <w:tcW w:w="704" w:type="dxa"/>
          </w:tcPr>
          <w:p w:rsidR="007165E1" w:rsidRPr="00826D0A" w:rsidRDefault="007165E1" w:rsidP="00F31D4C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7165E1" w:rsidRPr="00B14EBA" w:rsidRDefault="007165E1" w:rsidP="00A51F15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1692" w:type="dxa"/>
          </w:tcPr>
          <w:p w:rsidR="007165E1" w:rsidRPr="00826D0A" w:rsidRDefault="00CF63B2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.20</w:t>
            </w:r>
            <w:r w:rsidR="00271B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7165E1" w:rsidRPr="00826D0A" w:rsidRDefault="00271B5D" w:rsidP="001C0F9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7165E1" w:rsidRPr="00826D0A" w:rsidRDefault="0098630D" w:rsidP="001C0F9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="007165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271B5D" w:rsidRPr="00242117" w:rsidRDefault="00271B5D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Шпанкова Т.И.</w:t>
            </w: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 МУ «ИМЦ»</w:t>
            </w:r>
          </w:p>
          <w:p w:rsidR="007165E1" w:rsidRDefault="007563D6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1" w:history="1">
              <w:r w:rsidR="00271B5D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tatyanashpankova@yandex.ru</w:t>
              </w:r>
            </w:hyperlink>
          </w:p>
        </w:tc>
      </w:tr>
      <w:tr w:rsidR="00B13D52" w:rsidRPr="00826D0A" w:rsidTr="00271B5D">
        <w:tc>
          <w:tcPr>
            <w:tcW w:w="704" w:type="dxa"/>
          </w:tcPr>
          <w:p w:rsidR="00B13D52" w:rsidRPr="00826D0A" w:rsidRDefault="00B13D52" w:rsidP="00B13D52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B13D52" w:rsidRPr="00B14EBA" w:rsidRDefault="00B13D52" w:rsidP="00563F3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92" w:type="dxa"/>
          </w:tcPr>
          <w:p w:rsidR="00B13D52" w:rsidRPr="00826D0A" w:rsidRDefault="002E1C2F" w:rsidP="00271B5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09</w:t>
            </w:r>
            <w:r w:rsidR="00B13D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.10.20</w:t>
            </w:r>
            <w:r w:rsidR="00271B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B13D52" w:rsidRPr="00826D0A" w:rsidRDefault="002E1C2F" w:rsidP="00B13D5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B13D52" w:rsidRPr="00826D0A" w:rsidRDefault="00B13D52" w:rsidP="00B13D5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271B5D" w:rsidRDefault="00B13D52" w:rsidP="00B13D5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Богордаева Е.А.,</w:t>
            </w:r>
          </w:p>
          <w:p w:rsidR="00B13D52" w:rsidRPr="00585B43" w:rsidRDefault="00B13D52" w:rsidP="00B13D5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B13D52" w:rsidRPr="00826D0A" w:rsidRDefault="007563D6" w:rsidP="00B13D5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2" w:history="1">
              <w:r w:rsidR="00B13D52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2E1C2F" w:rsidRPr="00826D0A" w:rsidTr="00271B5D">
        <w:tc>
          <w:tcPr>
            <w:tcW w:w="704" w:type="dxa"/>
          </w:tcPr>
          <w:p w:rsidR="002E1C2F" w:rsidRPr="00826D0A" w:rsidRDefault="002E1C2F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2E1C2F" w:rsidRPr="00B14EBA" w:rsidRDefault="002E1C2F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1692" w:type="dxa"/>
          </w:tcPr>
          <w:p w:rsidR="002E1C2F" w:rsidRPr="00826D0A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12.10.2020</w:t>
            </w:r>
          </w:p>
        </w:tc>
        <w:tc>
          <w:tcPr>
            <w:tcW w:w="1487" w:type="dxa"/>
          </w:tcPr>
          <w:p w:rsidR="002E1C2F" w:rsidRPr="00826D0A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2E1C2F" w:rsidRPr="00826D0A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2E1C2F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Вдовина Н.А.</w:t>
            </w: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</w:t>
            </w:r>
          </w:p>
          <w:p w:rsidR="002E1C2F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2E1C2F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3" w:history="1">
              <w:r w:rsidR="002E1C2F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natasa2708@mail.ru</w:t>
              </w:r>
            </w:hyperlink>
            <w:r w:rsidR="002E1C2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2E1C2F" w:rsidRPr="00826D0A" w:rsidTr="00271B5D">
        <w:tc>
          <w:tcPr>
            <w:tcW w:w="704" w:type="dxa"/>
          </w:tcPr>
          <w:p w:rsidR="002E1C2F" w:rsidRPr="00826D0A" w:rsidRDefault="002E1C2F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2E1C2F" w:rsidRPr="00B14EBA" w:rsidRDefault="002E1C2F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Искусство</w:t>
            </w:r>
          </w:p>
        </w:tc>
        <w:tc>
          <w:tcPr>
            <w:tcW w:w="1692" w:type="dxa"/>
          </w:tcPr>
          <w:p w:rsidR="002E1C2F" w:rsidRPr="00826D0A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13.10.2020</w:t>
            </w:r>
          </w:p>
        </w:tc>
        <w:tc>
          <w:tcPr>
            <w:tcW w:w="1487" w:type="dxa"/>
          </w:tcPr>
          <w:p w:rsidR="002E1C2F" w:rsidRPr="00826D0A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2E1C2F" w:rsidRPr="00826D0A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5,6,7,8, 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2E1C2F" w:rsidRPr="00B14CAD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2E1C2F" w:rsidRPr="00826D0A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4" w:history="1">
              <w:r w:rsidR="002E1C2F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2E1C2F" w:rsidRPr="00826D0A" w:rsidTr="00271B5D">
        <w:tc>
          <w:tcPr>
            <w:tcW w:w="704" w:type="dxa"/>
          </w:tcPr>
          <w:p w:rsidR="002E1C2F" w:rsidRPr="00826D0A" w:rsidRDefault="002E1C2F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2E1C2F" w:rsidRPr="00B14EBA" w:rsidRDefault="002E1C2F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92" w:type="dxa"/>
          </w:tcPr>
          <w:p w:rsidR="002E1C2F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14.10.2020</w:t>
            </w:r>
          </w:p>
        </w:tc>
        <w:tc>
          <w:tcPr>
            <w:tcW w:w="1487" w:type="dxa"/>
          </w:tcPr>
          <w:p w:rsidR="002E1C2F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2E1C2F" w:rsidRPr="00826D0A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4,5,6, 7,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2E1C2F" w:rsidRPr="00242117" w:rsidRDefault="002E1C2F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 М.М., начальник отдела этнокультурного образования МУ «ИМЦ»</w:t>
            </w:r>
          </w:p>
          <w:p w:rsidR="002E1C2F" w:rsidRPr="00242117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5" w:history="1">
              <w:r w:rsidR="002E1C2F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mari.velmyakina@mail.ru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9A1DFE" w:rsidRDefault="009A1DFE" w:rsidP="00270803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A1D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2" w:type="dxa"/>
          </w:tcPr>
          <w:p w:rsidR="009A1DFE" w:rsidRPr="009A1DFE" w:rsidRDefault="009A1DFE" w:rsidP="002708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15</w:t>
            </w:r>
            <w:r w:rsidRPr="009A1DF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.10.2020</w:t>
            </w:r>
          </w:p>
        </w:tc>
        <w:tc>
          <w:tcPr>
            <w:tcW w:w="1487" w:type="dxa"/>
          </w:tcPr>
          <w:p w:rsidR="009A1DFE" w:rsidRPr="00826D0A" w:rsidRDefault="009A1DFE" w:rsidP="002708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9A1DFE" w:rsidRPr="00826D0A" w:rsidRDefault="009A1DFE" w:rsidP="002708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4,5,6, 7,8,9,10,11</w:t>
            </w:r>
          </w:p>
        </w:tc>
        <w:tc>
          <w:tcPr>
            <w:tcW w:w="3118" w:type="dxa"/>
          </w:tcPr>
          <w:p w:rsidR="009A1DFE" w:rsidRPr="00242117" w:rsidRDefault="009A1DFE" w:rsidP="002708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Шпанкова Т.И.</w:t>
            </w: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 МУ «ИМЦ»</w:t>
            </w:r>
          </w:p>
          <w:p w:rsidR="009A1DFE" w:rsidRDefault="007563D6" w:rsidP="0027080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6" w:history="1">
              <w:r w:rsidR="009A1DFE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tatyanashpankova@yandex.ru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B14EBA" w:rsidRDefault="009A1DFE" w:rsidP="009A1DF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ОБЖ </w:t>
            </w:r>
          </w:p>
        </w:tc>
        <w:tc>
          <w:tcPr>
            <w:tcW w:w="1692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16.10.2020</w:t>
            </w:r>
          </w:p>
        </w:tc>
        <w:tc>
          <w:tcPr>
            <w:tcW w:w="1487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9A1DFE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Богордаева Е.А., </w:t>
            </w:r>
          </w:p>
          <w:p w:rsidR="009A1DFE" w:rsidRPr="00585B43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о. </w:t>
            </w:r>
            <w:r w:rsidRPr="00585B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директора МУ «ИМЦ»</w:t>
            </w:r>
          </w:p>
          <w:p w:rsidR="009A1DFE" w:rsidRPr="00826D0A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7" w:history="1">
              <w:r w:rsidR="009A1DFE" w:rsidRPr="00C80D43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bogordaeva2013@yandex.ru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B14EBA" w:rsidRDefault="009A1DFE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История </w:t>
            </w:r>
          </w:p>
        </w:tc>
        <w:tc>
          <w:tcPr>
            <w:tcW w:w="1692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19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2020</w:t>
            </w:r>
          </w:p>
        </w:tc>
        <w:tc>
          <w:tcPr>
            <w:tcW w:w="1487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9,10,11</w:t>
            </w:r>
          </w:p>
        </w:tc>
        <w:tc>
          <w:tcPr>
            <w:tcW w:w="3118" w:type="dxa"/>
          </w:tcPr>
          <w:p w:rsidR="009A1DFE" w:rsidRPr="00242117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Родькина И.Е., начальник отдела мониторинга и аналитической деятельности </w:t>
            </w: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9A1DFE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8" w:history="1">
              <w:r w:rsidR="009A1DFE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rie0208@yandex.ru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B14EBA" w:rsidRDefault="009A1DFE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Экология</w:t>
            </w:r>
          </w:p>
        </w:tc>
        <w:tc>
          <w:tcPr>
            <w:tcW w:w="1692" w:type="dxa"/>
          </w:tcPr>
          <w:p w:rsidR="009A1DFE" w:rsidRDefault="009A1DFE" w:rsidP="002D0A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20.10.2020</w:t>
            </w:r>
          </w:p>
        </w:tc>
        <w:tc>
          <w:tcPr>
            <w:tcW w:w="1487" w:type="dxa"/>
          </w:tcPr>
          <w:p w:rsidR="009A1DFE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9A1DFE" w:rsidRDefault="009A1DFE" w:rsidP="002E1C2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9A1DFE" w:rsidRDefault="009A1DFE" w:rsidP="002D0A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Вдовина Н.А.</w:t>
            </w: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методист</w:t>
            </w:r>
          </w:p>
          <w:p w:rsidR="009A1DFE" w:rsidRDefault="009A1DFE" w:rsidP="002D0A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9A1DFE" w:rsidRDefault="007563D6" w:rsidP="002D0A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19" w:history="1">
              <w:r w:rsidR="009A1DFE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natasa2708@mail.ru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B14EBA" w:rsidRDefault="009A1DFE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Обществознание</w:t>
            </w:r>
          </w:p>
        </w:tc>
        <w:tc>
          <w:tcPr>
            <w:tcW w:w="1692" w:type="dxa"/>
          </w:tcPr>
          <w:p w:rsidR="009A1DFE" w:rsidRPr="00826D0A" w:rsidRDefault="009A1DFE" w:rsidP="002D0A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21.10.2020</w:t>
            </w:r>
          </w:p>
        </w:tc>
        <w:tc>
          <w:tcPr>
            <w:tcW w:w="1487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8,9,10,11</w:t>
            </w:r>
          </w:p>
        </w:tc>
        <w:tc>
          <w:tcPr>
            <w:tcW w:w="3118" w:type="dxa"/>
          </w:tcPr>
          <w:p w:rsidR="009A1DFE" w:rsidRPr="00242117" w:rsidRDefault="009A1DFE" w:rsidP="002D0A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Родькина И.Е., начальник отдела мониторинга и аналитической деятельности </w:t>
            </w: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 «ИМЦ»</w:t>
            </w:r>
          </w:p>
          <w:p w:rsidR="009A1DFE" w:rsidRDefault="007563D6" w:rsidP="002D0A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0" w:history="1">
              <w:r w:rsidR="009A1DFE" w:rsidRPr="00D54A56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rie0208@yandex.ru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B14EBA" w:rsidRDefault="009A1DFE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2" w:type="dxa"/>
          </w:tcPr>
          <w:p w:rsidR="009A1DFE" w:rsidRDefault="009A1DFE" w:rsidP="002D0A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22.10.2020</w:t>
            </w:r>
          </w:p>
        </w:tc>
        <w:tc>
          <w:tcPr>
            <w:tcW w:w="1487" w:type="dxa"/>
          </w:tcPr>
          <w:p w:rsidR="009A1DFE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Pr="005434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7,8,9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,10,11</w:t>
            </w:r>
          </w:p>
        </w:tc>
        <w:tc>
          <w:tcPr>
            <w:tcW w:w="3118" w:type="dxa"/>
          </w:tcPr>
          <w:p w:rsidR="009A1DFE" w:rsidRPr="00242117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421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Вельмякина М.М., начальник отдела этнокультурного образования МУ «ИМЦ»</w:t>
            </w:r>
          </w:p>
          <w:p w:rsidR="009A1DFE" w:rsidRPr="0054343F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hyperlink r:id="rId21" w:history="1">
              <w:r w:rsidR="009A1DFE" w:rsidRPr="00242117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mari.velmyakina@mail.ru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B14EBA" w:rsidRDefault="009A1DFE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География</w:t>
            </w: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9A1DFE" w:rsidRPr="00826D0A" w:rsidRDefault="009A1DFE" w:rsidP="0094052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23.10.2020</w:t>
            </w:r>
          </w:p>
        </w:tc>
        <w:tc>
          <w:tcPr>
            <w:tcW w:w="1487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9A1DFE" w:rsidRPr="00B14CAD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9A1DFE" w:rsidRPr="00B14CAD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2" w:history="1">
              <w:r w:rsidR="009A1DFE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515742" w:rsidRDefault="009A1DFE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1692" w:type="dxa"/>
          </w:tcPr>
          <w:p w:rsidR="009A1DFE" w:rsidRPr="00515742" w:rsidRDefault="009A1DFE" w:rsidP="0094052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Pr="0051574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9A1DFE" w:rsidRPr="00515742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9A1DFE" w:rsidRPr="00B14CAD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Александрова В.А., методист МУ «ИМЦ»</w:t>
            </w:r>
          </w:p>
          <w:p w:rsidR="009A1DFE" w:rsidRPr="00B14CAD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3" w:history="1">
              <w:r w:rsidR="009A1DFE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vika13aleks@gmail.com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B14EBA" w:rsidRDefault="009A1DFE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Экономика</w:t>
            </w:r>
          </w:p>
        </w:tc>
        <w:tc>
          <w:tcPr>
            <w:tcW w:w="1692" w:type="dxa"/>
          </w:tcPr>
          <w:p w:rsidR="009A1DFE" w:rsidRPr="00826D0A" w:rsidRDefault="009A1DFE" w:rsidP="0094052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27.10.2020</w:t>
            </w:r>
          </w:p>
        </w:tc>
        <w:tc>
          <w:tcPr>
            <w:tcW w:w="1487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5,6,7,8,9,10,11</w:t>
            </w:r>
          </w:p>
        </w:tc>
        <w:tc>
          <w:tcPr>
            <w:tcW w:w="3118" w:type="dxa"/>
          </w:tcPr>
          <w:p w:rsidR="009A1DFE" w:rsidRPr="00B14CAD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9A1DFE" w:rsidRPr="00B14CAD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4" w:history="1">
              <w:r w:rsidR="009A1DFE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  <w:tr w:rsidR="009A1DFE" w:rsidRPr="00826D0A" w:rsidTr="00271B5D">
        <w:tc>
          <w:tcPr>
            <w:tcW w:w="704" w:type="dxa"/>
          </w:tcPr>
          <w:p w:rsidR="009A1DFE" w:rsidRPr="00826D0A" w:rsidRDefault="009A1DFE" w:rsidP="002E1C2F">
            <w:pPr>
              <w:pStyle w:val="a8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85" w:type="dxa"/>
          </w:tcPr>
          <w:p w:rsidR="009A1DFE" w:rsidRPr="00B14EBA" w:rsidRDefault="009A1DFE" w:rsidP="002E1C2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E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2" w:type="dxa"/>
          </w:tcPr>
          <w:p w:rsidR="009A1DFE" w:rsidRPr="00826D0A" w:rsidRDefault="009A1DFE" w:rsidP="0011129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28.10.20</w:t>
            </w:r>
            <w:r w:rsidR="0011129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9A1DFE" w:rsidRPr="00826D0A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5,6,</w:t>
            </w:r>
            <w:r w:rsidRPr="00826D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7,8,9,10,11</w:t>
            </w:r>
          </w:p>
        </w:tc>
        <w:tc>
          <w:tcPr>
            <w:tcW w:w="3118" w:type="dxa"/>
          </w:tcPr>
          <w:p w:rsidR="009A1DFE" w:rsidRPr="00B14CAD" w:rsidRDefault="009A1DFE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14CA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Комарова Л.Н., начальник отдела инновационной деятельности МУ «ИМЦ»</w:t>
            </w:r>
          </w:p>
          <w:p w:rsidR="009A1DFE" w:rsidRPr="00B14CAD" w:rsidRDefault="007563D6" w:rsidP="002E1C2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25" w:history="1">
              <w:r w:rsidR="009A1DFE" w:rsidRPr="00B14CAD">
                <w:rPr>
                  <w:rStyle w:val="a9"/>
                  <w:rFonts w:ascii="Times New Roman" w:eastAsia="Times New Roman" w:hAnsi="Times New Roman" w:cs="Times New Roman"/>
                  <w:spacing w:val="-4"/>
                  <w:sz w:val="24"/>
                  <w:szCs w:val="24"/>
                  <w:u w:val="none"/>
                </w:rPr>
                <w:t>komarova-ln2012@yandex.ru</w:t>
              </w:r>
            </w:hyperlink>
          </w:p>
        </w:tc>
      </w:tr>
    </w:tbl>
    <w:p w:rsidR="00C94FF1" w:rsidRPr="00826D0A" w:rsidRDefault="00C94FF1">
      <w:pPr>
        <w:rPr>
          <w:rFonts w:ascii="Times New Roman" w:hAnsi="Times New Roman" w:cs="Times New Roman"/>
          <w:sz w:val="24"/>
          <w:szCs w:val="24"/>
        </w:rPr>
      </w:pPr>
    </w:p>
    <w:sectPr w:rsidR="00C94FF1" w:rsidRPr="00826D0A" w:rsidSect="0094052C">
      <w:pgSz w:w="11906" w:h="16838"/>
      <w:pgMar w:top="426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B9" w:rsidRDefault="00F007B9" w:rsidP="00440BBB">
      <w:pPr>
        <w:spacing w:after="0" w:line="240" w:lineRule="auto"/>
      </w:pPr>
      <w:r>
        <w:separator/>
      </w:r>
    </w:p>
  </w:endnote>
  <w:endnote w:type="continuationSeparator" w:id="1">
    <w:p w:rsidR="00F007B9" w:rsidRDefault="00F007B9" w:rsidP="0044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B9" w:rsidRDefault="00F007B9" w:rsidP="00440BBB">
      <w:pPr>
        <w:spacing w:after="0" w:line="240" w:lineRule="auto"/>
      </w:pPr>
      <w:r>
        <w:separator/>
      </w:r>
    </w:p>
  </w:footnote>
  <w:footnote w:type="continuationSeparator" w:id="1">
    <w:p w:rsidR="00F007B9" w:rsidRDefault="00F007B9" w:rsidP="0044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12B"/>
    <w:rsid w:val="00000292"/>
    <w:rsid w:val="000073F0"/>
    <w:rsid w:val="00010ADB"/>
    <w:rsid w:val="00054CF2"/>
    <w:rsid w:val="00056CDF"/>
    <w:rsid w:val="000C04BC"/>
    <w:rsid w:val="000D5036"/>
    <w:rsid w:val="000D67F8"/>
    <w:rsid w:val="000F4650"/>
    <w:rsid w:val="0011100F"/>
    <w:rsid w:val="00111296"/>
    <w:rsid w:val="00155500"/>
    <w:rsid w:val="00161CF3"/>
    <w:rsid w:val="00171313"/>
    <w:rsid w:val="00177341"/>
    <w:rsid w:val="001B0EF5"/>
    <w:rsid w:val="001C2171"/>
    <w:rsid w:val="001F1249"/>
    <w:rsid w:val="001F1F58"/>
    <w:rsid w:val="00237086"/>
    <w:rsid w:val="00242117"/>
    <w:rsid w:val="002428FC"/>
    <w:rsid w:val="00262B46"/>
    <w:rsid w:val="00271B5D"/>
    <w:rsid w:val="0027512B"/>
    <w:rsid w:val="002D0A85"/>
    <w:rsid w:val="002E1C2F"/>
    <w:rsid w:val="002E6136"/>
    <w:rsid w:val="0034102E"/>
    <w:rsid w:val="0037220D"/>
    <w:rsid w:val="0038768B"/>
    <w:rsid w:val="003961AC"/>
    <w:rsid w:val="00412DD2"/>
    <w:rsid w:val="00440BBB"/>
    <w:rsid w:val="00462371"/>
    <w:rsid w:val="004877F1"/>
    <w:rsid w:val="004A1646"/>
    <w:rsid w:val="004A303E"/>
    <w:rsid w:val="004B3C55"/>
    <w:rsid w:val="004E36EC"/>
    <w:rsid w:val="00500553"/>
    <w:rsid w:val="0051321A"/>
    <w:rsid w:val="00515742"/>
    <w:rsid w:val="00521A55"/>
    <w:rsid w:val="0054343F"/>
    <w:rsid w:val="00543F6A"/>
    <w:rsid w:val="00563F3E"/>
    <w:rsid w:val="00584FA4"/>
    <w:rsid w:val="00585B43"/>
    <w:rsid w:val="006074CE"/>
    <w:rsid w:val="00633B00"/>
    <w:rsid w:val="0063601A"/>
    <w:rsid w:val="00671655"/>
    <w:rsid w:val="006A2AFF"/>
    <w:rsid w:val="006B6EB5"/>
    <w:rsid w:val="006C4F17"/>
    <w:rsid w:val="006E041E"/>
    <w:rsid w:val="006F4788"/>
    <w:rsid w:val="007165E1"/>
    <w:rsid w:val="00716B1E"/>
    <w:rsid w:val="00727DB6"/>
    <w:rsid w:val="00736887"/>
    <w:rsid w:val="0074285C"/>
    <w:rsid w:val="007563D6"/>
    <w:rsid w:val="00772187"/>
    <w:rsid w:val="00776C03"/>
    <w:rsid w:val="007A5BB6"/>
    <w:rsid w:val="007C1869"/>
    <w:rsid w:val="007D0D56"/>
    <w:rsid w:val="007E7722"/>
    <w:rsid w:val="00800BF6"/>
    <w:rsid w:val="008066F2"/>
    <w:rsid w:val="00816810"/>
    <w:rsid w:val="00826D0A"/>
    <w:rsid w:val="00861081"/>
    <w:rsid w:val="00884F49"/>
    <w:rsid w:val="0094052C"/>
    <w:rsid w:val="00941CEF"/>
    <w:rsid w:val="00941DCC"/>
    <w:rsid w:val="00947185"/>
    <w:rsid w:val="00951416"/>
    <w:rsid w:val="009710C5"/>
    <w:rsid w:val="0098425F"/>
    <w:rsid w:val="0098630D"/>
    <w:rsid w:val="009A1DFE"/>
    <w:rsid w:val="009C1346"/>
    <w:rsid w:val="009C1421"/>
    <w:rsid w:val="00A305E5"/>
    <w:rsid w:val="00A51F15"/>
    <w:rsid w:val="00A61428"/>
    <w:rsid w:val="00A767C2"/>
    <w:rsid w:val="00A7698C"/>
    <w:rsid w:val="00AC6EC7"/>
    <w:rsid w:val="00B13451"/>
    <w:rsid w:val="00B13D52"/>
    <w:rsid w:val="00B14CAD"/>
    <w:rsid w:val="00B14EBA"/>
    <w:rsid w:val="00B3630A"/>
    <w:rsid w:val="00B678C3"/>
    <w:rsid w:val="00B84CE2"/>
    <w:rsid w:val="00BA4BCF"/>
    <w:rsid w:val="00BF2942"/>
    <w:rsid w:val="00C27305"/>
    <w:rsid w:val="00C435E5"/>
    <w:rsid w:val="00C67871"/>
    <w:rsid w:val="00C80D43"/>
    <w:rsid w:val="00C860F0"/>
    <w:rsid w:val="00C94FF1"/>
    <w:rsid w:val="00CB3E35"/>
    <w:rsid w:val="00CF3390"/>
    <w:rsid w:val="00CF63B2"/>
    <w:rsid w:val="00D21B37"/>
    <w:rsid w:val="00D30465"/>
    <w:rsid w:val="00D33958"/>
    <w:rsid w:val="00D5755C"/>
    <w:rsid w:val="00D70B14"/>
    <w:rsid w:val="00D71731"/>
    <w:rsid w:val="00D739C4"/>
    <w:rsid w:val="00D75CC4"/>
    <w:rsid w:val="00D92145"/>
    <w:rsid w:val="00D961CA"/>
    <w:rsid w:val="00DA651E"/>
    <w:rsid w:val="00DB650A"/>
    <w:rsid w:val="00DC6C06"/>
    <w:rsid w:val="00DD394F"/>
    <w:rsid w:val="00DE02A3"/>
    <w:rsid w:val="00E6140E"/>
    <w:rsid w:val="00E81110"/>
    <w:rsid w:val="00EA5614"/>
    <w:rsid w:val="00EA581C"/>
    <w:rsid w:val="00EA75B9"/>
    <w:rsid w:val="00EA7878"/>
    <w:rsid w:val="00EB05BD"/>
    <w:rsid w:val="00EE1D9F"/>
    <w:rsid w:val="00EF2AFD"/>
    <w:rsid w:val="00F007B9"/>
    <w:rsid w:val="00F31D4C"/>
    <w:rsid w:val="00F46BC5"/>
    <w:rsid w:val="00F61A5D"/>
    <w:rsid w:val="00F71816"/>
    <w:rsid w:val="00FD1315"/>
    <w:rsid w:val="00FF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0BBB"/>
  </w:style>
  <w:style w:type="paragraph" w:styleId="a6">
    <w:name w:val="footer"/>
    <w:basedOn w:val="a"/>
    <w:link w:val="a7"/>
    <w:uiPriority w:val="99"/>
    <w:semiHidden/>
    <w:unhideWhenUsed/>
    <w:rsid w:val="0044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BBB"/>
  </w:style>
  <w:style w:type="paragraph" w:styleId="a8">
    <w:name w:val="List Paragraph"/>
    <w:basedOn w:val="a"/>
    <w:uiPriority w:val="34"/>
    <w:qFormat/>
    <w:rsid w:val="001C217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4CAD"/>
    <w:rPr>
      <w:color w:val="0000FF" w:themeColor="hyperlink"/>
      <w:u w:val="single"/>
    </w:rPr>
  </w:style>
  <w:style w:type="table" w:customStyle="1" w:styleId="51">
    <w:name w:val="Таблица простая 51"/>
    <w:basedOn w:val="a1"/>
    <w:uiPriority w:val="45"/>
    <w:rsid w:val="008168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1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e0208@yandex.ru" TargetMode="External"/><Relationship Id="rId13" Type="http://schemas.openxmlformats.org/officeDocument/2006/relationships/hyperlink" Target="mailto:natasa2708@mail.ru" TargetMode="External"/><Relationship Id="rId18" Type="http://schemas.openxmlformats.org/officeDocument/2006/relationships/hyperlink" Target="mailto:rie0208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ri.velmyakina@mail.ru" TargetMode="External"/><Relationship Id="rId7" Type="http://schemas.openxmlformats.org/officeDocument/2006/relationships/hyperlink" Target="mailto:tatyanashpankova@yandex.ru" TargetMode="External"/><Relationship Id="rId12" Type="http://schemas.openxmlformats.org/officeDocument/2006/relationships/hyperlink" Target="mailto:bogordaeva2013@yandex.ru" TargetMode="External"/><Relationship Id="rId17" Type="http://schemas.openxmlformats.org/officeDocument/2006/relationships/hyperlink" Target="mailto:bogordaeva2013@yandex.ru" TargetMode="External"/><Relationship Id="rId25" Type="http://schemas.openxmlformats.org/officeDocument/2006/relationships/hyperlink" Target="mailto:komarova-ln201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tyanashpankova@yandex.ru" TargetMode="External"/><Relationship Id="rId20" Type="http://schemas.openxmlformats.org/officeDocument/2006/relationships/hyperlink" Target="mailto:rie0208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yanashpankova@yandex.ru" TargetMode="External"/><Relationship Id="rId24" Type="http://schemas.openxmlformats.org/officeDocument/2006/relationships/hyperlink" Target="mailto:komarova-ln2012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i.velmyakina@mail.ru" TargetMode="External"/><Relationship Id="rId23" Type="http://schemas.openxmlformats.org/officeDocument/2006/relationships/hyperlink" Target="mailto:vika13aleks@gmail.com" TargetMode="External"/><Relationship Id="rId10" Type="http://schemas.openxmlformats.org/officeDocument/2006/relationships/hyperlink" Target="mailto:tatyanashpankova@yandex.ru" TargetMode="External"/><Relationship Id="rId19" Type="http://schemas.openxmlformats.org/officeDocument/2006/relationships/hyperlink" Target="mailto:natasa27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ordaeva2013@yandex.ru" TargetMode="External"/><Relationship Id="rId14" Type="http://schemas.openxmlformats.org/officeDocument/2006/relationships/hyperlink" Target="mailto:komarova-ln2012@yandex.ru" TargetMode="External"/><Relationship Id="rId22" Type="http://schemas.openxmlformats.org/officeDocument/2006/relationships/hyperlink" Target="mailto:komarova-ln2012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имс</cp:lastModifiedBy>
  <cp:revision>7</cp:revision>
  <cp:lastPrinted>2020-09-04T13:06:00Z</cp:lastPrinted>
  <dcterms:created xsi:type="dcterms:W3CDTF">2020-09-04T10:02:00Z</dcterms:created>
  <dcterms:modified xsi:type="dcterms:W3CDTF">2020-09-14T06:41:00Z</dcterms:modified>
</cp:coreProperties>
</file>