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EF" w:rsidRPr="00387DEF" w:rsidRDefault="00387DEF" w:rsidP="00387DE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7DEF">
        <w:rPr>
          <w:rFonts w:ascii="Times New Roman" w:eastAsia="Times New Roman" w:hAnsi="Times New Roman" w:cs="Times New Roman"/>
          <w:b/>
          <w:lang w:eastAsia="ru-RU"/>
        </w:rPr>
        <w:t>Расписание НОД в МАДОУ «Детский сад № 80» на 2016 – 2017 учебный год.</w:t>
      </w:r>
    </w:p>
    <w:p w:rsidR="00387DEF" w:rsidRPr="00387DEF" w:rsidRDefault="00387DEF" w:rsidP="00387D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87D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Утверждаю:</w:t>
      </w:r>
    </w:p>
    <w:p w:rsidR="00387DEF" w:rsidRPr="00387DEF" w:rsidRDefault="00387DEF" w:rsidP="00387D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87D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Заведующая МАДОУ «Детский сад № 80»</w:t>
      </w:r>
    </w:p>
    <w:p w:rsidR="00387DEF" w:rsidRPr="00387DEF" w:rsidRDefault="00387DEF" w:rsidP="00387D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87D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</w:t>
      </w:r>
      <w:proofErr w:type="spellStart"/>
      <w:r w:rsidRPr="00387D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С.В.Вишнякова</w:t>
      </w:r>
      <w:proofErr w:type="spellEnd"/>
    </w:p>
    <w:tbl>
      <w:tblPr>
        <w:tblStyle w:val="a3"/>
        <w:tblW w:w="16275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1276"/>
        <w:gridCol w:w="1417"/>
        <w:gridCol w:w="1276"/>
        <w:gridCol w:w="1276"/>
        <w:gridCol w:w="1275"/>
        <w:gridCol w:w="1418"/>
        <w:gridCol w:w="1276"/>
        <w:gridCol w:w="1134"/>
        <w:gridCol w:w="1134"/>
        <w:gridCol w:w="2526"/>
      </w:tblGrid>
      <w:tr w:rsidR="00387DEF" w:rsidRPr="00387DEF" w:rsidTr="00072539">
        <w:trPr>
          <w:trHeight w:val="7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DEF" w:rsidRPr="00387DEF" w:rsidRDefault="00387DEF" w:rsidP="00387D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– ая мл. группа 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2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– ая мл. группа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Средняя группа 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Средняя группа 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Средняя группа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№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Средняя группа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Старшая группа 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Старшая группа 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Старшая группа 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Подг</w:t>
            </w:r>
            <w:proofErr w:type="gramStart"/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.к</w:t>
            </w:r>
            <w:proofErr w:type="spellEnd"/>
            <w:proofErr w:type="gramEnd"/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шк.группа</w:t>
            </w:r>
            <w:proofErr w:type="spellEnd"/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№ 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Группа ЗПР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№ 8</w:t>
            </w:r>
          </w:p>
        </w:tc>
      </w:tr>
      <w:tr w:rsidR="00387DEF" w:rsidRPr="00387DEF" w:rsidTr="000725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DEF" w:rsidRPr="00387DEF" w:rsidRDefault="00387DEF" w:rsidP="00387D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09:00-09:10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Физ. Развитие 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(под музыку)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09:25-09:35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Окр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.м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ир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Чт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.х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уд.лит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09:15-09:30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Мир музыки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 45 – 10:00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Окр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.м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ир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Чт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.х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уд.лит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 – 09: 20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Окр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.м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ир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Чт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.х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уд.лит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09:35-09:50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Мир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 – 09: 20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Окр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.м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ир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Чт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.х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уд.лит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09:55-10:15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Мир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 – 09: 20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Лепка/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Рисование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10:20-10:40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Мир музыки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 – 09: 20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Аппликация/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Констр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10:45-11:05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Мир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 – 09:25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Аппликация/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Констр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09:30-09:55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Физ. Развитие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(под музыку)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09:00-09:25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Рисование/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Лепка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09:35-10:00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Окр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.м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ир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Физ.развитие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(на улице).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 – 09:25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Окр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.м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ир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09:35-10:00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Аппликация/</w:t>
            </w: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Констр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10:05-10:30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Физ. раз.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(под музыку)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09:00-09:30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Окр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.м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ир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09:40-10:10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Аппликация/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Констр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.р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азвитие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(на улице).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 xml:space="preserve">09:00- 09:25(1 </w:t>
            </w:r>
            <w:proofErr w:type="spellStart"/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подгр</w:t>
            </w:r>
            <w:proofErr w:type="spellEnd"/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.)</w:t>
            </w: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 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09:35 – 10:00 (2подгр.)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Рисование 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10:35-11:00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Физ. Развитие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(под музыку)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 xml:space="preserve">15:35 – 16:00 (1 </w:t>
            </w:r>
            <w:proofErr w:type="spellStart"/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подгр</w:t>
            </w:r>
            <w:proofErr w:type="spellEnd"/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.)</w:t>
            </w: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 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16:05 – 16:35 (2подгр.)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Окр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. мир/ </w:t>
            </w:r>
            <w:proofErr w:type="spellStart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Разв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.р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ечи</w:t>
            </w:r>
            <w:proofErr w:type="spellEnd"/>
          </w:p>
        </w:tc>
      </w:tr>
      <w:tr w:rsidR="00387DEF" w:rsidRPr="00387DEF" w:rsidTr="000725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DEF" w:rsidRPr="00387DEF" w:rsidRDefault="00387DEF" w:rsidP="00387D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09:00-09:10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Мир музыки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(в группе)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09:25-09:35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09:15-09:30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Физ. Развитие</w:t>
            </w:r>
          </w:p>
          <w:p w:rsidR="00387DEF" w:rsidRPr="00387DEF" w:rsidRDefault="00387DEF" w:rsidP="00387DEF">
            <w:pPr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(под музыку)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09:45-10:00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 – 09: 20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Математика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09:35-09:50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Физ. развитие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(под музыку)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 – 09: 20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Развитие речи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09:55-10:15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Физ. развитие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(под музыку)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 – 09: 20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Математика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10:20-10:40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Физ. развитие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(под музыку)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 – 09: 20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Раз. Речи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.р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азвитие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(на улице).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09:00-09:25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Мир музыки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09:30 – 09:55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Математика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10:10-10:35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Окр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.м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ир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09:00-09:25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Разв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 речи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09:35-10:00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Мир музыки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10:10-10:35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Аппликация/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Констр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09:00-09:25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Разв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 речи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09:35-10:00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Рисование/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Лепка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10:10-10: 35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Мир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09:00-09:30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Математика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09:40-10:10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Разв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.р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ечи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10:45-11:15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Мир музыки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 xml:space="preserve">09:00 – 09:25(2 </w:t>
            </w:r>
            <w:proofErr w:type="spellStart"/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подгр</w:t>
            </w:r>
            <w:proofErr w:type="spellEnd"/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.)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Лепка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09:00 – 09:30(1подгр.)</w:t>
            </w: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 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Подготовка к </w:t>
            </w:r>
            <w:proofErr w:type="spellStart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обуч.гр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09:40 – 10:05 (1подгр.)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Лепка 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 xml:space="preserve">09:40 – 10:05(2 </w:t>
            </w:r>
            <w:proofErr w:type="spellStart"/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подгр</w:t>
            </w:r>
            <w:proofErr w:type="spellEnd"/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.)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Обучение грамоте.</w:t>
            </w: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 xml:space="preserve"> 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10:10 – 10:35 (2 подгруппа)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Математика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10:40-11:05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Физ. развитие</w:t>
            </w:r>
          </w:p>
        </w:tc>
      </w:tr>
      <w:tr w:rsidR="00387DEF" w:rsidRPr="00387DEF" w:rsidTr="000725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DEF" w:rsidRPr="00387DEF" w:rsidRDefault="00387DEF" w:rsidP="00387D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09:00-09:10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Физ. развитие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09:25-09:35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09:00-09:15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Развитие речи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09:20-09:35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Физ.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 – 09: 20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Развитие речи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09:30-09:50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Мир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09:00-09:20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Мир музыки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09:30-09:50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Математика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 – 09: 20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Развитие речи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10:30-10:50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Мир музыки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 – 09: 20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Математика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10:00-10:20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Мир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09:00-09:25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Раз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.р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ечи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09:45-10:10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Физ. развитие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10:20-10:45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Окр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.м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ир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09:00-09:25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Математика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10:20-10:45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Физ. развитие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(под музыку)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09:00-09:25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Математика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.р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азвитие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(на улице).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09:00-09:30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Раз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.р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ечи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09:40-10:10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Рисование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10:50-11:15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Физ. развитие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(под музыку)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 xml:space="preserve">09:00 – 09:25(1 </w:t>
            </w:r>
            <w:proofErr w:type="spellStart"/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подгр</w:t>
            </w:r>
            <w:proofErr w:type="spellEnd"/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.)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Рисование 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09:00 – 09:30(2подгр.)</w:t>
            </w: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 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Математика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09:40 – 10:05 (2подгр.)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Рисование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 xml:space="preserve">09:40 – 10:05(1 </w:t>
            </w:r>
            <w:proofErr w:type="spellStart"/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подгр</w:t>
            </w:r>
            <w:proofErr w:type="spellEnd"/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.)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Математика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10:20 – 10:50(2подгр.)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Обучение грамоте.</w:t>
            </w:r>
          </w:p>
        </w:tc>
      </w:tr>
      <w:tr w:rsidR="00387DEF" w:rsidRPr="00387DEF" w:rsidTr="000725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DEF" w:rsidRPr="00387DEF" w:rsidRDefault="00387DEF" w:rsidP="00387D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09:00-09:10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Рисование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.р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азвитие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(на улице).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09:00-09:15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Лепка/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Рисование.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.р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азвитие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(на улице).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09:00-09:20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Физ. развитие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(под музыку)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09:30-09:50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Лепка/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Рисование.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 – 09: 20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Аппликац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Констр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09:30-09:45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Физ. развитие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(под музыку)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 – 09: 20</w:t>
            </w:r>
          </w:p>
          <w:p w:rsidR="00655243" w:rsidRPr="00387DEF" w:rsidRDefault="00655243" w:rsidP="00655243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Окр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.м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ир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/</w:t>
            </w:r>
          </w:p>
          <w:p w:rsidR="00655243" w:rsidRPr="00387DEF" w:rsidRDefault="00655243" w:rsidP="00655243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Чт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.х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уд.лит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bookmarkStart w:id="0" w:name="_GoBack"/>
            <w:bookmarkEnd w:id="0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.р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азвитие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(на улице).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 – 09: 20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Окр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.м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ир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Чт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.х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уд.лит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09:55-10:15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Физ. развитие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(под музыку)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09:00-09:25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Обучение гр./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Чт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.х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уд.лит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10:10-10: 35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Мир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09:00-09:25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Мир музыки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09:35-10:00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Разв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.р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ечи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10:10-10:35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Окр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.м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ир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09:00-09:25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Обучение гр./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Чт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.х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уд.лит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09:35-10:00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Мир музыки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10:10-10:35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Окр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.м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ир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09:00-09:30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Обуч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 гр./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Чт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.х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уд.лит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09:40-10:10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Окр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.м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ир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10:25-10:55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Физ. развитие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 xml:space="preserve">09:00 – 09:25(1 </w:t>
            </w:r>
            <w:proofErr w:type="spellStart"/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подгр</w:t>
            </w:r>
            <w:proofErr w:type="spellEnd"/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.)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Подготовка к </w:t>
            </w:r>
            <w:proofErr w:type="spellStart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об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.г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09:00 – 09:30(2подгр.)</w:t>
            </w: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 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Чтение </w:t>
            </w:r>
            <w:proofErr w:type="spellStart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худ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.л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ит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09:40 – 10:10 (1подгр.)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Чтение </w:t>
            </w:r>
            <w:proofErr w:type="spellStart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худ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.л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ит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 xml:space="preserve">09:40 – 10:05(2 </w:t>
            </w:r>
            <w:proofErr w:type="spellStart"/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подгр</w:t>
            </w:r>
            <w:proofErr w:type="spellEnd"/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.)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Математика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10:40-11:05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  Мир музыки</w:t>
            </w:r>
          </w:p>
        </w:tc>
      </w:tr>
      <w:tr w:rsidR="00387DEF" w:rsidRPr="00387DEF" w:rsidTr="000725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DEF" w:rsidRPr="00387DEF" w:rsidRDefault="00387DEF" w:rsidP="00387D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09:00-09:10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Мир музыки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09:25-09:35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Лепка/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Констр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 – 09:15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Аппликац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Констр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09:20-09:35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Мир музыки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 – 09: 20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Аппликац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Констр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.р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азвитие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(на улице).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 – 09: 20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Лепка/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Рисование.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.р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азвитие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(на улице).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09:00-09:20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Физ. развитие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09:30-09:50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Аппликац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Констр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 – 09: 20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Лепка/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Рисование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09:30-09:50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Физ.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09:00-09:25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Рисование/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Лепка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09:35-10:00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Разв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.р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ечи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.р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азвитие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(на улице).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09:00-09:25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Обуч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 гр./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Чт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.х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уд.лит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10:40-11:05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Физ.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09:00-09:25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Разв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. речи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10:05-10:30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Физ.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09:00-09:30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Математика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09:40-10:10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Лепка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10:25-10:55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4"/>
                <w:szCs w:val="16"/>
              </w:rPr>
              <w:t>Мир музыки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 xml:space="preserve">09:00 – 09:25(1 </w:t>
            </w:r>
            <w:proofErr w:type="spellStart"/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подгр</w:t>
            </w:r>
            <w:proofErr w:type="spellEnd"/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.)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Аппликация/</w:t>
            </w:r>
            <w:proofErr w:type="spellStart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Констр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.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09:00 – 09:30 (2подгр.)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Окр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. мир/ </w:t>
            </w:r>
            <w:proofErr w:type="spellStart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Разв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.р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ечи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09:45-10:15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Мир музыки 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 xml:space="preserve">10:20 – 10:45(1 </w:t>
            </w:r>
            <w:proofErr w:type="spellStart"/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подгр</w:t>
            </w:r>
            <w:proofErr w:type="spellEnd"/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.)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proofErr w:type="spellStart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Окр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. мир/ </w:t>
            </w:r>
            <w:proofErr w:type="spellStart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Разв</w:t>
            </w:r>
            <w:proofErr w:type="gramStart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.р</w:t>
            </w:r>
            <w:proofErr w:type="gramEnd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ечи</w:t>
            </w:r>
            <w:proofErr w:type="spellEnd"/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10:20-10:450 (2подг.)</w:t>
            </w:r>
          </w:p>
          <w:p w:rsidR="00387DEF" w:rsidRPr="00387DEF" w:rsidRDefault="00387DEF" w:rsidP="00387DE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Аппликация/</w:t>
            </w:r>
            <w:proofErr w:type="spellStart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>Констр</w:t>
            </w:r>
            <w:proofErr w:type="spellEnd"/>
            <w:r w:rsidRPr="00387DEF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. </w:t>
            </w:r>
          </w:p>
        </w:tc>
      </w:tr>
    </w:tbl>
    <w:p w:rsidR="00387DEF" w:rsidRPr="00387DEF" w:rsidRDefault="00387DEF" w:rsidP="00387DEF">
      <w:pPr>
        <w:rPr>
          <w:rFonts w:ascii="Calibri" w:eastAsia="Times New Roman" w:hAnsi="Calibri" w:cs="Times New Roman"/>
          <w:lang w:eastAsia="ru-RU"/>
        </w:rPr>
      </w:pPr>
    </w:p>
    <w:p w:rsidR="00FD48DF" w:rsidRPr="00387DEF" w:rsidRDefault="00FD48DF" w:rsidP="00387DEF"/>
    <w:sectPr w:rsidR="00FD48DF" w:rsidRPr="00387DEF" w:rsidSect="00DB6F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5C"/>
    <w:rsid w:val="00153D5C"/>
    <w:rsid w:val="00387DEF"/>
    <w:rsid w:val="00655243"/>
    <w:rsid w:val="00744A62"/>
    <w:rsid w:val="009B6D22"/>
    <w:rsid w:val="00CA10E2"/>
    <w:rsid w:val="00FC12AD"/>
    <w:rsid w:val="00F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7</cp:revision>
  <cp:lastPrinted>2016-09-15T08:32:00Z</cp:lastPrinted>
  <dcterms:created xsi:type="dcterms:W3CDTF">2016-09-14T10:15:00Z</dcterms:created>
  <dcterms:modified xsi:type="dcterms:W3CDTF">2016-10-10T14:08:00Z</dcterms:modified>
</cp:coreProperties>
</file>