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E2" w:rsidRPr="00BE2FE2" w:rsidRDefault="00BE2FE2" w:rsidP="00BE2FE2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027900"/>
          <w:kern w:val="36"/>
          <w:sz w:val="54"/>
          <w:szCs w:val="54"/>
          <w:lang w:eastAsia="ru-RU"/>
        </w:rPr>
      </w:pPr>
      <w:r w:rsidRPr="00BE2FE2">
        <w:rPr>
          <w:rFonts w:ascii="Arial" w:eastAsia="Times New Roman" w:hAnsi="Arial" w:cs="Arial"/>
          <w:color w:val="027900"/>
          <w:kern w:val="36"/>
          <w:sz w:val="54"/>
          <w:szCs w:val="54"/>
          <w:lang w:eastAsia="ru-RU"/>
        </w:rPr>
        <w:t>Как правильно учить с дошкольником буквы</w:t>
      </w:r>
    </w:p>
    <w:p w:rsid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6DA85BC4" wp14:editId="10B6B407">
            <wp:extent cx="2860040" cy="1903095"/>
            <wp:effectExtent l="0" t="0" r="0" b="1905"/>
            <wp:docPr id="10" name="Рисунок 10" descr="Мама читает с деть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ма читает с детьми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Сегодня уже стало нормой, что ребенку, поступающему в школу, требуется гораздо больше знаний и умений, чем это было два-три десятилетия назад. Одним из важных требований к объему знаний является обучение буквам. Сейчас детей учат буквам и звукам в дошкольном учреждении, разнообразных </w:t>
      </w:r>
      <w:hyperlink r:id="rId6" w:tooltip="Как подготовить ребенка к школе: что важно знать родителям" w:history="1">
        <w:r w:rsidRPr="00BE2FE2">
          <w:rPr>
            <w:rFonts w:ascii="Times New Roman" w:eastAsia="Times New Roman" w:hAnsi="Times New Roman" w:cs="Times New Roman"/>
            <w:color w:val="029E00"/>
            <w:sz w:val="24"/>
            <w:szCs w:val="24"/>
            <w:u w:val="single"/>
            <w:lang w:eastAsia="ru-RU"/>
          </w:rPr>
          <w:t>кружках по подготовке к школе</w:t>
        </w:r>
      </w:hyperlink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Однако же более полными знания станут, если дошколята будут постоянно пополнять и закреплять их в домашнем обучении. Родители смогут эффективно обучать своего малыша, если воспользуются приемами знакомства детей с буквами, звуками, словами и будут следовать определенным рекомендациям. Что должны знать взрослые, чтобы научить ребенка буквам?</w:t>
      </w:r>
    </w:p>
    <w:p w:rsidR="00BE2FE2" w:rsidRPr="00BE2FE2" w:rsidRDefault="00BE2FE2" w:rsidP="00BE2FE2">
      <w:pPr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BE2FE2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Дошкольный возраст - лучший период обучения буквам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 многих родителей, имеющих маленьких деток, возникает вопрос: когда лучше всего начинать знакомство с алфавитом? Существует несколько мнений на изучение букв дошкольниками:</w:t>
      </w:r>
    </w:p>
    <w:p w:rsidR="00BE2FE2" w:rsidRPr="00BE2FE2" w:rsidRDefault="00BE2FE2" w:rsidP="00BE2FE2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мнению многих современных родителей, нужно учить ребенка читать, как только он заговорил. Они начинают осваивать оригинальные методики, закупают специальные пособия. Однако не всегда хватает терпения и знаний, чтобы довести до конца начатое обучение. Поэтому задача родителей - так организовать домашнее обучение, чтобы оно было по силам и взрослым, и детям.</w:t>
      </w:r>
    </w:p>
    <w:p w:rsidR="00BE2FE2" w:rsidRPr="00BE2FE2" w:rsidRDefault="00BE2FE2" w:rsidP="00BE2FE2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6ED5627D" wp14:editId="691D819C">
            <wp:extent cx="2860040" cy="1892300"/>
            <wp:effectExtent l="0" t="0" r="0" b="0"/>
            <wp:docPr id="11" name="Рисунок 11" descr="Дети хотят походить на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и хотят походить на взросл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мнению психологов, спешить учить с ребенком алфавит не надо. Если ребенок не готов к восприятию учебного материала, у него может возникнуть стойкое нежелание учить буквы и впоследствии читать. Ведь это достаточно трудное занятие, требующее напряжение ума, внимания, речи. Специалисты считают, что оптимальным для обучения буквам будет возраст 4 – 5 лет, когда малыш психологически готов обучаться. В этом возрасте в большей степени проявляется интерес ко всему новому, желание быть как взрослый. Этим интересом и стремлением к познанию нового и должны воспользоваться взрослые.</w:t>
      </w:r>
    </w:p>
    <w:p w:rsidR="00BE2FE2" w:rsidRPr="00BE2FE2" w:rsidRDefault="00BE2FE2" w:rsidP="00BE2FE2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мнению педагогов (авторов раннего обучения чтению Н. Зайцева, Г. Домана, В. Воскобовича), можно учить с малышом алфавит гораздо раньше дошкольного возраста, например, в год - два года, если у крохи проявляется такое желание. Главное, что нужно помнить родителям, учение должно быть без принуждения.</w:t>
      </w:r>
    </w:p>
    <w:p w:rsidR="00BE2FE2" w:rsidRPr="00BE2FE2" w:rsidRDefault="00BE2FE2" w:rsidP="00BE2FE2">
      <w:pPr>
        <w:shd w:val="clear" w:color="auto" w:fill="F8F8F8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Важно:</w:t>
      </w:r>
      <w:r w:rsidRPr="00BE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родителям нужно понять, для чего учим буквы с маленьким ребенком. Если дошкольник до 4-5 лет действительно хочет научиться алфавиту, то стоит поощрять его стремление. А если это - дань моде и желание родителей не отстать от других, то не стоит торопиться. Лучше сделать упор на общую интеллектуальную подготовку и развитие речевого аппарата чтением книг, составлением творческих рассказов, придумыванием сказок, заучиванием стихотворений, чистоговорок. Тогда подготовка к школе в старшем дошкольном возрасте пройдет без напряжения. Дошкольник сам будет стремиться не отстать от сверстников, приобрести новые знания, активно вести себя на домашних занятиях по изучению алфавита.</w:t>
      </w:r>
    </w:p>
    <w:p w:rsidR="00BE2FE2" w:rsidRPr="00BE2FE2" w:rsidRDefault="00BE2FE2" w:rsidP="00BE2FE2">
      <w:pPr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BE2FE2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Рекомендации по знакомству с алфавитом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Чтобы знакомство с буквами стало интересным и доступным занятием для дошколят, подталкивало их к дальнейшему обучению чтению, родителям необходимо познакомиться с рекомендациями специалистов. Это даст возможность без труда организовать домашние занятия. Итак, по каким принципам учим буквы с детьми:</w:t>
      </w:r>
    </w:p>
    <w:p w:rsidR="00BE2FE2" w:rsidRPr="00BE2FE2" w:rsidRDefault="00BE2FE2" w:rsidP="00BE2FE2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Игра - ведущая деятельность в дошкольном возрасте должна стать главным приемом обучения ребятишек, поэтому принцип домашних занятий - учим буквы, играя.</w:t>
      </w:r>
    </w:p>
    <w:p w:rsidR="00BE2FE2" w:rsidRPr="00BE2FE2" w:rsidRDefault="00BE2FE2" w:rsidP="00BE2FE2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Знакомство с алфавитом - достаточно трудное дело для дошколят, поэтому работа ведется постепенно, от простого к сложному. Не надо требовать от ребенка механического запоминания сразу всего алфавита. На каждом занятии нужно осмысленно отрабатывать одну букву, закреплять предыдущий материал и осваивать новый.</w:t>
      </w:r>
    </w:p>
    <w:p w:rsidR="00BE2FE2" w:rsidRPr="00BE2FE2" w:rsidRDefault="00BE2FE2" w:rsidP="00BE2FE2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Перед началом обучения взрослый должен сам научиться правильно называть буквы: четко и ударно согласные (б, но не "бэ", м, р, с, но не "эм, эр, эс"). Гласные нужно научить ребенка произносить протяжно, например, а - а- а.</w:t>
      </w:r>
    </w:p>
    <w:p w:rsidR="00BE2FE2" w:rsidRPr="00BE2FE2" w:rsidRDefault="00BE2FE2" w:rsidP="00BE2FE2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Полезнее звуки и буквы изучать одновременно для выработки дальнейшего навыка чтения по слогам. Такой прием поможет поддержать интерес к довольно монотонным заданиям. Можно начинать составлять слоги, когда появится необходимый запас букв (ба, ма, па, да). Необходимо также показать, что изучаемая буква обязательно входит в состав каких-либо слов, например, а - арбуз, о - осень, у - улитка и т. д.</w:t>
      </w:r>
    </w:p>
    <w:p w:rsidR="00BE2FE2" w:rsidRPr="00BE2FE2" w:rsidRDefault="00BE2FE2" w:rsidP="00BE2FE2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Специалисты рекомендуют знакомить с буквами и звуками в том порядке, в котором они формируются в онтогенезе (индивидуальном развитии организма). В первую очередь, это гласные звуки а, о, у, ы, э и согласные. Гласные я, е, ё, ю состоят из двух звуков, поэтому изучаются в более старшем возрасте.</w:t>
      </w:r>
    </w:p>
    <w:p w:rsidR="00BE2FE2" w:rsidRPr="00BE2FE2" w:rsidRDefault="00BE2FE2" w:rsidP="00BE2FE2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Закрепление знаний о буквах должно сопровождаться интересной для малыша деятельностью: рисованием, лепкой, аппликацией, конструированием. Для этого специалистами разработано много игр и упражнений, которыми можно воспользоваться при подготовке к домашним занятиям.</w:t>
      </w:r>
    </w:p>
    <w:p w:rsidR="00BE2FE2" w:rsidRPr="00BE2FE2" w:rsidRDefault="00BE2FE2" w:rsidP="00BE2FE2">
      <w:pPr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BE2FE2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Игры и упражнения для домашних занятий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 научить ребенка буквам дома? Кроме специальных пособий, таких как, букварь, азбука, в психолого-педагогической практике можно найти много интересных заданий для закрепления знаний о буквах и звуках. Родителям такие подборки помогут грамотно и, главное, интересно организовать домашнее обучение. Не стоит браться за сложные игровые задания, самые простые забавы могут стать увлекательным обучающим средством для малышей.</w:t>
      </w:r>
    </w:p>
    <w:p w:rsidR="00BE2FE2" w:rsidRP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E2F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Строим необычный дом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Простейшее игровое упражнение с кубиками поможет закрепить название букв. Взрослый может приобрести готовые кубики с изображениями букв, можно вместе с ребенком подготовить самодельные, домашние, например, раскрасив обыкновенные деревянные кубики. С их помощью учим буквы, например:</w:t>
      </w:r>
    </w:p>
    <w:p w:rsidR="00BE2FE2" w:rsidRPr="00BE2FE2" w:rsidRDefault="00BE2FE2" w:rsidP="00BE2FE2">
      <w:pPr>
        <w:numPr>
          <w:ilvl w:val="0"/>
          <w:numId w:val="4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построим лесенку из букв, которые умеют петь (гласные звуки а, о, у, ы, э);</w:t>
      </w:r>
    </w:p>
    <w:p w:rsidR="00BE2FE2" w:rsidRPr="00BE2FE2" w:rsidRDefault="00BE2FE2" w:rsidP="00BE2FE2">
      <w:pPr>
        <w:numPr>
          <w:ilvl w:val="0"/>
          <w:numId w:val="4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построим кукле домик из кубиков с разными буквами и научим их называть д, о, м;</w:t>
      </w:r>
    </w:p>
    <w:p w:rsidR="00BE2FE2" w:rsidRPr="00BE2FE2" w:rsidRDefault="00BE2FE2" w:rsidP="00BE2FE2">
      <w:pPr>
        <w:numPr>
          <w:ilvl w:val="0"/>
          <w:numId w:val="4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покажем правильный кубик - отгадку, например, на загадки с буквой б:</w:t>
      </w:r>
    </w:p>
    <w:p w:rsid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0B305205" wp14:editId="26E3F27D">
            <wp:extent cx="2860040" cy="1903095"/>
            <wp:effectExtent l="0" t="0" r="0" b="1905"/>
            <wp:docPr id="12" name="Рисунок 12" descr="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ел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Хожу в пушистой шубе,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Живу в густом лесу.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дупле на старом дубе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Орешки я грызу (белка)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Есть в реке работники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Ни столяры, ни плотники,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 выстроят плотину -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Хоть пиши картину (бобры)</w:t>
      </w:r>
    </w:p>
    <w:p w:rsidR="00BE2FE2" w:rsidRPr="00BE2FE2" w:rsidRDefault="00BE2FE2" w:rsidP="00BE2FE2">
      <w:pPr>
        <w:numPr>
          <w:ilvl w:val="0"/>
          <w:numId w:val="5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найдем кубик, где нарисован аист (спросить, какая первая буква).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Творческий подход родителей поможет сделать игру с кубиками увлекательным занятием. Кубики с определенной буквой можно располагать повсюду: в комнате, кухне, прихожей; на шкафу, телевизоре, столе, подоконнике, чтобы они постоянно сопровождали малыша.</w:t>
      </w:r>
    </w:p>
    <w:p w:rsidR="00BE2FE2" w:rsidRP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E2F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Где спряталась буква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Взрослый раскладывает один экземпляр букв в разных местах комнаты, другой вывешивает на видном месте для сравнения. Среди них буква, которую ребенку нужно найти. Игра проводится по типу "горячо - холодно". Игрок выполняет инструкцию взрослого, например: иди прямо, потом повернешь налево, сделаешь два шага, опять повернешь налево. Ведущий руководит движением при помощи слов "холодно, теплее, опять холодно, тепло, горячо". На пути малыш находит другие буквы и сравнивает с искомой. Кроме закрепления буквы, отрабатываются пространственные навыки.</w:t>
      </w:r>
    </w:p>
    <w:p w:rsidR="00BE2FE2" w:rsidRP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E2F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Кто быстрее соберет буквы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Играть желательно нескольким участникам, поэтому хорошо, если в игре примет участие вся семья. На площадке раскладываются картинки с различным изображением одной и той же буквы, игроки по сигналу ведущего начинают их собирать. Хорошо использовать веселые стишки, можно собственного сочинения, чтобы создать позитивный настрой, например: "К букве б ведет нас стрелка. Вот березка, а вот белка". Выигрывает тот, кто быстрее соберет большее количество изображений. Обязательно среди выигравших должен быть обучаемый.</w:t>
      </w:r>
    </w:p>
    <w:p w:rsidR="00BE2FE2" w:rsidRP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E2F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Мешочек с буквами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Изучаем буквы с ребятишками по классическому варианту "чудесного мешочка". Взрослый подготавливает красивый мешочек, складывает в него мелкие предметы, название которых начинается с изучаемой буквы, например, "р": ручка, рыбка, ремешок, расческа, ромашка, робот. Ребенок достает предмет и четко проговаривает слово. В дальнейшем игра усложняется тем, что изучаемая буква перемещается в середину и конец слова.</w:t>
      </w:r>
    </w:p>
    <w:p w:rsidR="00BE2FE2" w:rsidRP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E2F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На что похожа буква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57C73FFD" wp14:editId="7F4B6844">
            <wp:extent cx="2860040" cy="1903095"/>
            <wp:effectExtent l="0" t="0" r="0" b="1905"/>
            <wp:docPr id="13" name="Рисунок 13" descr="На что похожа буква -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что похожа буква - иг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Игра проводится по типу ассоциаций (образов, возникающих в сознании в ответ на букву). Такие задания помогают детям легко запомнить буквы, без их многократного повторения. Ассоциации могут быть примерно такими: придумай предмет, на который похожа буква (</w:t>
      </w:r>
      <w:r w:rsidRPr="00BE2F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похожа на крышу домика, </w:t>
      </w:r>
      <w:r w:rsidRPr="00BE2F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баранка, колесо, </w:t>
      </w:r>
      <w:r w:rsidRPr="00BE2F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веточка с дерева упала, </w:t>
      </w:r>
      <w:r w:rsidRPr="00BE2F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Ж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жучок, </w:t>
      </w:r>
      <w:r w:rsidRPr="00BE2F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воротики). В этом упражнении интересно будет использовать стишки, которые можно отыскать в любом пособии для дошкольников, например: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похожа на трубу,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Что гудит: «Бу-бу, бу-бу»!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Похожа </w:t>
      </w:r>
      <w:r w:rsidRPr="00BE2F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сомнений нет,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На крендельки, велосипед.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Буква </w:t>
      </w:r>
      <w:r w:rsidRPr="00BE2F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смотрите, вот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 нам корабликом плывет.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Буква </w:t>
      </w:r>
      <w:r w:rsidRPr="00BE2F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Ж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совсем как жук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Примостилася на сук.</w:t>
      </w:r>
    </w:p>
    <w:p w:rsidR="00BE2FE2" w:rsidRP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E2F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Развивающие онлайн - игры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Кроме классических игр и упражнений, как один из приемов, в современной педагогике активно используются онлайн - игры. Их с успехом можно вводить в домашние занятия. Главное - помнить, что время пребывания у компьютера должно быть ограничено для дошколят от 10 до 15 минут. Игры также должны соответствовать возрасту детей, уровню знаний и методическим требованиям, например, малышей онлайн - игра учит правильно называть буквы, старших дошкольников - запоминать очередность букв, составлять слоги, искать пропущенные буквы в словах. Учим буквы с детьми при помощи, например, таких игр:</w:t>
      </w:r>
    </w:p>
    <w:p w:rsidR="00BE2FE2" w:rsidRPr="00BE2FE2" w:rsidRDefault="00BE2FE2" w:rsidP="00BE2FE2">
      <w:pPr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2FE2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Говорящий алфавит для детей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Говорящий алфавит прямо чудеса творит!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Любую букву нажимай и сразу слово получай!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игре дошколенок закрепляет правильное название буквы и видит картинку, на которой изображен предмет на эту букву. Полезно упражняться в таком задании тем деткам, которые еще только начинают узнавать буквы. Старшим дошколятам можно игру усложнить, предлагая запомнить их очередность в алфавите.</w:t>
      </w:r>
    </w:p>
    <w:p w:rsidR="00BE2FE2" w:rsidRDefault="00BE2FE2" w:rsidP="00BE2FE2">
      <w:pPr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E2FE2" w:rsidRPr="00BE2FE2" w:rsidRDefault="00BE2FE2" w:rsidP="00BE2FE2">
      <w:pPr>
        <w:spacing w:before="375" w:after="15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E2FE2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Cоединить точки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Игры по типу соединения точек одной линией предназначены для старших дошкольников, помогают запомнить очередность букв, различать гласные и согласные буквы. Например, одна из таких онлайн - игр "Лисята", в которой при помощи правильного соединения букв получается веселая картинка. Игрок, нажимая на кнопки клавиатуры и соединяя точки, запоминает буквы. Если задание выполнено правильно, снег засыпает зимний лес. Более сложный вариант: дошкольнику объясняют, что гласные буквы (поющие) - раскрашены в красный цвет, согласные - в синий (твердые), в зеленый (мягкие). Ребенок должен произнести их с правильной артикуляцией.</w:t>
      </w:r>
    </w:p>
    <w:p w:rsidR="00BE2FE2" w:rsidRPr="00BE2FE2" w:rsidRDefault="00BE2FE2" w:rsidP="00BE2FE2">
      <w:pPr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BE2FE2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Как научить ребенка алфавиту при помощи творчества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Родителям будет интересно узнать, что кроме классических приемов знакомства с буквами, существуют другие увлекательные приемы, которые заинтересуют и взрослого, и ребенка. Они основаны на творческой деятельности, которая всегда привлекает дошколят: аппликации, рисовании, лепке, конструировании.</w:t>
      </w:r>
    </w:p>
    <w:p w:rsidR="00BE2FE2" w:rsidRP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E2F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Аппликация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Взрослый вместе с ребенком вырезает буквы из плотной бумаги довольно крупного размера. Затем идет подготовка украшений, это может быть крупа, ткань, цветная бумага, бисер. Украшения с помощью клея наносятся на трафареты. Получаются яркие красивые буквы, которые можно собрать гирляндой и расположить в разных местах (детском уголке, стене, на елке).</w:t>
      </w:r>
    </w:p>
    <w:p w:rsidR="00BE2FE2" w:rsidRP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E2F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Рисование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Рисование букв является оригинальным приемом для их запоминания. Рисовать можно на бумаге фломастерами, доске и </w:t>
      </w:r>
      <w:hyperlink r:id="rId10" w:tooltip="Какие игры на асфальте с мелками можно предложить детям" w:history="1">
        <w:r w:rsidRPr="00BE2FE2">
          <w:rPr>
            <w:rFonts w:ascii="Times New Roman" w:eastAsia="Times New Roman" w:hAnsi="Times New Roman" w:cs="Times New Roman"/>
            <w:color w:val="029E00"/>
            <w:sz w:val="24"/>
            <w:szCs w:val="24"/>
            <w:u w:val="single"/>
            <w:lang w:eastAsia="ru-RU"/>
          </w:rPr>
          <w:t>асфальте мелками</w:t>
        </w:r>
      </w:hyperlink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палочкой на песке. С этой же целью можно использовать всевозможные книжки-раскраски, старые журналы, в которых можно вместе с дошколенком искать и обводить фломастером знакомые буквы.</w:t>
      </w:r>
    </w:p>
    <w:p w:rsidR="00BE2FE2" w:rsidRP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E2F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Лепка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Буквы запомнятся быстрее, если их подержать в руках и манипулировать с ними, то есть полепить. Одновременно это хорошее средство для развития мелкой моторики, напрямую связанной с речью. Для этой цели подойдет пластилин, глина, соленое тесто. Также, как и в аппликации, готовые буквы можно украсить горошком, бисером или просто раскрасить гуашевыми красками.</w:t>
      </w:r>
    </w:p>
    <w:p w:rsid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BE2FE2" w:rsidRPr="00BE2FE2" w:rsidRDefault="00BE2FE2" w:rsidP="00BE2FE2">
      <w:pPr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E2F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Конструирование</w:t>
      </w:r>
    </w:p>
    <w:p w:rsidR="00BE2FE2" w:rsidRPr="00BE2FE2" w:rsidRDefault="00BE2FE2" w:rsidP="00BE2FE2">
      <w:pPr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542E3012" wp14:editId="5DAF5EDF">
            <wp:extent cx="2860040" cy="1903095"/>
            <wp:effectExtent l="0" t="0" r="0" b="1905"/>
            <wp:docPr id="18" name="Рисунок 18" descr="Постройка букв - это не только увлекательно, но и развивает моторику, мышление, внимание, ассоциативное мыш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стройка букв - это не только увлекательно, но и развивает моторику, мышление, внимание, ассоциативное мышл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Постройка букв - увлекательное занятие для детворы! Помогает не только закрепить алфавит, но и развивает моторику рук, мышление, внимание, стремление к ассоциациям (видеть буквы в окружающих предметах).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BE2FE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Строить или конструировать буквы можно не только из специального конструктора (металлического, деревянного, пластмассового), но и из любого подручного материала. Например, из палочек, спичечных коробков, книжек - малюток в твердом переплете. Все, чем богата фантазия, может стать материалом для постройки букв.</w:t>
      </w:r>
    </w:p>
    <w:p w:rsidR="00BE2FE2" w:rsidRDefault="00BE2FE2" w:rsidP="00BE2FE2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E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родители!</w:t>
      </w:r>
      <w:r w:rsidRPr="00BE2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современной педагогике отыщется много оригинальных методик, при помощи которых можно быстро выучить буквы и перейти к чтению. Каждый родитель может научить свое чадо буквам. Однако каждый родитель должен помнить, что обучение должно нести малышу радость, живое стремление к познанию нового, а не быть нудным, монотонным занятием. Ваше осмысленное решение, терпение, любовь к своему ребенку помогут добиться хороших результатов. Удачи вам в воспитании детей!</w:t>
      </w:r>
    </w:p>
    <w:p w:rsidR="00BE2FE2" w:rsidRPr="00BE2FE2" w:rsidRDefault="00BE2FE2" w:rsidP="00BE2FE2">
      <w:pPr>
        <w:shd w:val="clear" w:color="auto" w:fill="F8F8F8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Желаю Вам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успехов в обучении!</w:t>
      </w:r>
    </w:p>
    <w:p w:rsidR="00C06502" w:rsidRDefault="00C06502"/>
    <w:sectPr w:rsidR="00C0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E2F"/>
    <w:multiLevelType w:val="multilevel"/>
    <w:tmpl w:val="85A6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218C"/>
    <w:multiLevelType w:val="multilevel"/>
    <w:tmpl w:val="7B18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67BEF"/>
    <w:multiLevelType w:val="multilevel"/>
    <w:tmpl w:val="959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05AFC"/>
    <w:multiLevelType w:val="multilevel"/>
    <w:tmpl w:val="65C0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6638E"/>
    <w:multiLevelType w:val="multilevel"/>
    <w:tmpl w:val="1B8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E2"/>
    <w:rsid w:val="00BE2FE2"/>
    <w:rsid w:val="00C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EDE4-05C3-46F5-8321-FAB39174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75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single" w:sz="36" w:space="23" w:color="03AD01"/>
                    <w:bottom w:val="none" w:sz="0" w:space="0" w:color="auto"/>
                    <w:right w:val="none" w:sz="0" w:space="0" w:color="auto"/>
                  </w:divBdr>
                </w:div>
                <w:div w:id="193936728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473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single" w:sz="36" w:space="23" w:color="03AD0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intelligentkids.com/kak-podgotovit-rebenka-k-shkole-chto-vazhno-znat-roditelya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myintelligentkids.com/kakie-igry-na-asfalte-melkami-mozhno-predlozhit-dety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2019-03-26T12:42:00Z</dcterms:created>
  <dcterms:modified xsi:type="dcterms:W3CDTF">2019-03-26T12:47:00Z</dcterms:modified>
</cp:coreProperties>
</file>