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21" w:rsidRPr="00022021" w:rsidRDefault="00022021" w:rsidP="00022021">
      <w:pPr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-274320</wp:posOffset>
            </wp:positionV>
            <wp:extent cx="1414145" cy="1295400"/>
            <wp:effectExtent l="0" t="0" r="0" b="0"/>
            <wp:wrapNone/>
            <wp:docPr id="24" name="Рисунок 2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B62">
        <w:rPr>
          <w:rFonts w:ascii="Times New Roman" w:eastAsia="Calibri" w:hAnsi="Times New Roman" w:cs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07.65pt;margin-top:26.9pt;width:396pt;height:63pt;z-index:251661312;mso-position-horizontal-relative:text;mso-position-vertical-relative:text" fillcolor="red">
            <v:shadow color="#868686"/>
            <v:textpath style="font-family:&quot;Monotype Corsiva&quot;;v-text-kern:t" trim="t" fitpath="t" string="Весточка"/>
          </v:shape>
        </w:pict>
      </w:r>
      <w:r w:rsidRPr="00022021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Издание МОУ «</w:t>
      </w:r>
      <w:proofErr w:type="spellStart"/>
      <w:r w:rsidRPr="00022021">
        <w:rPr>
          <w:rFonts w:ascii="Times New Roman" w:eastAsia="Calibri" w:hAnsi="Times New Roman" w:cs="Times New Roman"/>
          <w:b/>
          <w:sz w:val="28"/>
          <w:szCs w:val="28"/>
        </w:rPr>
        <w:t>Старошайговская</w:t>
      </w:r>
      <w:proofErr w:type="spellEnd"/>
      <w:r w:rsidRPr="00022021">
        <w:rPr>
          <w:rFonts w:ascii="Times New Roman" w:eastAsia="Calibri" w:hAnsi="Times New Roman" w:cs="Times New Roman"/>
          <w:b/>
          <w:sz w:val="28"/>
          <w:szCs w:val="28"/>
        </w:rPr>
        <w:t xml:space="preserve"> начальная общеобразовательная школа №1»</w:t>
      </w:r>
    </w:p>
    <w:p w:rsidR="00022021" w:rsidRPr="00022021" w:rsidRDefault="00022021" w:rsidP="00022021">
      <w:pPr>
        <w:rPr>
          <w:rFonts w:ascii="Calibri" w:eastAsia="Calibri" w:hAnsi="Calibri" w:cs="Times New Roman"/>
        </w:rPr>
      </w:pPr>
    </w:p>
    <w:p w:rsidR="00022021" w:rsidRPr="00022021" w:rsidRDefault="00022021" w:rsidP="00022021">
      <w:pPr>
        <w:tabs>
          <w:tab w:val="left" w:pos="8010"/>
        </w:tabs>
        <w:rPr>
          <w:rFonts w:ascii="Calibri" w:eastAsia="Calibri" w:hAnsi="Calibri" w:cs="Times New Roman"/>
        </w:rPr>
      </w:pPr>
      <w:r w:rsidRPr="00022021">
        <w:rPr>
          <w:rFonts w:ascii="Calibri" w:eastAsia="Calibri" w:hAnsi="Calibri" w:cs="Times New Roman"/>
        </w:rPr>
        <w:t xml:space="preserve">                                                                                   </w:t>
      </w:r>
    </w:p>
    <w:p w:rsidR="00022021" w:rsidRPr="00022021" w:rsidRDefault="00022021" w:rsidP="00022021">
      <w:pPr>
        <w:tabs>
          <w:tab w:val="left" w:pos="8010"/>
        </w:tabs>
        <w:rPr>
          <w:rFonts w:ascii="Calibri" w:eastAsia="Calibri" w:hAnsi="Calibri" w:cs="Times New Roman"/>
          <w:i/>
          <w:sz w:val="32"/>
          <w:szCs w:val="32"/>
        </w:rPr>
      </w:pPr>
      <w:r w:rsidRPr="00022021">
        <w:rPr>
          <w:rFonts w:ascii="Calibri" w:eastAsia="Calibri" w:hAnsi="Calibri" w:cs="Times New Roman"/>
          <w:i/>
          <w:sz w:val="32"/>
          <w:szCs w:val="32"/>
        </w:rPr>
        <w:t xml:space="preserve">                                                                   Праздничный выпуск (февраль</w:t>
      </w:r>
      <w:proofErr w:type="gramStart"/>
      <w:r w:rsidRPr="00022021">
        <w:rPr>
          <w:rFonts w:ascii="Calibri" w:eastAsia="Calibri" w:hAnsi="Calibri" w:cs="Times New Roman"/>
          <w:i/>
          <w:sz w:val="32"/>
          <w:szCs w:val="32"/>
        </w:rPr>
        <w:t xml:space="preserve"> )</w:t>
      </w:r>
      <w:proofErr w:type="gramEnd"/>
      <w:r w:rsidRPr="00022021">
        <w:rPr>
          <w:rFonts w:ascii="Calibri" w:eastAsia="Calibri" w:hAnsi="Calibri" w:cs="Times New Roman"/>
          <w:i/>
          <w:sz w:val="32"/>
          <w:szCs w:val="32"/>
        </w:rPr>
        <w:t>2017</w:t>
      </w:r>
    </w:p>
    <w:p w:rsidR="00022021" w:rsidRPr="00022021" w:rsidRDefault="00022021" w:rsidP="00022021">
      <w:pPr>
        <w:rPr>
          <w:rFonts w:ascii="Calibri" w:eastAsia="Calibri" w:hAnsi="Calibri" w:cs="Times New Roman"/>
          <w:i/>
          <w:sz w:val="32"/>
          <w:szCs w:val="32"/>
        </w:rPr>
      </w:pPr>
      <w:r>
        <w:rPr>
          <w:rFonts w:ascii="Calibri" w:eastAsia="Calibri" w:hAnsi="Calibri" w:cs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150495</wp:posOffset>
                </wp:positionV>
                <wp:extent cx="7200900" cy="0"/>
                <wp:effectExtent l="31750" t="32385" r="34925" b="3429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6pt,11.85pt" to="543.4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" strokecolor="#396" strokeweight="4.5pt">
                <v:stroke linestyle="thickThin"/>
              </v:line>
            </w:pict>
          </mc:Fallback>
        </mc:AlternateContent>
      </w:r>
      <w:r w:rsidRPr="00022021">
        <w:rPr>
          <w:rFonts w:ascii="Calibri" w:eastAsia="Calibri" w:hAnsi="Calibri" w:cs="Times New Roman"/>
          <w:color w:val="0070C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022021" w:rsidRPr="00022021" w:rsidRDefault="00022021" w:rsidP="00022021">
      <w:pPr>
        <w:rPr>
          <w:rFonts w:ascii="Calibri" w:eastAsia="Calibri" w:hAnsi="Calibri" w:cs="Times New Roman"/>
        </w:rPr>
      </w:pPr>
      <w:r w:rsidRPr="00022021">
        <w:rPr>
          <w:rFonts w:ascii="Calibri" w:eastAsia="Calibri" w:hAnsi="Calibri" w:cs="Times New Roman"/>
        </w:rPr>
        <w:t xml:space="preserve">                                                                                                     </w:t>
      </w:r>
    </w:p>
    <w:p w:rsidR="00022021" w:rsidRPr="00022021" w:rsidRDefault="00022021" w:rsidP="0002202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40005</wp:posOffset>
                </wp:positionV>
                <wp:extent cx="3124200" cy="2166620"/>
                <wp:effectExtent l="11430" t="11430" r="7620" b="1270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16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021" w:rsidRDefault="00022021" w:rsidP="000220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7985" cy="1915795"/>
                                  <wp:effectExtent l="0" t="0" r="5715" b="825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7985" cy="1915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232.65pt;margin-top:3.15pt;width:246pt;height:170.6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">
                <v:textbox style="mso-fit-shape-to-text:t">
                  <w:txbxContent>
                    <w:p w:rsidR="00022021" w:rsidRDefault="00022021" w:rsidP="000220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7985" cy="1915795"/>
                            <wp:effectExtent l="0" t="0" r="5715" b="825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7985" cy="1915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2590800" cy="2177415"/>
            <wp:effectExtent l="0" t="0" r="0" b="0"/>
            <wp:docPr id="6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021">
        <w:rPr>
          <w:rFonts w:ascii="Calibri" w:eastAsia="Calibri" w:hAnsi="Calibri" w:cs="Times New Roman"/>
          <w:noProof/>
          <w:sz w:val="18"/>
          <w:szCs w:val="18"/>
          <w:lang w:eastAsia="ru-RU"/>
        </w:rPr>
        <w:t xml:space="preserve"> </w:t>
      </w:r>
    </w:p>
    <w:p w:rsidR="00022021" w:rsidRPr="00022021" w:rsidRDefault="00022021" w:rsidP="00022021">
      <w:pPr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223520</wp:posOffset>
                </wp:positionV>
                <wp:extent cx="6858000" cy="699770"/>
                <wp:effectExtent l="41275" t="13335" r="44450" b="20320"/>
                <wp:wrapNone/>
                <wp:docPr id="20" name="Круглая лента лицом ввер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9977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22021" w:rsidRPr="00022021" w:rsidRDefault="00022021" w:rsidP="0002202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2202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20" o:spid="_x0000_s1027" type="#_x0000_t108" style="position:absolute;margin-left:-7.85pt;margin-top:17.6pt;width:540pt;height:5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" fillcolor="red" strokecolor="red">
                <v:fill color2="yellow" rotate="t" angle="45" focus="50%" type="gradient"/>
                <v:textbox>
                  <w:txbxContent>
                    <w:p w:rsidR="00022021" w:rsidRPr="00022021" w:rsidRDefault="00022021" w:rsidP="0002202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22021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022021" w:rsidRPr="00022021" w:rsidRDefault="00022021" w:rsidP="00022021">
      <w:pPr>
        <w:rPr>
          <w:rFonts w:ascii="Calibri" w:eastAsia="Calibri" w:hAnsi="Calibri" w:cs="Times New Roman"/>
        </w:rPr>
      </w:pPr>
    </w:p>
    <w:p w:rsidR="00022021" w:rsidRPr="00022021" w:rsidRDefault="00022021" w:rsidP="00022021">
      <w:pPr>
        <w:rPr>
          <w:rFonts w:ascii="Calibri" w:eastAsia="Calibri" w:hAnsi="Calibri" w:cs="Times New Roman"/>
        </w:rPr>
      </w:pPr>
    </w:p>
    <w:p w:rsidR="00022021" w:rsidRPr="00022021" w:rsidRDefault="00022021" w:rsidP="00022021">
      <w:pPr>
        <w:rPr>
          <w:rFonts w:ascii="Calibri" w:eastAsia="Calibri" w:hAnsi="Calibri" w:cs="Times New Roman"/>
        </w:rPr>
      </w:pPr>
    </w:p>
    <w:p w:rsidR="00022021" w:rsidRPr="00022021" w:rsidRDefault="00022021" w:rsidP="00022021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268595" cy="3733800"/>
            <wp:effectExtent l="0" t="0" r="8255" b="0"/>
            <wp:docPr id="5" name="Рисунок 5" descr="Описание: C:\Users\Хлопец\Desktop\а.-идеи-на-23-февраля-поздравления-мужчина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Хлопец\Desktop\а.-идеи-на-23-февраля-поздравления-мужчинам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7595870</wp:posOffset>
            </wp:positionH>
            <wp:positionV relativeFrom="paragraph">
              <wp:posOffset>2376170</wp:posOffset>
            </wp:positionV>
            <wp:extent cx="3481070" cy="2091055"/>
            <wp:effectExtent l="19050" t="19050" r="24130" b="23495"/>
            <wp:wrapNone/>
            <wp:docPr id="19" name="Рисунок 19" descr="Описание: 23feb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23febr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09105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7595870</wp:posOffset>
            </wp:positionH>
            <wp:positionV relativeFrom="paragraph">
              <wp:posOffset>2376170</wp:posOffset>
            </wp:positionV>
            <wp:extent cx="3481070" cy="2091055"/>
            <wp:effectExtent l="19050" t="19050" r="24130" b="23495"/>
            <wp:wrapNone/>
            <wp:docPr id="18" name="Рисунок 18" descr="Описание: 23feb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febr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09105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021" w:rsidRDefault="00022021" w:rsidP="00022021">
      <w:pPr>
        <w:jc w:val="center"/>
        <w:rPr>
          <w:rFonts w:ascii="Calibri" w:eastAsia="Calibri" w:hAnsi="Calibri" w:cs="Times New Roman"/>
        </w:rPr>
      </w:pPr>
    </w:p>
    <w:p w:rsidR="004B2414" w:rsidRDefault="004B2414" w:rsidP="00022021">
      <w:pPr>
        <w:jc w:val="center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239E8E" wp14:editId="61867B96">
                <wp:simplePos x="0" y="0"/>
                <wp:positionH relativeFrom="column">
                  <wp:posOffset>53612</wp:posOffset>
                </wp:positionH>
                <wp:positionV relativeFrom="paragraph">
                  <wp:posOffset>-229416</wp:posOffset>
                </wp:positionV>
                <wp:extent cx="6858000" cy="772885"/>
                <wp:effectExtent l="38100" t="0" r="57150" b="46355"/>
                <wp:wrapNone/>
                <wp:docPr id="3" name="Круглая лента лицом ввер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7288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2414" w:rsidRPr="00022021" w:rsidRDefault="004B2414" w:rsidP="004B241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2202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3" o:spid="_x0000_s1028" type="#_x0000_t108" style="position:absolute;left:0;text-align:left;margin-left:4.2pt;margin-top:-18.05pt;width:540pt;height:60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" fillcolor="red" strokecolor="red">
                <v:fill color2="yellow" rotate="t" angle="45" focus="50%" type="gradient"/>
                <v:textbox>
                  <w:txbxContent>
                    <w:p w:rsidR="004B2414" w:rsidRPr="00022021" w:rsidRDefault="004B2414" w:rsidP="004B241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22021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4B2414" w:rsidRDefault="004B2414" w:rsidP="00022021">
      <w:pPr>
        <w:jc w:val="center"/>
        <w:rPr>
          <w:rFonts w:ascii="Calibri" w:eastAsia="Calibri" w:hAnsi="Calibri" w:cs="Times New Roman"/>
        </w:rPr>
      </w:pPr>
      <w:r w:rsidRPr="004B2414">
        <w:rPr>
          <w:rFonts w:ascii="Monotype Corsiva" w:eastAsia="Calibri" w:hAnsi="Monotype Corsiva" w:cs="Times New Roman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A05E5E" wp14:editId="065115C4">
                <wp:simplePos x="0" y="0"/>
                <wp:positionH relativeFrom="column">
                  <wp:posOffset>-283301</wp:posOffset>
                </wp:positionH>
                <wp:positionV relativeFrom="paragraph">
                  <wp:posOffset>154395</wp:posOffset>
                </wp:positionV>
                <wp:extent cx="7422696" cy="1001486"/>
                <wp:effectExtent l="0" t="0" r="26035" b="27305"/>
                <wp:wrapNone/>
                <wp:docPr id="12" name="Горизонтальный свито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2696" cy="1001486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2414" w:rsidRPr="008A1488" w:rsidRDefault="00560C88" w:rsidP="008A1488">
                            <w:pPr>
                              <w:pStyle w:val="4"/>
                              <w:jc w:val="center"/>
                            </w:pPr>
                            <w:r w:rsidRPr="008A1488">
                              <w:rPr>
                                <w:rStyle w:val="a3"/>
                                <w:b/>
                                <w:bCs/>
                                <w:sz w:val="52"/>
                                <w:szCs w:val="52"/>
                              </w:rPr>
                              <w:t>С</w:t>
                            </w:r>
                            <w:r w:rsidR="004B2414" w:rsidRPr="008A1488">
                              <w:rPr>
                                <w:rStyle w:val="a3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Днем защитника Отечества</w:t>
                            </w:r>
                            <w:r w:rsidR="00282DBA">
                              <w:rPr>
                                <w:rStyle w:val="a3"/>
                                <w:b/>
                                <w:bCs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2" o:spid="_x0000_s1029" type="#_x0000_t98" style="position:absolute;left:0;text-align:left;margin-left:-22.3pt;margin-top:12.15pt;width:584.45pt;height:78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" fillcolor="#00b050" strokecolor="#00b050">
                <v:fill color2="yellow" rotate="t" angle="45" focus="50%" type="gradient"/>
                <v:textbox>
                  <w:txbxContent>
                    <w:p w:rsidR="004B2414" w:rsidRPr="008A1488" w:rsidRDefault="00560C88" w:rsidP="008A1488">
                      <w:pPr>
                        <w:pStyle w:val="4"/>
                        <w:jc w:val="center"/>
                      </w:pPr>
                      <w:r w:rsidRPr="008A1488">
                        <w:rPr>
                          <w:rStyle w:val="a3"/>
                          <w:b/>
                          <w:bCs/>
                          <w:sz w:val="52"/>
                          <w:szCs w:val="52"/>
                        </w:rPr>
                        <w:t>С</w:t>
                      </w:r>
                      <w:r w:rsidR="004B2414" w:rsidRPr="008A1488">
                        <w:rPr>
                          <w:rStyle w:val="a3"/>
                          <w:b/>
                          <w:bCs/>
                          <w:sz w:val="52"/>
                          <w:szCs w:val="52"/>
                        </w:rPr>
                        <w:t xml:space="preserve"> Днем защитника </w:t>
                      </w:r>
                      <w:r w:rsidR="004B2414" w:rsidRPr="008A1488">
                        <w:rPr>
                          <w:rStyle w:val="a3"/>
                          <w:b/>
                          <w:bCs/>
                          <w:sz w:val="52"/>
                          <w:szCs w:val="52"/>
                        </w:rPr>
                        <w:t>Отечества</w:t>
                      </w:r>
                      <w:r w:rsidR="00282DBA">
                        <w:rPr>
                          <w:rStyle w:val="a3"/>
                          <w:b/>
                          <w:bCs/>
                          <w:sz w:val="52"/>
                          <w:szCs w:val="52"/>
                        </w:rPr>
                        <w:t>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B2414" w:rsidRDefault="004B2414" w:rsidP="00560C88">
      <w:pPr>
        <w:rPr>
          <w:rFonts w:ascii="Calibri" w:eastAsia="Calibri" w:hAnsi="Calibri" w:cs="Times New Roman"/>
        </w:rPr>
      </w:pPr>
    </w:p>
    <w:p w:rsidR="00560C88" w:rsidRDefault="00560C88" w:rsidP="00560C88">
      <w:pPr>
        <w:rPr>
          <w:rFonts w:ascii="Calibri" w:eastAsia="Calibri" w:hAnsi="Calibri" w:cs="Times New Roman"/>
        </w:rPr>
      </w:pPr>
    </w:p>
    <w:p w:rsidR="004B2414" w:rsidRDefault="004B2414" w:rsidP="00022021">
      <w:pPr>
        <w:jc w:val="center"/>
        <w:rPr>
          <w:rFonts w:ascii="Calibri" w:eastAsia="Calibri" w:hAnsi="Calibri" w:cs="Times New Roman"/>
        </w:rPr>
      </w:pPr>
    </w:p>
    <w:p w:rsidR="004B2414" w:rsidRDefault="00EC0ADF" w:rsidP="00560C8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</w:t>
      </w:r>
      <w:r w:rsidR="00560C88"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5B5EC87" wp14:editId="3F3FDA40">
            <wp:extent cx="3048000" cy="2623457"/>
            <wp:effectExtent l="0" t="0" r="0" b="5715"/>
            <wp:docPr id="26" name="Рисунок 26" descr="H:\ФОТО 23 ФЕВРАЛЯ\IMG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23 ФЕВРАЛЯ\IMG_1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73" cy="26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C88">
        <w:rPr>
          <w:rFonts w:ascii="Verdana" w:hAnsi="Verdana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F501664" wp14:editId="0E77B7FF">
            <wp:extent cx="3341915" cy="2633521"/>
            <wp:effectExtent l="0" t="0" r="0" b="0"/>
            <wp:docPr id="33" name="Рисунок 33" descr="H:\ФОТО 23 ФЕВРАЛЯ\IMG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23 ФЕВРАЛЯ\IMG_1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36" cy="263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88" w:rsidRDefault="00560C88" w:rsidP="00560C88">
      <w:pPr>
        <w:spacing w:before="100" w:beforeAutospacing="1" w:after="100" w:afterAutospacing="1" w:line="240" w:lineRule="auto"/>
        <w:jc w:val="right"/>
        <w:rPr>
          <w:rFonts w:ascii="Verdana" w:hAnsi="Verdana"/>
          <w:color w:val="000000"/>
          <w:sz w:val="28"/>
          <w:szCs w:val="28"/>
          <w:shd w:val="clear" w:color="auto" w:fill="FFFFFF"/>
        </w:rPr>
        <w:sectPr w:rsidR="00560C88" w:rsidSect="00022021"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560C88" w:rsidRDefault="00560C88" w:rsidP="00560C88">
      <w:pPr>
        <w:spacing w:before="100" w:beforeAutospacing="1" w:after="100" w:afterAutospacing="1" w:line="240" w:lineRule="auto"/>
        <w:ind w:firstLine="255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560C88">
        <w:rPr>
          <w:rFonts w:ascii="Verdana" w:hAnsi="Verdana"/>
          <w:color w:val="000000"/>
          <w:sz w:val="28"/>
          <w:szCs w:val="28"/>
          <w:shd w:val="clear" w:color="auto" w:fill="FFFFFF"/>
        </w:rPr>
        <w:lastRenderedPageBreak/>
        <w:t>С 23 Февраля, папа, поздравляем,</w:t>
      </w:r>
    </w:p>
    <w:p w:rsidR="00560C88" w:rsidRPr="00560C88" w:rsidRDefault="00560C88" w:rsidP="00560C88">
      <w:pPr>
        <w:spacing w:before="100" w:beforeAutospacing="1" w:after="100" w:afterAutospacing="1" w:line="240" w:lineRule="auto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560C88">
        <w:rPr>
          <w:rFonts w:ascii="Verdana" w:hAnsi="Verdana"/>
          <w:color w:val="000000"/>
          <w:sz w:val="28"/>
          <w:szCs w:val="28"/>
          <w:shd w:val="clear" w:color="auto" w:fill="FFFFFF"/>
        </w:rPr>
        <w:t>И тебе всего, всего лучшего желаем.</w:t>
      </w:r>
      <w:r w:rsidRPr="00560C88">
        <w:rPr>
          <w:rFonts w:ascii="Verdana" w:hAnsi="Verdana"/>
          <w:color w:val="000000"/>
          <w:sz w:val="28"/>
          <w:szCs w:val="28"/>
        </w:rPr>
        <w:br/>
      </w:r>
      <w:r w:rsidRPr="00560C88">
        <w:rPr>
          <w:rFonts w:ascii="Verdana" w:hAnsi="Verdana"/>
          <w:color w:val="000000"/>
          <w:sz w:val="28"/>
          <w:szCs w:val="28"/>
          <w:shd w:val="clear" w:color="auto" w:fill="FFFFFF"/>
        </w:rPr>
        <w:t>Ты наш доблестный герой,</w:t>
      </w:r>
      <w:r w:rsidRPr="00560C88">
        <w:rPr>
          <w:rFonts w:ascii="Verdana" w:hAnsi="Verdana"/>
          <w:color w:val="000000"/>
          <w:sz w:val="28"/>
          <w:szCs w:val="28"/>
        </w:rPr>
        <w:br/>
      </w:r>
      <w:r w:rsidRPr="00560C88">
        <w:rPr>
          <w:rFonts w:ascii="Verdana" w:hAnsi="Verdana"/>
          <w:color w:val="000000"/>
          <w:sz w:val="28"/>
          <w:szCs w:val="28"/>
          <w:shd w:val="clear" w:color="auto" w:fill="FFFFFF"/>
        </w:rPr>
        <w:t>Всегда весело с тобой,</w:t>
      </w:r>
      <w:r w:rsidRPr="00560C88">
        <w:rPr>
          <w:rFonts w:ascii="Verdana" w:hAnsi="Verdana"/>
          <w:color w:val="000000"/>
          <w:sz w:val="28"/>
          <w:szCs w:val="28"/>
        </w:rPr>
        <w:br/>
      </w:r>
      <w:r w:rsidRPr="00560C88">
        <w:rPr>
          <w:rFonts w:ascii="Verdana" w:hAnsi="Verdana"/>
          <w:color w:val="000000"/>
          <w:sz w:val="28"/>
          <w:szCs w:val="28"/>
          <w:shd w:val="clear" w:color="auto" w:fill="FFFFFF"/>
        </w:rPr>
        <w:t>Поиграешь, пошалишь,</w:t>
      </w:r>
      <w:r w:rsidRPr="00560C88">
        <w:rPr>
          <w:rFonts w:ascii="Verdana" w:hAnsi="Verdana"/>
          <w:color w:val="000000"/>
          <w:sz w:val="28"/>
          <w:szCs w:val="28"/>
        </w:rPr>
        <w:br/>
      </w:r>
      <w:r w:rsidRPr="00560C88">
        <w:rPr>
          <w:rFonts w:ascii="Verdana" w:hAnsi="Verdana"/>
          <w:color w:val="000000"/>
          <w:sz w:val="28"/>
          <w:szCs w:val="28"/>
          <w:shd w:val="clear" w:color="auto" w:fill="FFFFFF"/>
        </w:rPr>
        <w:t>Мультик с нами поглядишь,</w:t>
      </w:r>
      <w:r w:rsidRPr="00560C88">
        <w:rPr>
          <w:rFonts w:ascii="Verdana" w:hAnsi="Verdana"/>
          <w:color w:val="000000"/>
          <w:sz w:val="28"/>
          <w:szCs w:val="28"/>
        </w:rPr>
        <w:br/>
      </w:r>
      <w:r w:rsidRPr="00560C88">
        <w:rPr>
          <w:rFonts w:ascii="Verdana" w:hAnsi="Verdana"/>
          <w:color w:val="000000"/>
          <w:sz w:val="28"/>
          <w:szCs w:val="28"/>
          <w:shd w:val="clear" w:color="auto" w:fill="FFFFFF"/>
        </w:rPr>
        <w:t>Не ругаешь никогда,</w:t>
      </w:r>
      <w:r w:rsidRPr="00560C88">
        <w:rPr>
          <w:rFonts w:ascii="Verdana" w:hAnsi="Verdana"/>
          <w:color w:val="000000"/>
          <w:sz w:val="28"/>
          <w:szCs w:val="28"/>
        </w:rPr>
        <w:br/>
      </w:r>
      <w:r w:rsidRPr="00560C88">
        <w:rPr>
          <w:rFonts w:ascii="Verdana" w:hAnsi="Verdana"/>
          <w:color w:val="000000"/>
          <w:sz w:val="28"/>
          <w:szCs w:val="28"/>
          <w:shd w:val="clear" w:color="auto" w:fill="FFFFFF"/>
        </w:rPr>
        <w:t>Очень любим мы тебя.</w:t>
      </w:r>
      <w:r w:rsidRPr="00560C88">
        <w:rPr>
          <w:rFonts w:ascii="Verdana" w:hAnsi="Verdana"/>
          <w:color w:val="000000"/>
          <w:sz w:val="28"/>
          <w:szCs w:val="28"/>
          <w:shd w:val="clear" w:color="auto" w:fill="FFFFFF"/>
        </w:rPr>
        <w:br/>
      </w:r>
    </w:p>
    <w:p w:rsidR="00560C88" w:rsidRPr="00560C88" w:rsidRDefault="00560C88" w:rsidP="00560C88">
      <w:pPr>
        <w:spacing w:before="100" w:beforeAutospacing="1" w:after="100" w:afterAutospacing="1" w:line="240" w:lineRule="auto"/>
        <w:ind w:firstLine="255"/>
        <w:jc w:val="both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560C88">
        <w:rPr>
          <w:rFonts w:ascii="Verdana" w:hAnsi="Verdana"/>
          <w:color w:val="000000"/>
          <w:sz w:val="28"/>
          <w:szCs w:val="28"/>
          <w:shd w:val="clear" w:color="auto" w:fill="FFFFFF"/>
        </w:rPr>
        <w:lastRenderedPageBreak/>
        <w:t>Папочка, любимый наш, поздравляем тебя с 23 Февраля! Желаем, чтобы ты всегда был полон сил, смелости и решительности. Будь здоровым и активным во всем. С тобой рядом очень надежно и уютно. Здоровья тебе, поддержки и внимания!</w:t>
      </w:r>
    </w:p>
    <w:p w:rsidR="00560C88" w:rsidRDefault="00560C88" w:rsidP="00022021">
      <w:pPr>
        <w:jc w:val="center"/>
        <w:rPr>
          <w:rFonts w:ascii="Calibri" w:eastAsia="Calibri" w:hAnsi="Calibri" w:cs="Times New Roman"/>
        </w:rPr>
        <w:sectPr w:rsidR="00560C88" w:rsidSect="00560C88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4B2414" w:rsidRDefault="004B2414" w:rsidP="00022021">
      <w:pPr>
        <w:jc w:val="center"/>
        <w:rPr>
          <w:rFonts w:ascii="Calibri" w:eastAsia="Calibri" w:hAnsi="Calibri" w:cs="Times New Roman"/>
        </w:rPr>
      </w:pPr>
    </w:p>
    <w:p w:rsidR="00673963" w:rsidRDefault="00673963" w:rsidP="00022021">
      <w:pPr>
        <w:jc w:val="center"/>
        <w:rPr>
          <w:rFonts w:ascii="Calibri" w:eastAsia="Calibri" w:hAnsi="Calibri" w:cs="Times New Roman"/>
          <w:sz w:val="28"/>
          <w:szCs w:val="28"/>
        </w:rPr>
        <w:sectPr w:rsidR="00673963" w:rsidSect="00560C88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4B2414" w:rsidRPr="00673963" w:rsidRDefault="00EC0ADF" w:rsidP="00022021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673963">
        <w:rPr>
          <w:rFonts w:ascii="Calibri" w:eastAsia="Calibri" w:hAnsi="Calibri" w:cs="Times New Roman"/>
          <w:sz w:val="32"/>
          <w:szCs w:val="32"/>
        </w:rPr>
        <w:lastRenderedPageBreak/>
        <w:t>Хочу быть как папа.</w:t>
      </w:r>
    </w:p>
    <w:p w:rsidR="00EC0ADF" w:rsidRPr="00673963" w:rsidRDefault="00EC0ADF" w:rsidP="00022021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673963">
        <w:rPr>
          <w:rFonts w:ascii="Calibri" w:eastAsia="Calibri" w:hAnsi="Calibri" w:cs="Times New Roman"/>
          <w:sz w:val="32"/>
          <w:szCs w:val="32"/>
        </w:rPr>
        <w:t>Мой папа был пограничником</w:t>
      </w:r>
      <w:proofErr w:type="gramStart"/>
      <w:r w:rsidRPr="00673963">
        <w:rPr>
          <w:rFonts w:ascii="Calibri" w:eastAsia="Calibri" w:hAnsi="Calibri" w:cs="Times New Roman"/>
          <w:sz w:val="32"/>
          <w:szCs w:val="32"/>
        </w:rPr>
        <w:t xml:space="preserve"> .</w:t>
      </w:r>
      <w:proofErr w:type="gramEnd"/>
      <w:r w:rsidRPr="00673963">
        <w:rPr>
          <w:rFonts w:ascii="Calibri" w:eastAsia="Calibri" w:hAnsi="Calibri" w:cs="Times New Roman"/>
          <w:sz w:val="32"/>
          <w:szCs w:val="32"/>
        </w:rPr>
        <w:t>Он служил на Китайской границе .Папа был инструктором служебного собаководства. У него был пограничный пёс по кличке Дени. Когда я вырасту</w:t>
      </w:r>
      <w:proofErr w:type="gramStart"/>
      <w:r w:rsidRPr="00673963">
        <w:rPr>
          <w:rFonts w:ascii="Calibri" w:eastAsia="Calibri" w:hAnsi="Calibri" w:cs="Times New Roman"/>
          <w:sz w:val="32"/>
          <w:szCs w:val="32"/>
        </w:rPr>
        <w:t xml:space="preserve"> ,</w:t>
      </w:r>
      <w:proofErr w:type="gramEnd"/>
      <w:r w:rsidRPr="00673963">
        <w:rPr>
          <w:rFonts w:ascii="Calibri" w:eastAsia="Calibri" w:hAnsi="Calibri" w:cs="Times New Roman"/>
          <w:sz w:val="32"/>
          <w:szCs w:val="32"/>
        </w:rPr>
        <w:t>тоже пойду служить в армию.</w:t>
      </w:r>
    </w:p>
    <w:p w:rsidR="00EC0ADF" w:rsidRPr="00673963" w:rsidRDefault="00EC0ADF" w:rsidP="00022021">
      <w:pPr>
        <w:jc w:val="center"/>
        <w:rPr>
          <w:rFonts w:ascii="Calibri" w:eastAsia="Calibri" w:hAnsi="Calibri" w:cs="Times New Roman"/>
          <w:sz w:val="28"/>
          <w:szCs w:val="28"/>
        </w:rPr>
      </w:pPr>
      <w:proofErr w:type="spellStart"/>
      <w:r w:rsidRPr="00673963">
        <w:rPr>
          <w:rFonts w:ascii="Calibri" w:eastAsia="Calibri" w:hAnsi="Calibri" w:cs="Times New Roman"/>
          <w:sz w:val="32"/>
          <w:szCs w:val="32"/>
        </w:rPr>
        <w:t>Венчаков</w:t>
      </w:r>
      <w:proofErr w:type="spellEnd"/>
      <w:r w:rsidRPr="00673963">
        <w:rPr>
          <w:rFonts w:ascii="Calibri" w:eastAsia="Calibri" w:hAnsi="Calibri" w:cs="Times New Roman"/>
          <w:sz w:val="32"/>
          <w:szCs w:val="32"/>
        </w:rPr>
        <w:t xml:space="preserve"> Роман </w:t>
      </w:r>
      <w:r w:rsidR="00673963">
        <w:rPr>
          <w:rFonts w:ascii="Calibri" w:eastAsia="Calibri" w:hAnsi="Calibri" w:cs="Times New Roman"/>
          <w:sz w:val="32"/>
          <w:szCs w:val="32"/>
        </w:rPr>
        <w:t xml:space="preserve"> учащийся</w:t>
      </w:r>
      <w:r w:rsidRPr="00673963">
        <w:rPr>
          <w:rFonts w:ascii="Calibri" w:eastAsia="Calibri" w:hAnsi="Calibri" w:cs="Times New Roman"/>
          <w:sz w:val="32"/>
          <w:szCs w:val="32"/>
        </w:rPr>
        <w:t xml:space="preserve"> 1 «а» класс</w:t>
      </w:r>
      <w:r w:rsidRPr="00673963">
        <w:rPr>
          <w:rFonts w:ascii="Calibri" w:eastAsia="Calibri" w:hAnsi="Calibri" w:cs="Times New Roman"/>
          <w:sz w:val="28"/>
          <w:szCs w:val="28"/>
        </w:rPr>
        <w:t>.</w:t>
      </w:r>
    </w:p>
    <w:p w:rsidR="00673963" w:rsidRDefault="00673963" w:rsidP="00022021">
      <w:pPr>
        <w:jc w:val="center"/>
        <w:rPr>
          <w:rFonts w:ascii="Calibri" w:eastAsia="Calibri" w:hAnsi="Calibri" w:cs="Times New Roman"/>
          <w:sz w:val="28"/>
          <w:szCs w:val="28"/>
        </w:rPr>
        <w:sectPr w:rsidR="00673963" w:rsidSect="00673963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4B2414" w:rsidRPr="00673963" w:rsidRDefault="004B2414" w:rsidP="00022021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B2414" w:rsidRDefault="004B2414" w:rsidP="00673963">
      <w:pPr>
        <w:rPr>
          <w:rFonts w:ascii="Calibri" w:eastAsia="Calibri" w:hAnsi="Calibri" w:cs="Times New Roman"/>
        </w:rPr>
      </w:pPr>
    </w:p>
    <w:p w:rsidR="004B2414" w:rsidRDefault="004B2414" w:rsidP="00022021">
      <w:pPr>
        <w:jc w:val="center"/>
        <w:rPr>
          <w:rFonts w:ascii="Calibri" w:eastAsia="Calibri" w:hAnsi="Calibri" w:cs="Times New Roman"/>
        </w:rPr>
      </w:pPr>
    </w:p>
    <w:p w:rsidR="004B2414" w:rsidRPr="00022021" w:rsidRDefault="004B2414" w:rsidP="00022021">
      <w:pPr>
        <w:jc w:val="center"/>
        <w:rPr>
          <w:rFonts w:ascii="Calibri" w:eastAsia="Calibri" w:hAnsi="Calibri" w:cs="Times New Roman"/>
        </w:rPr>
      </w:pPr>
    </w:p>
    <w:p w:rsidR="00022021" w:rsidRPr="00022021" w:rsidRDefault="00022021" w:rsidP="00022021">
      <w:pPr>
        <w:jc w:val="center"/>
        <w:rPr>
          <w:rFonts w:ascii="Calibri" w:eastAsia="Calibri" w:hAnsi="Calibri" w:cs="Times New Roman"/>
        </w:rPr>
      </w:pPr>
      <w:r>
        <w:rPr>
          <w:rFonts w:ascii="Monotype Corsiva" w:eastAsia="Calibri" w:hAnsi="Monotype Corsiva" w:cs="Times New Roman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FE3109" wp14:editId="51ABE283">
                <wp:simplePos x="0" y="0"/>
                <wp:positionH relativeFrom="column">
                  <wp:posOffset>293097</wp:posOffset>
                </wp:positionH>
                <wp:positionV relativeFrom="paragraph">
                  <wp:posOffset>-98787</wp:posOffset>
                </wp:positionV>
                <wp:extent cx="6651171" cy="918482"/>
                <wp:effectExtent l="38100" t="0" r="54610" b="34290"/>
                <wp:wrapNone/>
                <wp:docPr id="17" name="Круглая лента лицом ввер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1171" cy="918482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22021" w:rsidRPr="00022021" w:rsidRDefault="00022021" w:rsidP="0002202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2202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17" o:spid="_x0000_s1030" type="#_x0000_t108" style="position:absolute;left:0;text-align:left;margin-left:23.1pt;margin-top:-7.8pt;width:523.7pt;height:7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" adj=",,5400" fillcolor="red" strokecolor="red">
                <v:fill color2="yellow" rotate="t" angle="45" focus="50%" type="gradient"/>
                <v:textbox>
                  <w:txbxContent>
                    <w:p w:rsidR="00022021" w:rsidRPr="00022021" w:rsidRDefault="00022021" w:rsidP="0002202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22021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022021" w:rsidRPr="00022021" w:rsidRDefault="00022021" w:rsidP="00022021">
      <w:pPr>
        <w:tabs>
          <w:tab w:val="left" w:pos="0"/>
        </w:tabs>
        <w:ind w:firstLine="5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22021" w:rsidRPr="00022021" w:rsidRDefault="00022021" w:rsidP="00022021">
      <w:pPr>
        <w:tabs>
          <w:tab w:val="left" w:pos="0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Monotype Corsiva" w:eastAsia="Calibri" w:hAnsi="Monotype Corsiva" w:cs="Times New Roman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1D96ED" wp14:editId="6C33EC0B">
                <wp:simplePos x="0" y="0"/>
                <wp:positionH relativeFrom="column">
                  <wp:posOffset>32385</wp:posOffset>
                </wp:positionH>
                <wp:positionV relativeFrom="paragraph">
                  <wp:posOffset>106680</wp:posOffset>
                </wp:positionV>
                <wp:extent cx="7086600" cy="1290955"/>
                <wp:effectExtent l="11430" t="13335" r="7620" b="10160"/>
                <wp:wrapNone/>
                <wp:docPr id="16" name="Горизонтальный свито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129095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22021" w:rsidRDefault="00022021" w:rsidP="00022021">
                            <w:pPr>
                              <w:pStyle w:val="Default"/>
                            </w:pPr>
                          </w:p>
                          <w:p w:rsidR="00022021" w:rsidRPr="00BA2657" w:rsidRDefault="00022021" w:rsidP="00BA2657">
                            <w:pPr>
                              <w:pStyle w:val="2"/>
                              <w:jc w:val="center"/>
                              <w:rPr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BA2657">
                              <w:rPr>
                                <w:sz w:val="52"/>
                                <w:szCs w:val="52"/>
                                <w:shd w:val="clear" w:color="auto" w:fill="FFFFFF"/>
                              </w:rPr>
                              <w:t>История праздника</w:t>
                            </w:r>
                          </w:p>
                          <w:p w:rsidR="00022021" w:rsidRPr="00022021" w:rsidRDefault="00022021" w:rsidP="00022021">
                            <w:pPr>
                              <w:pStyle w:val="1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4483B">
                              <w:rPr>
                                <w:sz w:val="56"/>
                                <w:szCs w:val="56"/>
                              </w:rPr>
                              <w:t>С любовью о маме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16" o:spid="_x0000_s1031" type="#_x0000_t98" style="position:absolute;left:0;text-align:left;margin-left:2.55pt;margin-top:8.4pt;width:558pt;height:10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" fillcolor="#00b050" strokecolor="#00b050">
                <v:fill color2="yellow" rotate="t" angle="45" focus="50%" type="gradient"/>
                <v:textbox>
                  <w:txbxContent>
                    <w:p w:rsidR="00022021" w:rsidRDefault="00022021" w:rsidP="00022021">
                      <w:pPr>
                        <w:pStyle w:val="Default"/>
                      </w:pPr>
                    </w:p>
                    <w:p w:rsidR="00022021" w:rsidRPr="00BA2657" w:rsidRDefault="00022021" w:rsidP="00BA2657">
                      <w:pPr>
                        <w:pStyle w:val="2"/>
                        <w:jc w:val="center"/>
                        <w:rPr>
                          <w:sz w:val="52"/>
                          <w:szCs w:val="52"/>
                          <w:shd w:val="clear" w:color="auto" w:fill="FFFFFF"/>
                        </w:rPr>
                      </w:pPr>
                      <w:r w:rsidRPr="00BA2657">
                        <w:rPr>
                          <w:sz w:val="52"/>
                          <w:szCs w:val="52"/>
                          <w:shd w:val="clear" w:color="auto" w:fill="FFFFFF"/>
                        </w:rPr>
                        <w:t>История праздника</w:t>
                      </w:r>
                    </w:p>
                    <w:p w:rsidR="00022021" w:rsidRPr="00022021" w:rsidRDefault="00022021" w:rsidP="00022021">
                      <w:pPr>
                        <w:pStyle w:val="1"/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4483B">
                        <w:rPr>
                          <w:sz w:val="56"/>
                          <w:szCs w:val="56"/>
                        </w:rPr>
                        <w:t>С любовью о маме</w:t>
                      </w:r>
                    </w:p>
                  </w:txbxContent>
                </v:textbox>
              </v:shape>
            </w:pict>
          </mc:Fallback>
        </mc:AlternateContent>
      </w:r>
    </w:p>
    <w:p w:rsidR="00022021" w:rsidRPr="00022021" w:rsidRDefault="00022021" w:rsidP="00022021">
      <w:pPr>
        <w:spacing w:after="0" w:line="260" w:lineRule="exact"/>
        <w:ind w:firstLine="426"/>
        <w:jc w:val="both"/>
        <w:rPr>
          <w:rFonts w:ascii="Monotype Corsiva" w:eastAsia="Calibri" w:hAnsi="Monotype Corsiva" w:cs="Times New Roman"/>
          <w:b/>
          <w:i/>
          <w:color w:val="680000"/>
          <w:sz w:val="24"/>
          <w:szCs w:val="24"/>
        </w:rPr>
      </w:pPr>
    </w:p>
    <w:p w:rsidR="00022021" w:rsidRPr="00022021" w:rsidRDefault="00022021" w:rsidP="00022021">
      <w:pPr>
        <w:spacing w:after="0" w:line="260" w:lineRule="exact"/>
        <w:ind w:firstLine="426"/>
        <w:jc w:val="both"/>
        <w:rPr>
          <w:rFonts w:ascii="Monotype Corsiva" w:eastAsia="Calibri" w:hAnsi="Monotype Corsiva" w:cs="Times New Roman"/>
          <w:b/>
          <w:i/>
          <w:color w:val="680000"/>
          <w:sz w:val="24"/>
          <w:szCs w:val="24"/>
        </w:rPr>
      </w:pPr>
    </w:p>
    <w:p w:rsidR="00022021" w:rsidRPr="00022021" w:rsidRDefault="00022021" w:rsidP="00022021">
      <w:pPr>
        <w:spacing w:after="0" w:line="260" w:lineRule="exact"/>
        <w:ind w:firstLine="426"/>
        <w:jc w:val="both"/>
        <w:rPr>
          <w:rFonts w:ascii="Monotype Corsiva" w:eastAsia="Calibri" w:hAnsi="Monotype Corsiva" w:cs="Times New Roman"/>
          <w:b/>
          <w:i/>
          <w:color w:val="680000"/>
          <w:sz w:val="24"/>
          <w:szCs w:val="24"/>
        </w:rPr>
      </w:pPr>
    </w:p>
    <w:p w:rsidR="004B2414" w:rsidRDefault="004B2414" w:rsidP="004B2414">
      <w:pPr>
        <w:jc w:val="both"/>
        <w:rPr>
          <w:rFonts w:ascii="Monotype Corsiva" w:eastAsia="Calibri" w:hAnsi="Monotype Corsiva" w:cs="Times New Roman"/>
          <w:i/>
          <w:sz w:val="32"/>
          <w:szCs w:val="32"/>
        </w:rPr>
      </w:pPr>
    </w:p>
    <w:p w:rsidR="004B2414" w:rsidRDefault="004B2414" w:rsidP="004B241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ectPr w:rsidR="004B2414" w:rsidSect="00560C88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022021" w:rsidRPr="004B2414" w:rsidRDefault="00022021" w:rsidP="004B241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ectPr w:rsidR="00022021" w:rsidRPr="004B2414" w:rsidSect="004B2414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022021" w:rsidRPr="008A1488" w:rsidRDefault="00022021" w:rsidP="00022021">
      <w:pPr>
        <w:ind w:firstLine="993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A14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23 февраля — один из немногих дней в календаре, когда сильная половина человечества получает законное право принимать от женщин поздравления, благодарность и, конечно, подарки. </w:t>
      </w:r>
    </w:p>
    <w:p w:rsidR="00022021" w:rsidRPr="008A1488" w:rsidRDefault="00022021" w:rsidP="00022021">
      <w:pPr>
        <w:ind w:firstLine="993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A14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Принято было считать, что 23 февраля 1918 года отряды Красной гвардии одержали свои первые победы под Псковом и Нарвой над регулярными войсками кайзеровской Германии. Вот эти первые победы и стали «днем рождения Красной Армии». В 1922 году эта дата была официально объявлена Днем Красной Армии. С 1946 года  23 февраля ежегодно отмечался в СССР как всенародный праздник — День Советской Армии и Военно-Морского Флота. После распада Советского Союза дата была переименована в День защитника Отечества. Для некоторых </w:t>
      </w:r>
      <w:r w:rsidRPr="008A14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людей праздник 23 февраля остался днем мужчин, которые служат в армии или в каких-либо силовых структурах. Тем не менее, большинство граждан России и стран бывшего СССР склонны рассматривать День защитника Отечества не столько, как годовщину великой победы или День Рождения Красной Армии, сколько, как День настоящих мужчин. Защитников в самом широком смысле этого слова.</w:t>
      </w:r>
      <w:r w:rsidR="00EB4596" w:rsidRPr="008A1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День Защитника Отечества в России является официальным днем, когда поздравляют всех, имеющих отношение к воинской службе, а не официально - днем, когда дома и в коллективах чтят и поздравляют все мужское население страны. Это мужской праздник, когда мужчины с полным правом принимают от слабого пола подарки, поздравления и благодарность!</w:t>
      </w:r>
    </w:p>
    <w:p w:rsidR="004B2414" w:rsidRPr="008A1488" w:rsidRDefault="004B2414" w:rsidP="00EB4596">
      <w:pPr>
        <w:ind w:firstLine="993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sectPr w:rsidR="004B2414" w:rsidRPr="008A1488" w:rsidSect="004B2414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673963" w:rsidRPr="008A1488" w:rsidRDefault="00673963" w:rsidP="009F3E61">
      <w:pPr>
        <w:ind w:firstLine="993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8A1488" w:rsidRPr="00EB4596" w:rsidRDefault="008A1488" w:rsidP="008A1488">
      <w:pPr>
        <w:ind w:firstLine="993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17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17"/>
          <w:shd w:val="clear" w:color="auto" w:fill="FFFFFF"/>
          <w:lang w:eastAsia="ru-RU"/>
        </w:rPr>
        <w:drawing>
          <wp:inline distT="0" distB="0" distL="0" distR="0" wp14:anchorId="62922EA6" wp14:editId="1D14758A">
            <wp:extent cx="6284636" cy="2623457"/>
            <wp:effectExtent l="0" t="0" r="1905" b="5715"/>
            <wp:docPr id="1" name="Рисунок 1" descr="C:\Users\Хлопец\Desktop\23_691cf_c9a20c1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лопец\Desktop\23_691cf_c9a20c14_X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36" cy="26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21" w:rsidRPr="00022021" w:rsidRDefault="00022021" w:rsidP="00022021">
      <w:pPr>
        <w:spacing w:after="0" w:line="260" w:lineRule="exact"/>
        <w:ind w:firstLine="426"/>
        <w:jc w:val="both"/>
        <w:rPr>
          <w:rFonts w:ascii="Monotype Corsiva" w:eastAsia="Calibri" w:hAnsi="Monotype Corsiva" w:cs="Times New Roman"/>
          <w:b/>
          <w:i/>
          <w:color w:val="680000"/>
          <w:sz w:val="24"/>
          <w:szCs w:val="24"/>
        </w:rPr>
      </w:pPr>
      <w:r>
        <w:rPr>
          <w:rFonts w:ascii="Monotype Corsiva" w:eastAsia="Calibri" w:hAnsi="Monotype Corsiva" w:cs="Times New Roman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43FFB8" wp14:editId="41B621BE">
                <wp:simplePos x="0" y="0"/>
                <wp:positionH relativeFrom="column">
                  <wp:posOffset>81280</wp:posOffset>
                </wp:positionH>
                <wp:positionV relativeFrom="paragraph">
                  <wp:posOffset>-10795</wp:posOffset>
                </wp:positionV>
                <wp:extent cx="6858000" cy="809625"/>
                <wp:effectExtent l="41275" t="6350" r="34925" b="12700"/>
                <wp:wrapNone/>
                <wp:docPr id="15" name="Круглая лента лицом ввер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0962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22021" w:rsidRPr="00022021" w:rsidRDefault="00022021" w:rsidP="0002202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2202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Патриотическая страничка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15" o:spid="_x0000_s1032" type="#_x0000_t108" style="position:absolute;left:0;text-align:left;margin-left:6.4pt;margin-top:-.85pt;width:540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" fillcolor="red" strokecolor="red">
                <v:fill color2="yellow" rotate="t" angle="45" focus="50%" type="gradient"/>
                <v:textbox>
                  <w:txbxContent>
                    <w:p w:rsidR="00022021" w:rsidRPr="00022021" w:rsidRDefault="00022021" w:rsidP="0002202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22021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Патриотическая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07681A" w:rsidRDefault="0007681A" w:rsidP="00022021">
      <w:pPr>
        <w:jc w:val="center"/>
        <w:rPr>
          <w:rFonts w:ascii="Calibri" w:eastAsia="Calibri" w:hAnsi="Calibri" w:cs="Times New Roman"/>
        </w:rPr>
      </w:pPr>
    </w:p>
    <w:p w:rsidR="0007681A" w:rsidRDefault="0007681A" w:rsidP="00022021">
      <w:pPr>
        <w:jc w:val="center"/>
        <w:rPr>
          <w:rFonts w:ascii="Calibri" w:eastAsia="Calibri" w:hAnsi="Calibri" w:cs="Times New Roman"/>
        </w:rPr>
      </w:pPr>
    </w:p>
    <w:p w:rsidR="00022021" w:rsidRPr="00022021" w:rsidRDefault="00022021" w:rsidP="009F3E61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58C478" wp14:editId="0F762456">
            <wp:extent cx="4256405" cy="3211195"/>
            <wp:effectExtent l="0" t="0" r="0" b="8255"/>
            <wp:docPr id="4" name="Рисунок 4" descr="IMG_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5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4"/>
      </w:tblGrid>
      <w:tr w:rsidR="00022021" w:rsidRPr="00022021" w:rsidTr="00D53B34">
        <w:tc>
          <w:tcPr>
            <w:tcW w:w="10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2021" w:rsidRPr="00022021" w:rsidRDefault="00022021" w:rsidP="00022021">
            <w:pPr>
              <w:spacing w:after="0" w:line="540" w:lineRule="atLeast"/>
              <w:outlineLvl w:val="4"/>
              <w:rPr>
                <w:rFonts w:ascii="inherit" w:eastAsia="Times New Roman" w:hAnsi="inherit" w:cs="Helvetica"/>
                <w:b/>
                <w:bCs/>
                <w:color w:val="404040"/>
                <w:sz w:val="21"/>
                <w:szCs w:val="21"/>
                <w:lang w:eastAsia="ru-RU"/>
              </w:rPr>
            </w:pPr>
          </w:p>
        </w:tc>
      </w:tr>
      <w:tr w:rsidR="00022021" w:rsidRPr="00022021" w:rsidTr="00D53B34">
        <w:tc>
          <w:tcPr>
            <w:tcW w:w="10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22021" w:rsidRPr="00022021" w:rsidRDefault="00022021" w:rsidP="00022021">
            <w:pPr>
              <w:spacing w:after="0" w:line="240" w:lineRule="auto"/>
              <w:rPr>
                <w:rFonts w:ascii="inherit" w:eastAsia="Times New Roman" w:hAnsi="inherit" w:cs="Helvetica"/>
                <w:color w:val="8F9493"/>
                <w:sz w:val="18"/>
                <w:szCs w:val="18"/>
                <w:lang w:eastAsia="ru-RU"/>
              </w:rPr>
            </w:pPr>
          </w:p>
        </w:tc>
      </w:tr>
      <w:tr w:rsidR="00022021" w:rsidRPr="00022021" w:rsidTr="00D53B34">
        <w:tc>
          <w:tcPr>
            <w:tcW w:w="10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022021" w:rsidRPr="00022021" w:rsidRDefault="00022021" w:rsidP="00022021">
            <w:pPr>
              <w:spacing w:after="0" w:line="240" w:lineRule="auto"/>
              <w:rPr>
                <w:rFonts w:ascii="inherit" w:eastAsia="Times New Roman" w:hAnsi="inherit" w:cs="Helvetica"/>
                <w:color w:val="8F9493"/>
                <w:sz w:val="32"/>
                <w:szCs w:val="32"/>
                <w:lang w:eastAsia="ru-RU"/>
              </w:rPr>
            </w:pPr>
          </w:p>
        </w:tc>
      </w:tr>
    </w:tbl>
    <w:p w:rsidR="00673963" w:rsidRPr="009F3E61" w:rsidRDefault="009F3E61" w:rsidP="009F3E61">
      <w:pPr>
        <w:pStyle w:val="2"/>
        <w:rPr>
          <w:rFonts w:eastAsiaTheme="majorEastAsia"/>
          <w:sz w:val="36"/>
          <w:szCs w:val="36"/>
          <w:lang w:eastAsia="ru-RU"/>
        </w:rPr>
        <w:sectPr w:rsidR="00673963" w:rsidRPr="009F3E61" w:rsidSect="00400D94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  <w:r>
        <w:rPr>
          <w:rFonts w:eastAsiaTheme="majorEastAsia"/>
          <w:sz w:val="36"/>
          <w:szCs w:val="36"/>
          <w:lang w:eastAsia="ru-RU"/>
        </w:rPr>
        <w:t xml:space="preserve">    </w:t>
      </w:r>
      <w:r w:rsidRPr="009F3E61">
        <w:rPr>
          <w:rFonts w:eastAsiaTheme="majorEastAsia"/>
          <w:sz w:val="36"/>
          <w:szCs w:val="36"/>
          <w:lang w:eastAsia="ru-RU"/>
        </w:rPr>
        <w:t xml:space="preserve">  </w:t>
      </w:r>
      <w:r w:rsidR="00673963" w:rsidRPr="009F3E61">
        <w:rPr>
          <w:rFonts w:eastAsiaTheme="majorEastAsia"/>
          <w:sz w:val="36"/>
          <w:szCs w:val="36"/>
          <w:lang w:eastAsia="ru-RU"/>
        </w:rPr>
        <w:t>Мы в долгу перед вами, неизвестные солдаты…</w:t>
      </w:r>
    </w:p>
    <w:p w:rsidR="00673963" w:rsidRPr="00673963" w:rsidRDefault="00673963" w:rsidP="0067396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 Война</w:t>
      </w:r>
      <w:proofErr w:type="gramStart"/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… С</w:t>
      </w:r>
      <w:proofErr w:type="gramEnd"/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колько горя, слёз, бед, исковерканных судеб оставила она на своих дорогах! Сколько матерей не дождалось своих сыновей и дочерей! Сколько детей так и не узнали настоящего детства! Но смог наш народ вынести всё, смог ценою огромных потерь сломить врага и уничтожить его. В нашей стране нет ни одной семьи, которая не потеряла бы в этой войне </w:t>
      </w:r>
      <w:proofErr w:type="gramStart"/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близких</w:t>
      </w:r>
      <w:proofErr w:type="gramEnd"/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. По всей России в память о погибших солдатах  стоят обелиски, напоминая нам, живым,  какой ценой досталась победа.</w:t>
      </w:r>
    </w:p>
    <w:p w:rsidR="00673963" w:rsidRPr="00673963" w:rsidRDefault="00673963" w:rsidP="0067396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   Вот и в нашем селе Старое </w:t>
      </w:r>
      <w:proofErr w:type="spellStart"/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Шайгово</w:t>
      </w:r>
      <w:proofErr w:type="spellEnd"/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в честь воинов, павших в годы Великой Отечественной войны, возвели памятник. Он расположен в самом центре села, перед школой. </w:t>
      </w:r>
      <w:r w:rsidRPr="00673963">
        <w:rPr>
          <w:rFonts w:ascii="PTSans" w:eastAsia="Times New Roman" w:hAnsi="PTSans" w:cs="Helvetica"/>
          <w:color w:val="0E0D0D"/>
          <w:sz w:val="32"/>
          <w:szCs w:val="32"/>
          <w:lang w:eastAsia="ru-RU"/>
        </w:rPr>
        <w:t>Памятник олицетворяет солдата, вернувшегося с войны.</w:t>
      </w:r>
    </w:p>
    <w:p w:rsidR="00673963" w:rsidRPr="00673963" w:rsidRDefault="00673963" w:rsidP="0067396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   Мы, школьники, заботимся  о чистоте и порядке этого священного места нашего села. Зимой к обелиску всегда прочищена дорожка.</w:t>
      </w:r>
    </w:p>
    <w:p w:rsidR="00673963" w:rsidRPr="00673963" w:rsidRDefault="00673963" w:rsidP="0067396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      Каждый год в День Победы здесь собираются жители села почтить память погибших воинов  и ветеранов за освобождение Родины от фашистских захватчиков. С самого утра стоят в почётном карауле школьники. К </w:t>
      </w:r>
      <w:r w:rsidR="0084169F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памятнику </w:t>
      </w:r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возлагают</w:t>
      </w:r>
      <w:r w:rsidR="0084169F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ся</w:t>
      </w:r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цветы и венки. Это стало традицией, свято чтимой от </w:t>
      </w:r>
      <w:proofErr w:type="gramStart"/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мала</w:t>
      </w:r>
      <w:proofErr w:type="gramEnd"/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до велика. </w:t>
      </w:r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В этот день хочется сказать огромное спасибо и поклониться до земли людям, которые дали нам шанс – просто жить.</w:t>
      </w:r>
    </w:p>
    <w:p w:rsidR="00673963" w:rsidRPr="00673963" w:rsidRDefault="00673963" w:rsidP="0067396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ectPr w:rsidR="00673963" w:rsidRPr="00673963" w:rsidSect="00673963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  <w:r w:rsidRPr="00673963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    Герои не умирают, их слава бессмертна, их имена живы в памяти народной. И я очень надеюсь, что эта память не иссякнет никогда.</w:t>
      </w:r>
    </w:p>
    <w:p w:rsidR="00673963" w:rsidRPr="00673963" w:rsidRDefault="00673963" w:rsidP="00673963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32"/>
          <w:lang w:eastAsia="ru-RU"/>
        </w:rPr>
        <w:sectPr w:rsidR="00673963" w:rsidRPr="00673963" w:rsidSect="00400D94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673963" w:rsidRDefault="00673963" w:rsidP="00673963">
      <w:pPr>
        <w:sectPr w:rsidR="00673963" w:rsidSect="00673963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673963" w:rsidRPr="00673963" w:rsidRDefault="00673963" w:rsidP="00673963">
      <w:r>
        <w:rPr>
          <w:rFonts w:ascii="Times New Roman" w:eastAsia="Times New Roman" w:hAnsi="Times New Roman" w:cs="Times New Roman"/>
          <w:bCs/>
          <w:i/>
          <w:noProof/>
          <w:color w:val="265273"/>
          <w:sz w:val="52"/>
          <w:szCs w:val="27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FB9147" wp14:editId="6C012D8D">
                <wp:simplePos x="0" y="0"/>
                <wp:positionH relativeFrom="column">
                  <wp:posOffset>-381363</wp:posOffset>
                </wp:positionH>
                <wp:positionV relativeFrom="paragraph">
                  <wp:posOffset>-76835</wp:posOffset>
                </wp:positionV>
                <wp:extent cx="7769860" cy="1250315"/>
                <wp:effectExtent l="38100" t="0" r="59690" b="45085"/>
                <wp:wrapNone/>
                <wp:docPr id="27" name="Круглая лента лицом вверх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9860" cy="125031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4596" w:rsidRPr="00022021" w:rsidRDefault="008A2589" w:rsidP="002250D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Традиции дня  защитника Отечества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27" o:spid="_x0000_s1033" type="#_x0000_t108" style="position:absolute;margin-left:-30.05pt;margin-top:-6.05pt;width:611.8pt;height:9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" fillcolor="red" strokecolor="red">
                <v:fill color2="yellow" rotate="t" angle="45" focus="50%" type="gradient"/>
                <v:textbox>
                  <w:txbxContent>
                    <w:p w:rsidR="00EB4596" w:rsidRPr="00022021" w:rsidRDefault="008A2589" w:rsidP="002250D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Традиции дня  защитника Отечества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022021" w:rsidRPr="00022021" w:rsidRDefault="00022021" w:rsidP="00022021">
      <w:pPr>
        <w:rPr>
          <w:rFonts w:ascii="Calibri" w:eastAsia="Calibri" w:hAnsi="Calibri" w:cs="Times New Roman"/>
        </w:rPr>
      </w:pPr>
    </w:p>
    <w:p w:rsidR="00EB4596" w:rsidRDefault="00EB4596" w:rsidP="002250D6">
      <w:pPr>
        <w:rPr>
          <w:rFonts w:ascii="Calibri" w:eastAsia="Calibri" w:hAnsi="Calibri" w:cs="Times New Roman"/>
          <w:noProof/>
          <w:lang w:eastAsia="ru-RU"/>
        </w:rPr>
      </w:pPr>
    </w:p>
    <w:p w:rsidR="00EB4596" w:rsidRDefault="00EB4596" w:rsidP="00022021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4B2414" w:rsidRDefault="004B2414" w:rsidP="004B24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4B2414" w:rsidSect="00400D94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BA2657" w:rsidRPr="0084169F" w:rsidRDefault="002250D6" w:rsidP="00225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 xml:space="preserve">   </w:t>
      </w:r>
      <w:r w:rsidR="00BA2657"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Все с детства помнят, как праздновалось 23 февраля в СССР, а потом - в России: военные парады, демонстрация новейших достижений в области оружия, поздравительные речи высоких армейских чинов, да и руководителей страны. Поздравления военнослужащим, а ведь тогда практически все мужчины служили в армии, поэтому поздравления им всем были естественным делом. </w:t>
      </w:r>
    </w:p>
    <w:p w:rsidR="00BA2657" w:rsidRPr="0084169F" w:rsidRDefault="00BA2657" w:rsidP="00BA2657">
      <w:pPr>
        <w:spacing w:before="100" w:beforeAutospacing="1" w:after="100" w:afterAutospacing="1" w:line="240" w:lineRule="auto"/>
        <w:ind w:firstLine="25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После распада Советского Союза бывшие союзные республики по-разному отнеслись к праздничному наследию. Вместо единой Красной Армии в каждой новой стране (во многих из них - впервые за всю историю!) образовалась своя собственная армия. И, конечно же, стал праздноваться свой день вооружённых сил - профессиональный праздник всех военных. </w:t>
      </w:r>
      <w:r w:rsidRPr="0084169F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Таджикистан </w:t>
      </w:r>
      <w:r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остался верен традициям и </w:t>
      </w:r>
      <w:proofErr w:type="gramStart"/>
      <w:r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празднует и по сей</w:t>
      </w:r>
      <w:proofErr w:type="gramEnd"/>
      <w:r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день 23 февраля как день защитника отечества. В Южной Осетии также продолжают праздновать 23 февраля, вспоминая всех героев войн и военных конфликтов.</w:t>
      </w:r>
    </w:p>
    <w:p w:rsidR="00BA2657" w:rsidRPr="0084169F" w:rsidRDefault="00BA2657" w:rsidP="00BA2657">
      <w:pPr>
        <w:spacing w:before="100" w:beforeAutospacing="1" w:after="100" w:afterAutospacing="1" w:line="240" w:lineRule="auto"/>
        <w:ind w:firstLine="25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 </w:t>
      </w:r>
      <w:r w:rsidRPr="0084169F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Армении, Грузии и Абхазии</w:t>
      </w:r>
      <w:r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23 февраля не отмечается. Военные праздники в этих странах также есть, но перенесены на другие дни. В Грузии День Вооружённых сил - 30 апреля, празднуется с момента создания национальной армии Грузии </w:t>
      </w:r>
      <w:r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 xml:space="preserve">в 1990 году. В Армении празднуется День национальной силы - 28 января. В Абхазии  праздников, аналогичных 23 февраля - </w:t>
      </w:r>
      <w:proofErr w:type="gramStart"/>
      <w:r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аж</w:t>
      </w:r>
      <w:proofErr w:type="gramEnd"/>
      <w:r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два. День Вооружённых сил Абхазии празднуют 11 октября, в честь освобождения города Гагра в 1992 году в ходе грузино-абхазской войны. А День памяти Защитника Отечества - 14 августа. Оба этих праздника официально являются выходными днями.</w:t>
      </w:r>
    </w:p>
    <w:p w:rsidR="00BA2657" w:rsidRPr="0084169F" w:rsidRDefault="00BA2657" w:rsidP="00BA2657">
      <w:pPr>
        <w:spacing w:before="100" w:beforeAutospacing="1" w:after="100" w:afterAutospacing="1" w:line="240" w:lineRule="auto"/>
        <w:ind w:firstLine="25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169F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 Узбекистане</w:t>
      </w:r>
      <w:r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День Защитника Отечества празднуется под старый новый год, 14 января. День Вооружённых сил Украины отмечают 6 декабря, в этот день в 1991 году был принят Закон о Вооружённых силах Украины. В Литве 23 ноября ежегодно празднуется День воинов Литвы. </w:t>
      </w:r>
    </w:p>
    <w:p w:rsidR="00BA2657" w:rsidRPr="0084169F" w:rsidRDefault="00BA2657" w:rsidP="00BA2657">
      <w:pPr>
        <w:spacing w:before="100" w:beforeAutospacing="1" w:after="100" w:afterAutospacing="1" w:line="240" w:lineRule="auto"/>
        <w:ind w:firstLine="25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А </w:t>
      </w:r>
      <w:r w:rsidRPr="0084169F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 Нагорном Карабахе</w:t>
      </w:r>
      <w:r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после конфликта 1992 года некоторое время 23 февраля не отмечалось, но через несколько лет после заключения мира в 1994 году традиции стали возрождаться, и сейчас день Защитника Отечества в Нагорно-Карабахской Республике празднуется официально. В этот день чествуются и награждаются ветераны и Карабахской войны, и Великой Отечественной.</w:t>
      </w:r>
    </w:p>
    <w:p w:rsidR="0084169F" w:rsidRPr="0084169F" w:rsidRDefault="00BA2657" w:rsidP="0084169F">
      <w:pPr>
        <w:spacing w:before="100" w:beforeAutospacing="1" w:after="100" w:afterAutospacing="1" w:line="240" w:lineRule="auto"/>
        <w:ind w:firstLine="25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4169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Дни вооружённых сил празднуются во многих странах мира - Аргентине, Финляндии, Австралии, Хорватии и многих других.</w:t>
      </w:r>
    </w:p>
    <w:p w:rsidR="004B2414" w:rsidRDefault="004B2414" w:rsidP="009F3E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4B2414" w:rsidSect="004B2414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022021" w:rsidRPr="009F3E61" w:rsidRDefault="00BE404B" w:rsidP="009F3E61">
      <w:pPr>
        <w:spacing w:before="100" w:beforeAutospacing="1" w:after="100" w:afterAutospacing="1" w:line="240" w:lineRule="auto"/>
        <w:jc w:val="both"/>
        <w:rPr>
          <w:rFonts w:ascii="Calibri" w:eastAsia="Calibri" w:hAnsi="Calibri" w:cs="Times New Roman"/>
          <w:noProof/>
          <w:sz w:val="40"/>
          <w:szCs w:val="40"/>
          <w:lang w:eastAsia="ru-RU"/>
        </w:rPr>
      </w:pPr>
      <w:r w:rsidRPr="0007681A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44146A" wp14:editId="4BCFEA9E">
                <wp:simplePos x="0" y="0"/>
                <wp:positionH relativeFrom="column">
                  <wp:posOffset>7842250</wp:posOffset>
                </wp:positionH>
                <wp:positionV relativeFrom="paragraph">
                  <wp:posOffset>95885</wp:posOffset>
                </wp:positionV>
                <wp:extent cx="6858000" cy="809625"/>
                <wp:effectExtent l="38100" t="0" r="57150" b="47625"/>
                <wp:wrapNone/>
                <wp:docPr id="13" name="Круглая лента лицом ввер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0962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404B" w:rsidRDefault="00BE404B" w:rsidP="0007681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E404B" w:rsidRDefault="00BE404B" w:rsidP="0007681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E404B" w:rsidRDefault="00BE404B" w:rsidP="0007681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E404B" w:rsidRPr="00022021" w:rsidRDefault="00BE404B" w:rsidP="0007681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13" o:spid="_x0000_s1034" type="#_x0000_t108" style="position:absolute;left:0;text-align:left;margin-left:617.5pt;margin-top:7.55pt;width:540pt;height: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" fillcolor="red" strokecolor="red">
                <v:fill color2="yellow" rotate="t" angle="45" focus="50%" type="gradient"/>
                <v:textbox>
                  <w:txbxContent>
                    <w:p w:rsidR="00BE404B" w:rsidRDefault="00BE404B" w:rsidP="0007681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E404B" w:rsidRDefault="00BE404B" w:rsidP="0007681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E404B" w:rsidRDefault="00BE404B" w:rsidP="0007681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E404B" w:rsidRPr="00022021" w:rsidRDefault="00BE404B" w:rsidP="0007681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021">
        <w:rPr>
          <w:rFonts w:ascii="Times New Roman" w:eastAsia="Times New Roman" w:hAnsi="Times New Roman" w:cs="Times New Roman"/>
          <w:bCs/>
          <w:i/>
          <w:noProof/>
          <w:color w:val="265273"/>
          <w:sz w:val="52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688D83" wp14:editId="00099377">
                <wp:simplePos x="0" y="0"/>
                <wp:positionH relativeFrom="column">
                  <wp:posOffset>319405</wp:posOffset>
                </wp:positionH>
                <wp:positionV relativeFrom="paragraph">
                  <wp:posOffset>-23495</wp:posOffset>
                </wp:positionV>
                <wp:extent cx="6858000" cy="809625"/>
                <wp:effectExtent l="41275" t="12700" r="34925" b="15875"/>
                <wp:wrapNone/>
                <wp:docPr id="11" name="Круглая лента лицом ввер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0962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22021" w:rsidRDefault="00022021" w:rsidP="00022021">
                            <w:pPr>
                              <w:pStyle w:val="p8"/>
                              <w:shd w:val="clear" w:color="auto" w:fill="FFFFFF"/>
                              <w:rPr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s7"/>
                                <w:b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7052E3">
                              <w:rPr>
                                <w:rStyle w:val="s7"/>
                                <w:b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48"/>
                              </w:rPr>
                              <w:t>Праздничная афиша</w:t>
                            </w:r>
                          </w:p>
                          <w:p w:rsidR="00022021" w:rsidRPr="00022021" w:rsidRDefault="00022021" w:rsidP="0002202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11" o:spid="_x0000_s1035" type="#_x0000_t108" style="position:absolute;left:0;text-align:left;margin-left:25.15pt;margin-top:-1.85pt;width:540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" fillcolor="red" strokecolor="red">
                <v:fill color2="yellow" rotate="t" angle="45" focus="50%" type="gradient"/>
                <v:textbox>
                  <w:txbxContent>
                    <w:p w:rsidR="00022021" w:rsidRDefault="00022021" w:rsidP="00022021">
                      <w:pPr>
                        <w:pStyle w:val="p8"/>
                        <w:shd w:val="clear" w:color="auto" w:fill="FFFFFF"/>
                        <w:rPr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Style w:val="s7"/>
                          <w:b/>
                          <w:bCs/>
                          <w:i/>
                          <w:iCs/>
                          <w:color w:val="0070C0"/>
                          <w:sz w:val="48"/>
                          <w:szCs w:val="48"/>
                        </w:rPr>
                        <w:t xml:space="preserve">   </w:t>
                      </w:r>
                      <w:r w:rsidR="007052E3">
                        <w:rPr>
                          <w:rStyle w:val="s7"/>
                          <w:b/>
                          <w:bCs/>
                          <w:i/>
                          <w:iCs/>
                          <w:color w:val="0070C0"/>
                          <w:sz w:val="48"/>
                          <w:szCs w:val="48"/>
                        </w:rPr>
                        <w:t>Праздничная афиша</w:t>
                      </w:r>
                    </w:p>
                    <w:p w:rsidR="00022021" w:rsidRPr="00022021" w:rsidRDefault="00022021" w:rsidP="0002202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2021" w:rsidRPr="00022021" w:rsidRDefault="00022021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2021" w:rsidRPr="00022021" w:rsidRDefault="00022021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2021" w:rsidRPr="00022021" w:rsidRDefault="00022021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2021" w:rsidRPr="00022021" w:rsidRDefault="00022021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8E4F1C" wp14:editId="5A7DD5A3">
                <wp:simplePos x="0" y="0"/>
                <wp:positionH relativeFrom="column">
                  <wp:posOffset>-11702</wp:posOffset>
                </wp:positionH>
                <wp:positionV relativeFrom="paragraph">
                  <wp:posOffset>62866</wp:posOffset>
                </wp:positionV>
                <wp:extent cx="6977743" cy="3048000"/>
                <wp:effectExtent l="0" t="0" r="13970" b="1905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7743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021" w:rsidRPr="005B27DB" w:rsidRDefault="007052E3" w:rsidP="00022021">
                            <w:pPr>
                              <w:pStyle w:val="Default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22 февраля в МОУ «</w:t>
                            </w:r>
                            <w:proofErr w:type="spellStart"/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Старошайговская</w:t>
                            </w:r>
                            <w:proofErr w:type="spellEnd"/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 начальная об</w:t>
                            </w:r>
                            <w:r w:rsidR="00B61BE6"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щеобразовательная школа №1» в 10</w:t>
                            </w:r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-00 состоится</w:t>
                            </w:r>
                            <w:r w:rsidR="00B61BE6"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 общешкольное мероприятие « С</w:t>
                            </w:r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мотр строя и песни</w:t>
                            </w:r>
                            <w:r w:rsidR="00B61BE6"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», посвященный Дню защитника Отечества.</w:t>
                            </w:r>
                          </w:p>
                          <w:p w:rsidR="00B61BE6" w:rsidRPr="005B27DB" w:rsidRDefault="00B61BE6" w:rsidP="00022021">
                            <w:pPr>
                              <w:pStyle w:val="Default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С12-00 до 13-00 организовано праздничное чаепитие для всех классных руководителей и уч-ся.</w:t>
                            </w:r>
                          </w:p>
                          <w:p w:rsidR="00B61BE6" w:rsidRPr="005B27DB" w:rsidRDefault="00B61BE6" w:rsidP="00022021">
                            <w:pPr>
                              <w:pStyle w:val="Default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4 </w:t>
                            </w:r>
                            <w:proofErr w:type="spellStart"/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кл</w:t>
                            </w:r>
                            <w:proofErr w:type="spellEnd"/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. 12.00-12.20</w:t>
                            </w:r>
                            <w:bookmarkStart w:id="0" w:name="_GoBack"/>
                            <w:bookmarkEnd w:id="0"/>
                          </w:p>
                          <w:p w:rsidR="00B61BE6" w:rsidRPr="005B27DB" w:rsidRDefault="005B27DB" w:rsidP="00022021">
                            <w:pPr>
                              <w:pStyle w:val="Default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3 </w:t>
                            </w:r>
                            <w:proofErr w:type="spellStart"/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кл</w:t>
                            </w:r>
                            <w:proofErr w:type="spellEnd"/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. 12.20-12.</w:t>
                            </w:r>
                            <w:r w:rsidR="00B61BE6"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  <w:p w:rsidR="00B61BE6" w:rsidRPr="005B27DB" w:rsidRDefault="00B61BE6" w:rsidP="00022021">
                            <w:pPr>
                              <w:pStyle w:val="Default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2 </w:t>
                            </w:r>
                            <w:proofErr w:type="spellStart"/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кл</w:t>
                            </w:r>
                            <w:proofErr w:type="spellEnd"/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. 12</w:t>
                            </w:r>
                            <w:r w:rsidR="005B27DB"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.40-13.00</w:t>
                            </w:r>
                          </w:p>
                          <w:p w:rsidR="005B27DB" w:rsidRPr="005B27DB" w:rsidRDefault="005B27DB" w:rsidP="00022021">
                            <w:pPr>
                              <w:pStyle w:val="Default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С13.00 -14.30 детская дискотека «Танцуй пока молодой</w:t>
                            </w:r>
                            <w:proofErr w:type="gramStart"/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 !</w:t>
                            </w:r>
                            <w:proofErr w:type="gramEnd"/>
                            <w:r w:rsidRPr="005B27DB">
                              <w:rPr>
                                <w:color w:val="auto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:rsidR="00B61BE6" w:rsidRPr="005B27DB" w:rsidRDefault="00B61BE6" w:rsidP="00022021">
                            <w:pPr>
                              <w:pStyle w:val="Default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022021" w:rsidRPr="007052E3" w:rsidRDefault="00022021" w:rsidP="0002202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36" type="#_x0000_t202" style="position:absolute;margin-left:-.9pt;margin-top:4.95pt;width:549.45pt;height:2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">
                <v:textbox>
                  <w:txbxContent>
                    <w:p w:rsidR="00022021" w:rsidRPr="005B27DB" w:rsidRDefault="007052E3" w:rsidP="00022021">
                      <w:pPr>
                        <w:pStyle w:val="Default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>22 февраля в МОУ «</w:t>
                      </w:r>
                      <w:proofErr w:type="spellStart"/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>Старошайговская</w:t>
                      </w:r>
                      <w:proofErr w:type="spellEnd"/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 xml:space="preserve"> начальная об</w:t>
                      </w:r>
                      <w:r w:rsidR="00B61BE6" w:rsidRPr="005B27DB">
                        <w:rPr>
                          <w:color w:val="auto"/>
                          <w:sz w:val="36"/>
                          <w:szCs w:val="36"/>
                        </w:rPr>
                        <w:t>щеобразовательная школа №1» в 10</w:t>
                      </w:r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>-00 состоится</w:t>
                      </w:r>
                      <w:r w:rsidR="00B61BE6" w:rsidRPr="005B27DB">
                        <w:rPr>
                          <w:color w:val="auto"/>
                          <w:sz w:val="36"/>
                          <w:szCs w:val="36"/>
                        </w:rPr>
                        <w:t xml:space="preserve"> общешкольное мероприятие « С</w:t>
                      </w:r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>мотр строя и песни</w:t>
                      </w:r>
                      <w:r w:rsidR="00B61BE6" w:rsidRPr="005B27DB">
                        <w:rPr>
                          <w:color w:val="auto"/>
                          <w:sz w:val="36"/>
                          <w:szCs w:val="36"/>
                        </w:rPr>
                        <w:t>», посвященный Дню защитника Отечества.</w:t>
                      </w:r>
                    </w:p>
                    <w:p w:rsidR="00B61BE6" w:rsidRPr="005B27DB" w:rsidRDefault="00B61BE6" w:rsidP="00022021">
                      <w:pPr>
                        <w:pStyle w:val="Default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>С12-00 до 13-00 организовано праздничное чаепитие для всех классных руководителей и уч-ся.</w:t>
                      </w:r>
                    </w:p>
                    <w:p w:rsidR="00B61BE6" w:rsidRPr="005B27DB" w:rsidRDefault="00B61BE6" w:rsidP="00022021">
                      <w:pPr>
                        <w:pStyle w:val="Default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 xml:space="preserve">4 </w:t>
                      </w:r>
                      <w:proofErr w:type="spellStart"/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>кл</w:t>
                      </w:r>
                      <w:proofErr w:type="spellEnd"/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>. 12.00-12.20</w:t>
                      </w:r>
                    </w:p>
                    <w:p w:rsidR="00B61BE6" w:rsidRPr="005B27DB" w:rsidRDefault="005B27DB" w:rsidP="00022021">
                      <w:pPr>
                        <w:pStyle w:val="Default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 xml:space="preserve">3 </w:t>
                      </w:r>
                      <w:proofErr w:type="spellStart"/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>кл</w:t>
                      </w:r>
                      <w:proofErr w:type="spellEnd"/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>. 12.20-12.</w:t>
                      </w:r>
                      <w:r w:rsidR="00B61BE6" w:rsidRPr="005B27DB">
                        <w:rPr>
                          <w:color w:val="auto"/>
                          <w:sz w:val="36"/>
                          <w:szCs w:val="36"/>
                        </w:rPr>
                        <w:t>40</w:t>
                      </w:r>
                    </w:p>
                    <w:p w:rsidR="00B61BE6" w:rsidRPr="005B27DB" w:rsidRDefault="00B61BE6" w:rsidP="00022021">
                      <w:pPr>
                        <w:pStyle w:val="Default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 xml:space="preserve">2 </w:t>
                      </w:r>
                      <w:proofErr w:type="spellStart"/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>кл</w:t>
                      </w:r>
                      <w:proofErr w:type="spellEnd"/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>. 12</w:t>
                      </w:r>
                      <w:r w:rsidR="005B27DB" w:rsidRPr="005B27DB">
                        <w:rPr>
                          <w:color w:val="auto"/>
                          <w:sz w:val="36"/>
                          <w:szCs w:val="36"/>
                        </w:rPr>
                        <w:t>.40-13.00</w:t>
                      </w:r>
                    </w:p>
                    <w:p w:rsidR="005B27DB" w:rsidRPr="005B27DB" w:rsidRDefault="005B27DB" w:rsidP="00022021">
                      <w:pPr>
                        <w:pStyle w:val="Default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>С13.00 -14.30 детская дискотека «Танцуй пока молодой</w:t>
                      </w:r>
                      <w:proofErr w:type="gramStart"/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 xml:space="preserve"> !</w:t>
                      </w:r>
                      <w:proofErr w:type="gramEnd"/>
                      <w:r w:rsidRPr="005B27DB">
                        <w:rPr>
                          <w:color w:val="auto"/>
                          <w:sz w:val="36"/>
                          <w:szCs w:val="36"/>
                        </w:rPr>
                        <w:t>»</w:t>
                      </w:r>
                    </w:p>
                    <w:p w:rsidR="00B61BE6" w:rsidRPr="005B27DB" w:rsidRDefault="00B61BE6" w:rsidP="00022021">
                      <w:pPr>
                        <w:pStyle w:val="Default"/>
                        <w:rPr>
                          <w:color w:val="auto"/>
                          <w:sz w:val="36"/>
                          <w:szCs w:val="36"/>
                        </w:rPr>
                      </w:pPr>
                    </w:p>
                    <w:p w:rsidR="00022021" w:rsidRPr="007052E3" w:rsidRDefault="00022021" w:rsidP="00022021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2021" w:rsidRPr="00022021" w:rsidRDefault="00022021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2021" w:rsidRPr="00022021" w:rsidRDefault="00022021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2021" w:rsidRPr="00022021" w:rsidRDefault="00022021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2021" w:rsidRPr="00022021" w:rsidRDefault="00022021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2021" w:rsidRPr="00022021" w:rsidRDefault="00022021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2021" w:rsidRPr="001E1906" w:rsidRDefault="007052E3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73946A" wp14:editId="69117CC0">
                <wp:simplePos x="0" y="0"/>
                <wp:positionH relativeFrom="column">
                  <wp:posOffset>7313930</wp:posOffset>
                </wp:positionH>
                <wp:positionV relativeFrom="paragraph">
                  <wp:posOffset>925195</wp:posOffset>
                </wp:positionV>
                <wp:extent cx="2111375" cy="1360170"/>
                <wp:effectExtent l="0" t="0" r="22225" b="1143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021" w:rsidRDefault="00022021" w:rsidP="00022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7" type="#_x0000_t202" style="position:absolute;margin-left:575.9pt;margin-top:72.85pt;width:166.25pt;height:10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">
                <v:textbox>
                  <w:txbxContent>
                    <w:p w:rsidR="00022021" w:rsidRDefault="00022021" w:rsidP="00022021"/>
                  </w:txbxContent>
                </v:textbox>
              </v:shape>
            </w:pict>
          </mc:Fallback>
        </mc:AlternateContent>
      </w:r>
    </w:p>
    <w:p w:rsidR="00022021" w:rsidRPr="00022021" w:rsidRDefault="00022021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2021" w:rsidRPr="00022021" w:rsidRDefault="00022021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2021" w:rsidRPr="00022021" w:rsidRDefault="00022021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1BE6" w:rsidRDefault="00B61BE6" w:rsidP="001E19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1BE6" w:rsidRDefault="00B61BE6" w:rsidP="001E19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1BE6" w:rsidRDefault="00B61BE6" w:rsidP="001E19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1BE6" w:rsidRDefault="00B61BE6" w:rsidP="001E19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1BE6" w:rsidRDefault="00B61BE6" w:rsidP="001E19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1BE6" w:rsidRDefault="00B61BE6" w:rsidP="001E19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1BE6" w:rsidRDefault="00B61BE6" w:rsidP="001E19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1BE6" w:rsidRDefault="00B61BE6" w:rsidP="001E19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2021" w:rsidRDefault="00022021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052E3" w:rsidRDefault="005B27DB" w:rsidP="005B27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16EF50" wp14:editId="26E7B788">
            <wp:extent cx="5159829" cy="3413477"/>
            <wp:effectExtent l="0" t="0" r="3175" b="0"/>
            <wp:docPr id="14" name="Рисунок 14" descr="C:\Users\Хлопец\Desktop\1177423_s-23-fevralya-kolleg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лопец\Desktop\1177423_s-23-fevralya-kollega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46" cy="343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E3" w:rsidRDefault="007052E3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052E3" w:rsidRDefault="007052E3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052E3" w:rsidRDefault="00561426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Monotype Corsiva" w:eastAsia="Calibri" w:hAnsi="Monotype Corsiva" w:cs="Times New Roman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E7C915" wp14:editId="4919DD35">
                <wp:simplePos x="0" y="0"/>
                <wp:positionH relativeFrom="column">
                  <wp:posOffset>565785</wp:posOffset>
                </wp:positionH>
                <wp:positionV relativeFrom="paragraph">
                  <wp:posOffset>90805</wp:posOffset>
                </wp:positionV>
                <wp:extent cx="5743575" cy="1324610"/>
                <wp:effectExtent l="19050" t="19050" r="28575" b="27940"/>
                <wp:wrapSquare wrapText="bothSides"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32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021" w:rsidRPr="00FA478A" w:rsidRDefault="00022021" w:rsidP="000220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FA47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022021" w:rsidRPr="00FA478A" w:rsidRDefault="00022021" w:rsidP="00022021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Уткина Валентина Васильевна</w:t>
                            </w:r>
                            <w:r w:rsidRPr="00FA47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Парфёнова Людмила Сергеевна</w:t>
                            </w:r>
                            <w:r w:rsidRPr="00FA47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Гордеева Екатерина Викторовна</w:t>
                            </w:r>
                            <w:r w:rsidRPr="00FA47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Дорожкина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Наталья Владимировна.</w:t>
                            </w:r>
                          </w:p>
                          <w:p w:rsidR="00022021" w:rsidRPr="00FA478A" w:rsidRDefault="00022021" w:rsidP="000220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FA47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Адрес редакции:</w:t>
                            </w:r>
                          </w:p>
                          <w:p w:rsidR="00022021" w:rsidRPr="00FA478A" w:rsidRDefault="00022021" w:rsidP="000220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FA47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431540, Республика Мордовия, </w:t>
                            </w:r>
                            <w:proofErr w:type="spellStart"/>
                            <w:r w:rsidRPr="00FA47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Старошайговский</w:t>
                            </w:r>
                            <w:proofErr w:type="spellEnd"/>
                            <w:r w:rsidRPr="00FA47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район, </w:t>
                            </w:r>
                            <w:proofErr w:type="gramStart"/>
                            <w:r w:rsidRPr="00FA47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</w:t>
                            </w:r>
                            <w:proofErr w:type="gramEnd"/>
                            <w:r w:rsidRPr="00FA47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. Старое </w:t>
                            </w:r>
                            <w:proofErr w:type="spellStart"/>
                            <w:r w:rsidRPr="00FA47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Шайгово</w:t>
                            </w:r>
                            <w:proofErr w:type="spellEnd"/>
                            <w:r w:rsidRPr="00FA47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ул. Кирова, д.7.Тел. 8-(83432)21328, </w:t>
                            </w:r>
                            <w:hyperlink r:id="rId16" w:history="1">
                              <w:r w:rsidRPr="00FA478A">
                                <w:rPr>
                                  <w:rFonts w:ascii="Times New Roman" w:eastAsia="Times New Roman" w:hAnsi="Times New Roman"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http://www.schoolrm.ru/schools_schajg/stshajg/</w:t>
                              </w:r>
                            </w:hyperlink>
                          </w:p>
                          <w:p w:rsidR="00022021" w:rsidRPr="00FA478A" w:rsidRDefault="00022021" w:rsidP="000220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A478A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E-mail: nschkol@mail.ru.</w:t>
                            </w:r>
                          </w:p>
                          <w:p w:rsidR="00022021" w:rsidRPr="00022021" w:rsidRDefault="00022021" w:rsidP="000220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38" type="#_x0000_t202" style="position:absolute;margin-left:44.55pt;margin-top:7.15pt;width:452.25pt;height:10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" strokeweight="3pt">
                <v:stroke linestyle="thinThin"/>
                <v:textbox>
                  <w:txbxContent>
                    <w:p w:rsidR="00022021" w:rsidRPr="00FA478A" w:rsidRDefault="00022021" w:rsidP="0002202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FA47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022021" w:rsidRPr="00FA478A" w:rsidRDefault="00022021" w:rsidP="00022021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Уткина Валентина Васильевна</w:t>
                      </w:r>
                      <w:r w:rsidRPr="00FA47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Парфёнова Людмила Сергеевна</w:t>
                      </w:r>
                      <w:r w:rsidRPr="00FA47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Гордеева Екатерина Викторовна</w:t>
                      </w:r>
                      <w:r w:rsidRPr="00FA47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Дорожкина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Наталья Владимировна.</w:t>
                      </w:r>
                    </w:p>
                    <w:p w:rsidR="00022021" w:rsidRPr="00FA478A" w:rsidRDefault="00022021" w:rsidP="0002202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FA47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Адрес редакции:</w:t>
                      </w:r>
                    </w:p>
                    <w:p w:rsidR="00022021" w:rsidRPr="00FA478A" w:rsidRDefault="00022021" w:rsidP="0002202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FA47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431540, Республика Мордовия, </w:t>
                      </w:r>
                      <w:proofErr w:type="spellStart"/>
                      <w:r w:rsidRPr="00FA47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Старошайговский</w:t>
                      </w:r>
                      <w:proofErr w:type="spellEnd"/>
                      <w:r w:rsidRPr="00FA47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район, </w:t>
                      </w:r>
                      <w:proofErr w:type="gramStart"/>
                      <w:r w:rsidRPr="00FA47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</w:t>
                      </w:r>
                      <w:proofErr w:type="gramEnd"/>
                      <w:r w:rsidRPr="00FA47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. Старое </w:t>
                      </w:r>
                      <w:proofErr w:type="spellStart"/>
                      <w:r w:rsidRPr="00FA47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Шайгово</w:t>
                      </w:r>
                      <w:proofErr w:type="spellEnd"/>
                      <w:r w:rsidRPr="00FA478A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ул. Кирова, д.7.Тел. 8-(83432)21328, </w:t>
                      </w:r>
                      <w:hyperlink r:id="rId17" w:history="1">
                        <w:r w:rsidRPr="00FA478A">
                          <w:rPr>
                            <w:rFonts w:ascii="Times New Roman" w:eastAsia="Times New Roman" w:hAnsi="Times New Roman"/>
                            <w:color w:val="0000FF"/>
                            <w:sz w:val="18"/>
                            <w:szCs w:val="18"/>
                            <w:u w:val="single"/>
                          </w:rPr>
                          <w:t>http://www.schoolrm.ru/schools_schajg/stshajg/</w:t>
                        </w:r>
                      </w:hyperlink>
                    </w:p>
                    <w:p w:rsidR="00022021" w:rsidRPr="00FA478A" w:rsidRDefault="00022021" w:rsidP="0002202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</w:pPr>
                      <w:r w:rsidRPr="00FA478A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  <w:t>E-mail: nschkol@mail.ru.</w:t>
                      </w:r>
                    </w:p>
                    <w:p w:rsidR="00022021" w:rsidRPr="00022021" w:rsidRDefault="00022021" w:rsidP="0002202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52E3" w:rsidRDefault="007052E3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052E3" w:rsidRDefault="007052E3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1BE6" w:rsidRDefault="00B61BE6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1BE6" w:rsidRDefault="00B61BE6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1BE6" w:rsidRPr="00022021" w:rsidRDefault="00B61BE6" w:rsidP="000220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2021" w:rsidRPr="00022021" w:rsidRDefault="00022021" w:rsidP="005B27DB">
      <w:pPr>
        <w:spacing w:after="0" w:line="260" w:lineRule="exact"/>
        <w:jc w:val="both"/>
        <w:rPr>
          <w:rFonts w:ascii="Monotype Corsiva" w:eastAsia="Calibri" w:hAnsi="Monotype Corsiva" w:cs="Times New Roman"/>
          <w:b/>
          <w:i/>
          <w:color w:val="680000"/>
          <w:sz w:val="24"/>
          <w:szCs w:val="24"/>
        </w:rPr>
      </w:pPr>
    </w:p>
    <w:p w:rsidR="00305217" w:rsidRDefault="00305217"/>
    <w:sectPr w:rsidR="00305217" w:rsidSect="00400D94">
      <w:type w:val="continuous"/>
      <w:pgSz w:w="11906" w:h="16838"/>
      <w:pgMar w:top="567" w:right="284" w:bottom="284" w:left="567" w:header="709" w:footer="709" w:gutter="0"/>
      <w:cols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ADE"/>
    <w:rsid w:val="00022021"/>
    <w:rsid w:val="0007681A"/>
    <w:rsid w:val="001E1906"/>
    <w:rsid w:val="002250D6"/>
    <w:rsid w:val="00282DBA"/>
    <w:rsid w:val="00305217"/>
    <w:rsid w:val="00433EAA"/>
    <w:rsid w:val="004B2414"/>
    <w:rsid w:val="00560C88"/>
    <w:rsid w:val="00561426"/>
    <w:rsid w:val="005B27DB"/>
    <w:rsid w:val="00673963"/>
    <w:rsid w:val="007052E3"/>
    <w:rsid w:val="00825775"/>
    <w:rsid w:val="0084169F"/>
    <w:rsid w:val="008A1488"/>
    <w:rsid w:val="008A2589"/>
    <w:rsid w:val="00990B62"/>
    <w:rsid w:val="009F3E61"/>
    <w:rsid w:val="00B61BE6"/>
    <w:rsid w:val="00B62B1E"/>
    <w:rsid w:val="00BA2657"/>
    <w:rsid w:val="00BE404B"/>
    <w:rsid w:val="00EB4596"/>
    <w:rsid w:val="00EC0ADF"/>
    <w:rsid w:val="00FA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20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202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A14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A14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20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202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3">
    <w:name w:val="Strong"/>
    <w:uiPriority w:val="22"/>
    <w:qFormat/>
    <w:rsid w:val="00022021"/>
    <w:rPr>
      <w:b/>
      <w:bCs/>
    </w:rPr>
  </w:style>
  <w:style w:type="character" w:customStyle="1" w:styleId="apple-converted-space">
    <w:name w:val="apple-converted-space"/>
    <w:basedOn w:val="a0"/>
    <w:rsid w:val="00022021"/>
  </w:style>
  <w:style w:type="paragraph" w:customStyle="1" w:styleId="p8">
    <w:name w:val="p8"/>
    <w:basedOn w:val="a"/>
    <w:rsid w:val="00022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022021"/>
  </w:style>
  <w:style w:type="paragraph" w:customStyle="1" w:styleId="Default">
    <w:name w:val="Default"/>
    <w:rsid w:val="000220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021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BE4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E404B"/>
  </w:style>
  <w:style w:type="character" w:customStyle="1" w:styleId="c2">
    <w:name w:val="c2"/>
    <w:basedOn w:val="a0"/>
    <w:rsid w:val="00BE404B"/>
  </w:style>
  <w:style w:type="character" w:customStyle="1" w:styleId="c11">
    <w:name w:val="c11"/>
    <w:basedOn w:val="a0"/>
    <w:rsid w:val="00BE404B"/>
  </w:style>
  <w:style w:type="character" w:customStyle="1" w:styleId="c0">
    <w:name w:val="c0"/>
    <w:basedOn w:val="a0"/>
    <w:rsid w:val="00BE404B"/>
  </w:style>
  <w:style w:type="character" w:customStyle="1" w:styleId="30">
    <w:name w:val="Заголовок 3 Знак"/>
    <w:basedOn w:val="a0"/>
    <w:link w:val="3"/>
    <w:uiPriority w:val="9"/>
    <w:rsid w:val="008A14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A148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20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202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A14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A14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20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202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3">
    <w:name w:val="Strong"/>
    <w:uiPriority w:val="22"/>
    <w:qFormat/>
    <w:rsid w:val="00022021"/>
    <w:rPr>
      <w:b/>
      <w:bCs/>
    </w:rPr>
  </w:style>
  <w:style w:type="character" w:customStyle="1" w:styleId="apple-converted-space">
    <w:name w:val="apple-converted-space"/>
    <w:basedOn w:val="a0"/>
    <w:rsid w:val="00022021"/>
  </w:style>
  <w:style w:type="paragraph" w:customStyle="1" w:styleId="p8">
    <w:name w:val="p8"/>
    <w:basedOn w:val="a"/>
    <w:rsid w:val="00022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022021"/>
  </w:style>
  <w:style w:type="paragraph" w:customStyle="1" w:styleId="Default">
    <w:name w:val="Default"/>
    <w:rsid w:val="000220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021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BE4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E404B"/>
  </w:style>
  <w:style w:type="character" w:customStyle="1" w:styleId="c2">
    <w:name w:val="c2"/>
    <w:basedOn w:val="a0"/>
    <w:rsid w:val="00BE404B"/>
  </w:style>
  <w:style w:type="character" w:customStyle="1" w:styleId="c11">
    <w:name w:val="c11"/>
    <w:basedOn w:val="a0"/>
    <w:rsid w:val="00BE404B"/>
  </w:style>
  <w:style w:type="character" w:customStyle="1" w:styleId="c0">
    <w:name w:val="c0"/>
    <w:basedOn w:val="a0"/>
    <w:rsid w:val="00BE404B"/>
  </w:style>
  <w:style w:type="character" w:customStyle="1" w:styleId="30">
    <w:name w:val="Заголовок 3 Знак"/>
    <w:basedOn w:val="a0"/>
    <w:link w:val="3"/>
    <w:uiPriority w:val="9"/>
    <w:rsid w:val="008A14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A148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9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12" Type="http://schemas.openxmlformats.org/officeDocument/2006/relationships/image" Target="media/image7.jpeg"/><Relationship Id="rId17" Type="http://schemas.openxmlformats.org/officeDocument/2006/relationships/hyperlink" Target="http://www.schoolrm.ru/schools_schajg/stshajg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schoolrm.ru/schools_schajg/stshajg/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Хлопец</dc:creator>
  <cp:keywords/>
  <dc:description/>
  <cp:lastModifiedBy>Пользователь</cp:lastModifiedBy>
  <cp:revision>11</cp:revision>
  <cp:lastPrinted>2017-02-21T09:14:00Z</cp:lastPrinted>
  <dcterms:created xsi:type="dcterms:W3CDTF">2017-02-16T19:15:00Z</dcterms:created>
  <dcterms:modified xsi:type="dcterms:W3CDTF">2017-02-21T09:30:00Z</dcterms:modified>
</cp:coreProperties>
</file>