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E" w:rsidRDefault="0037434E" w:rsidP="003743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37434E" w:rsidRDefault="0037434E" w:rsidP="003743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 участии в творческих, интеллектуальных конкурсах и мероприятиях, перечень которых утвержден приказом </w:t>
      </w:r>
      <w:proofErr w:type="spellStart"/>
      <w:r>
        <w:rPr>
          <w:rFonts w:ascii="Times New Roman" w:hAnsi="Times New Roman" w:cs="Times New Roman"/>
          <w:b/>
        </w:rPr>
        <w:t>Минпросвещения</w:t>
      </w:r>
      <w:proofErr w:type="spellEnd"/>
      <w:r>
        <w:rPr>
          <w:rFonts w:ascii="Times New Roman" w:hAnsi="Times New Roman" w:cs="Times New Roman"/>
          <w:b/>
        </w:rPr>
        <w:t xml:space="preserve"> РФ от 24.07.2019 г.  за 2018-2019 уч. год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37434E" w:rsidRDefault="00374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982A36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6" w:rsidRDefault="00982A36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6" w:rsidRPr="0061531C" w:rsidRDefault="001803FB" w:rsidP="0001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 конкурс юных чтецов </w:t>
            </w:r>
            <w:r w:rsidR="00982A36" w:rsidRPr="0061531C">
              <w:rPr>
                <w:rFonts w:ascii="Times New Roman" w:hAnsi="Times New Roman" w:cs="Times New Roman"/>
              </w:rPr>
              <w:t xml:space="preserve"> «Живая классика»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6" w:rsidRPr="0061531C" w:rsidRDefault="00982A36" w:rsidP="00017575">
            <w:pPr>
              <w:rPr>
                <w:rFonts w:ascii="Times New Roman" w:hAnsi="Times New Roman" w:cs="Times New Roman"/>
              </w:rPr>
            </w:pPr>
            <w:proofErr w:type="gramStart"/>
            <w:r w:rsidRPr="0061531C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1531C">
              <w:rPr>
                <w:rFonts w:ascii="Times New Roman" w:hAnsi="Times New Roman" w:cs="Times New Roman"/>
              </w:rPr>
              <w:t xml:space="preserve"> М.</w:t>
            </w:r>
          </w:p>
          <w:p w:rsidR="00982A36" w:rsidRPr="0061531C" w:rsidRDefault="00982A36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Воробьева А.</w:t>
            </w:r>
          </w:p>
          <w:p w:rsidR="00982A36" w:rsidRPr="0061531C" w:rsidRDefault="00982A36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Наумова 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6" w:rsidRPr="0061531C" w:rsidRDefault="00982A36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6" w:rsidRPr="0061531C" w:rsidRDefault="00982A36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6" w:rsidRPr="0061531C" w:rsidRDefault="00982A36" w:rsidP="0001757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36" w:rsidRPr="0061531C" w:rsidRDefault="00982A36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Pr="0061531C" w:rsidRDefault="001803FB" w:rsidP="0001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конкурс обучающихся общеобразовательных организаций </w:t>
            </w:r>
            <w:r w:rsidR="0037434E" w:rsidRPr="0061531C">
              <w:rPr>
                <w:rFonts w:ascii="Times New Roman" w:hAnsi="Times New Roman" w:cs="Times New Roman"/>
              </w:rPr>
              <w:t xml:space="preserve"> «Ученик года - 2019»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Pr="0061531C" w:rsidRDefault="0037434E" w:rsidP="00017575">
            <w:pPr>
              <w:rPr>
                <w:rFonts w:ascii="Times New Roman" w:hAnsi="Times New Roman" w:cs="Times New Roman"/>
              </w:rPr>
            </w:pPr>
            <w:proofErr w:type="spellStart"/>
            <w:r w:rsidRPr="0061531C">
              <w:rPr>
                <w:rFonts w:ascii="Times New Roman" w:hAnsi="Times New Roman" w:cs="Times New Roman"/>
              </w:rPr>
              <w:t>Вадяева</w:t>
            </w:r>
            <w:proofErr w:type="spellEnd"/>
            <w:r w:rsidRPr="0061531C">
              <w:rPr>
                <w:rFonts w:ascii="Times New Roman" w:hAnsi="Times New Roman" w:cs="Times New Roman"/>
              </w:rPr>
              <w:t xml:space="preserve"> Кристина (10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Pr="0061531C" w:rsidRDefault="0037434E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Вишнякова М.Н.</w:t>
            </w:r>
          </w:p>
          <w:p w:rsidR="0037434E" w:rsidRPr="0061531C" w:rsidRDefault="0037434E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Pr="0061531C" w:rsidRDefault="0037434E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Pr="0061531C" w:rsidRDefault="0037434E" w:rsidP="00017575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Pr="0061531C" w:rsidRDefault="0037434E" w:rsidP="00017575">
            <w:pPr>
              <w:rPr>
                <w:rFonts w:ascii="Times New Roman" w:hAnsi="Times New Roman" w:cs="Times New Roman"/>
              </w:rPr>
            </w:pPr>
            <w:r w:rsidRPr="0061531C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18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</w:t>
            </w:r>
            <w:r w:rsidR="0037434E"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18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школьников </w:t>
            </w:r>
            <w:r w:rsidR="0037434E">
              <w:rPr>
                <w:rFonts w:ascii="Times New Roman" w:hAnsi="Times New Roman" w:cs="Times New Roman"/>
              </w:rPr>
              <w:t>по ОБЖ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призера: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6 02 2019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18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школьников </w:t>
            </w:r>
            <w:r w:rsidR="0037434E"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18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школьников </w:t>
            </w:r>
            <w:r w:rsidR="0037434E">
              <w:rPr>
                <w:rFonts w:ascii="Times New Roman" w:hAnsi="Times New Roman" w:cs="Times New Roman"/>
              </w:rPr>
              <w:t>по географии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18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олимпиада школьников </w:t>
            </w:r>
            <w:r w:rsidR="0037434E">
              <w:rPr>
                <w:rFonts w:ascii="Times New Roman" w:hAnsi="Times New Roman" w:cs="Times New Roman"/>
              </w:rPr>
              <w:t>по немецкому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В.</w:t>
            </w:r>
          </w:p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37434E" w:rsidTr="0037434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 w:rsidP="00017575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отбор в тематической смене «Лесной подрост» ФГБОУВДЦ «Орленок»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E" w:rsidRDefault="0037434E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4E" w:rsidRDefault="0037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</w:tbl>
    <w:p w:rsidR="0037434E" w:rsidRDefault="0037434E" w:rsidP="0037434E">
      <w:pPr>
        <w:jc w:val="center"/>
        <w:rPr>
          <w:rFonts w:ascii="Times New Roman" w:hAnsi="Times New Roman" w:cs="Times New Roman"/>
          <w:b/>
        </w:rPr>
      </w:pPr>
    </w:p>
    <w:p w:rsidR="0037434E" w:rsidRDefault="002B377C" w:rsidP="003743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1" name="Рисунок 1" descr="C:\Users\Admin\Desktop\на сайт\справки 2018-2019\минпросвещ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8-2019\минпросвещ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095" w:rsidRDefault="002B377C"/>
    <w:sectPr w:rsidR="00761095" w:rsidSect="00374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4E"/>
    <w:rsid w:val="000F000B"/>
    <w:rsid w:val="001803FB"/>
    <w:rsid w:val="002B377C"/>
    <w:rsid w:val="0037434E"/>
    <w:rsid w:val="00982A36"/>
    <w:rsid w:val="00B6034D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7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7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2020-07-10T06:51:00Z</cp:lastPrinted>
  <dcterms:created xsi:type="dcterms:W3CDTF">2020-07-08T08:22:00Z</dcterms:created>
  <dcterms:modified xsi:type="dcterms:W3CDTF">2020-07-10T07:50:00Z</dcterms:modified>
</cp:coreProperties>
</file>