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06" w:rsidRPr="00C02706" w:rsidRDefault="00C02706" w:rsidP="00C02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Бесплатные дополнительные образовательные услуги</w:t>
      </w:r>
    </w:p>
    <w:p w:rsidR="00C02706" w:rsidRDefault="00851E2F" w:rsidP="00C02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(кружковая работа) на 2015 /2016</w:t>
      </w:r>
      <w:r w:rsidR="00C02706" w:rsidRPr="00C02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  </w:t>
      </w:r>
    </w:p>
    <w:p w:rsidR="00C02706" w:rsidRPr="00C02706" w:rsidRDefault="00C02706" w:rsidP="00C027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706" w:rsidRPr="00C02706" w:rsidRDefault="00C02706" w:rsidP="00C027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706" w:rsidRPr="00C02706" w:rsidRDefault="00C02706" w:rsidP="00C027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«Корригирующая гимнастика» - </w:t>
      </w:r>
      <w:proofErr w:type="spellStart"/>
      <w:r w:rsidRPr="00C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Десинов</w:t>
      </w:r>
      <w:proofErr w:type="spellEnd"/>
      <w:r w:rsidRPr="00C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Николаевич   </w:t>
      </w:r>
    </w:p>
    <w:p w:rsidR="00C02706" w:rsidRPr="00C02706" w:rsidRDefault="00C02706" w:rsidP="00C027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706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(физкультурно-оздоровительное направление)        </w:t>
      </w:r>
    </w:p>
    <w:p w:rsidR="00C02706" w:rsidRPr="00C02706" w:rsidRDefault="00C02706" w:rsidP="00C027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16.30-17.00 Пятница 16.30-17.00 </w:t>
      </w:r>
    </w:p>
    <w:p w:rsidR="00C02706" w:rsidRDefault="00C02706" w:rsidP="00C027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706" w:rsidRPr="00C02706" w:rsidRDefault="00C02706" w:rsidP="00C027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706" w:rsidRPr="00C02706" w:rsidRDefault="00C02706" w:rsidP="00C027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7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Кукольный театр "Теремок" - Курганова Елена Александровна, Едукова Людмила Ивановна  </w:t>
      </w:r>
    </w:p>
    <w:p w:rsidR="00C02706" w:rsidRPr="00C02706" w:rsidRDefault="00C02706" w:rsidP="00C027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70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(познавательно-речевое направление)       </w:t>
      </w:r>
    </w:p>
    <w:p w:rsidR="00C02706" w:rsidRPr="00C02706" w:rsidRDefault="00C02706" w:rsidP="00C027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– 16.30-17.00 Четверг 16.30-17.00 </w:t>
      </w:r>
    </w:p>
    <w:p w:rsidR="00C02706" w:rsidRDefault="00C02706" w:rsidP="00C027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706" w:rsidRPr="00C02706" w:rsidRDefault="00C02706" w:rsidP="00C027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706" w:rsidRPr="00C02706" w:rsidRDefault="00C02706" w:rsidP="00C027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Фольклорный кружок «Родничок» - </w:t>
      </w:r>
      <w:proofErr w:type="spellStart"/>
      <w:r w:rsidRPr="00C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Зорькина</w:t>
      </w:r>
      <w:proofErr w:type="spellEnd"/>
      <w:r w:rsidRPr="00C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Раиса Сергеевна  </w:t>
      </w:r>
    </w:p>
    <w:p w:rsidR="00C02706" w:rsidRPr="00C02706" w:rsidRDefault="00C02706" w:rsidP="00C027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706">
        <w:rPr>
          <w:rFonts w:ascii="Times New Roman" w:eastAsia="Times New Roman" w:hAnsi="Times New Roman" w:cs="Times New Roman"/>
          <w:sz w:val="28"/>
          <w:szCs w:val="28"/>
          <w:lang w:eastAsia="ru-RU"/>
        </w:rPr>
        <w:t>(художественно-эстетическое направление) </w:t>
      </w:r>
    </w:p>
    <w:p w:rsidR="00C02706" w:rsidRPr="00C02706" w:rsidRDefault="00C02706" w:rsidP="00C027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16.30-17.00. Четверг 16.30-17.00. </w:t>
      </w:r>
    </w:p>
    <w:p w:rsidR="00C02706" w:rsidRPr="00C02706" w:rsidRDefault="00C02706" w:rsidP="00C027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16.30-17.00. Четверг 16.30-17.00. </w:t>
      </w:r>
    </w:p>
    <w:p w:rsidR="00C02706" w:rsidRDefault="00C02706" w:rsidP="00C027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706" w:rsidRPr="00C02706" w:rsidRDefault="00C02706" w:rsidP="00C027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706" w:rsidRPr="00C02706" w:rsidRDefault="00C02706" w:rsidP="00C027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70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Кружок "</w:t>
      </w:r>
      <w:proofErr w:type="spellStart"/>
      <w:r w:rsidRPr="00C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Говоруша</w:t>
      </w:r>
      <w:proofErr w:type="spellEnd"/>
      <w:r w:rsidRPr="00C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- Аверьянова </w:t>
      </w:r>
      <w:proofErr w:type="spellStart"/>
      <w:r w:rsidRPr="00C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Катарина</w:t>
      </w:r>
      <w:proofErr w:type="spellEnd"/>
      <w:r w:rsidRPr="00C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Алексеевна </w:t>
      </w:r>
    </w:p>
    <w:p w:rsidR="00C02706" w:rsidRPr="00C02706" w:rsidRDefault="00C02706" w:rsidP="00C027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70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(познавательно-речевое направление) </w:t>
      </w:r>
    </w:p>
    <w:p w:rsidR="00C02706" w:rsidRPr="00C02706" w:rsidRDefault="00C02706" w:rsidP="00C027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16:30-17.00 </w:t>
      </w:r>
    </w:p>
    <w:p w:rsidR="00D23E50" w:rsidRDefault="00D23E50" w:rsidP="00A42C5A">
      <w:pPr>
        <w:spacing w:after="0" w:line="360" w:lineRule="auto"/>
        <w:ind w:firstLine="709"/>
      </w:pPr>
    </w:p>
    <w:sectPr w:rsidR="00D23E50" w:rsidSect="009E7468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42C5A"/>
    <w:rsid w:val="00540512"/>
    <w:rsid w:val="005A0D85"/>
    <w:rsid w:val="0078032E"/>
    <w:rsid w:val="00851E2F"/>
    <w:rsid w:val="009E7468"/>
    <w:rsid w:val="00A42C5A"/>
    <w:rsid w:val="00C02706"/>
    <w:rsid w:val="00D2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7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5</cp:revision>
  <dcterms:created xsi:type="dcterms:W3CDTF">2015-06-04T10:33:00Z</dcterms:created>
  <dcterms:modified xsi:type="dcterms:W3CDTF">2015-09-21T08:00:00Z</dcterms:modified>
</cp:coreProperties>
</file>