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FF" w:rsidRDefault="007F60FF" w:rsidP="007F60FF">
      <w:pPr>
        <w:ind w:left="-851" w:right="-284"/>
        <w:jc w:val="center"/>
        <w:rPr>
          <w:b/>
        </w:rPr>
      </w:pPr>
      <w:r w:rsidRPr="00210D64">
        <w:rPr>
          <w:b/>
        </w:rPr>
        <w:t>Спортивные  достижения</w:t>
      </w:r>
    </w:p>
    <w:p w:rsidR="009718ED" w:rsidRPr="00210D64" w:rsidRDefault="009718ED" w:rsidP="007F60FF">
      <w:pPr>
        <w:ind w:left="-851" w:right="-284"/>
        <w:jc w:val="center"/>
        <w:rPr>
          <w:b/>
        </w:rPr>
      </w:pPr>
    </w:p>
    <w:tbl>
      <w:tblPr>
        <w:tblW w:w="540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005"/>
        <w:gridCol w:w="2014"/>
        <w:gridCol w:w="1292"/>
        <w:gridCol w:w="1461"/>
        <w:gridCol w:w="1867"/>
      </w:tblGrid>
      <w:tr w:rsidR="007F60FF" w:rsidRPr="00210D64" w:rsidTr="00D000D2">
        <w:tc>
          <w:tcPr>
            <w:tcW w:w="343" w:type="pct"/>
          </w:tcPr>
          <w:p w:rsidR="007F60FF" w:rsidRPr="00210D64" w:rsidRDefault="007F60FF" w:rsidP="00D000D2">
            <w:r w:rsidRPr="00210D64">
              <w:t>№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>
              <w:t>Название соревнований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  <w:jc w:val="center"/>
            </w:pPr>
            <w:r w:rsidRPr="00210D64">
              <w:t>Уровень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  <w:jc w:val="center"/>
            </w:pPr>
            <w:r w:rsidRPr="00210D64">
              <w:t>Ф.И.О. участника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Результат участия (победитель/ призер)</w:t>
            </w:r>
          </w:p>
        </w:tc>
        <w:tc>
          <w:tcPr>
            <w:tcW w:w="902" w:type="pct"/>
          </w:tcPr>
          <w:p w:rsidR="007F60FF" w:rsidRDefault="007F60FF" w:rsidP="00D000D2">
            <w:pPr>
              <w:ind w:left="-71"/>
              <w:jc w:val="center"/>
            </w:pPr>
            <w:r w:rsidRPr="00210D64">
              <w:t>ФИО</w:t>
            </w:r>
          </w:p>
          <w:p w:rsidR="007F60FF" w:rsidRPr="00210D64" w:rsidRDefault="007F60FF" w:rsidP="00D000D2">
            <w:pPr>
              <w:ind w:left="-71"/>
              <w:jc w:val="center"/>
            </w:pPr>
            <w:r w:rsidRPr="00210D64">
              <w:t xml:space="preserve"> руководителя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Default="007F60FF" w:rsidP="00D000D2">
            <w:pPr>
              <w:jc w:val="center"/>
              <w:rPr>
                <w:b/>
              </w:rPr>
            </w:pPr>
            <w:r w:rsidRPr="00210D64">
              <w:rPr>
                <w:b/>
              </w:rPr>
              <w:t>1</w:t>
            </w:r>
          </w:p>
          <w:p w:rsidR="007F60FF" w:rsidRPr="00210D64" w:rsidRDefault="007F60FF" w:rsidP="00D000D2">
            <w:pPr>
              <w:jc w:val="center"/>
              <w:rPr>
                <w:b/>
              </w:rPr>
            </w:pP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-108"/>
            </w:pPr>
            <w:r w:rsidRPr="00210D64">
              <w:t>Соревнования  по бегу на призы ГУП РМ «Тепличное»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 w:rsidRPr="00210D64">
              <w:t xml:space="preserve">Муратова </w:t>
            </w:r>
            <w:proofErr w:type="spellStart"/>
            <w:r w:rsidRPr="00210D64">
              <w:t>Эльвина</w:t>
            </w:r>
            <w:proofErr w:type="spellEnd"/>
            <w:r w:rsidRPr="00210D64">
              <w:t xml:space="preserve"> </w:t>
            </w:r>
          </w:p>
        </w:tc>
        <w:tc>
          <w:tcPr>
            <w:tcW w:w="706" w:type="pct"/>
          </w:tcPr>
          <w:p w:rsidR="007F60FF" w:rsidRDefault="007F60FF" w:rsidP="00D000D2">
            <w:pPr>
              <w:ind w:left="-70"/>
            </w:pPr>
            <w:r w:rsidRPr="00210D64">
              <w:t xml:space="preserve"> Победитель</w:t>
            </w:r>
          </w:p>
          <w:p w:rsidR="007F60FF" w:rsidRPr="00210D64" w:rsidRDefault="007F60FF" w:rsidP="00D000D2">
            <w:pPr>
              <w:ind w:left="-70"/>
            </w:pP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-108"/>
            </w:pPr>
            <w:r w:rsidRPr="00210D64">
              <w:t>Республиканские со</w:t>
            </w:r>
            <w:r>
              <w:t>ревнования по бегу</w:t>
            </w:r>
            <w:r w:rsidRPr="00210D64">
              <w:t xml:space="preserve"> «Моя Родина </w:t>
            </w:r>
            <w:proofErr w:type="gramStart"/>
            <w:r w:rsidRPr="00210D64">
              <w:t>–М</w:t>
            </w:r>
            <w:proofErr w:type="gramEnd"/>
            <w:r w:rsidRPr="00210D64">
              <w:t>ордовия, моя Родина- Мама»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 w:rsidRPr="00210D64">
              <w:t xml:space="preserve">Муратова </w:t>
            </w:r>
            <w:proofErr w:type="spellStart"/>
            <w:r w:rsidRPr="00210D64">
              <w:t>Эльвина</w:t>
            </w:r>
            <w:proofErr w:type="spellEnd"/>
            <w:r w:rsidRPr="00210D64">
              <w:t xml:space="preserve">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-108"/>
            </w:pPr>
            <w:r>
              <w:t>Открытый К</w:t>
            </w:r>
            <w:r w:rsidRPr="00210D64">
              <w:t>убок Мордовии по бегу, посвящённом Дню народного единства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 w:rsidRPr="00210D64">
              <w:t xml:space="preserve">Муратова </w:t>
            </w:r>
            <w:proofErr w:type="spellStart"/>
            <w:r w:rsidRPr="00210D64">
              <w:t>Эльвина</w:t>
            </w:r>
            <w:proofErr w:type="spellEnd"/>
            <w:r w:rsidRPr="00210D64">
              <w:t xml:space="preserve">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-108"/>
            </w:pPr>
            <w:r w:rsidRPr="00210D64">
              <w:t xml:space="preserve">Республиканские соревнования по бегу, посвящённые Дню села </w:t>
            </w:r>
            <w:proofErr w:type="spellStart"/>
            <w:r w:rsidRPr="00210D64">
              <w:t>Марьяновка</w:t>
            </w:r>
            <w:proofErr w:type="spellEnd"/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 w:rsidRPr="00210D64">
              <w:t xml:space="preserve">Муратова </w:t>
            </w:r>
            <w:proofErr w:type="spellStart"/>
            <w:r w:rsidRPr="00210D64">
              <w:t>Эльвина</w:t>
            </w:r>
            <w:proofErr w:type="spellEnd"/>
            <w:r w:rsidRPr="00210D64">
              <w:t xml:space="preserve">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-108"/>
            </w:pPr>
            <w:r w:rsidRPr="00210D64">
              <w:t>Республиканские со</w:t>
            </w:r>
            <w:r>
              <w:t xml:space="preserve">ревнования по бегу </w:t>
            </w:r>
            <w:r w:rsidRPr="00210D64">
              <w:t xml:space="preserve"> на призы Главы Администрации </w:t>
            </w:r>
            <w:proofErr w:type="spellStart"/>
            <w:r w:rsidRPr="00210D64">
              <w:t>Чамзинского</w:t>
            </w:r>
            <w:proofErr w:type="spellEnd"/>
            <w:r w:rsidRPr="00210D64">
              <w:t xml:space="preserve"> МР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 w:rsidRPr="00210D64">
              <w:t xml:space="preserve">Муратова </w:t>
            </w:r>
            <w:proofErr w:type="spellStart"/>
            <w:r w:rsidRPr="00210D64">
              <w:t>Эльвина</w:t>
            </w:r>
            <w:proofErr w:type="spellEnd"/>
            <w:r w:rsidRPr="00210D64">
              <w:t xml:space="preserve">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34" w:hanging="34"/>
            </w:pPr>
            <w:r w:rsidRPr="00210D64">
              <w:t>Республиканские соревнования по спортивной ходьбе памяти Заслуженного работника физической культуры РМ,  олимпийского арбитра, судьи ВК Н.А.Тимофеева, посвящённые Международному дню ходьбы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 w:rsidRPr="00210D64">
              <w:t xml:space="preserve">Муратова </w:t>
            </w:r>
            <w:proofErr w:type="spellStart"/>
            <w:r w:rsidRPr="00210D64">
              <w:t>Эльвина</w:t>
            </w:r>
            <w:proofErr w:type="spellEnd"/>
            <w:r w:rsidRPr="00210D64">
              <w:t xml:space="preserve">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Призер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34" w:hanging="34"/>
            </w:pPr>
            <w:r w:rsidRPr="00210D64">
              <w:t xml:space="preserve">Соревнования «Кубок ЦОП </w:t>
            </w:r>
            <w:proofErr w:type="spellStart"/>
            <w:r w:rsidRPr="00210D64">
              <w:t>В.М.Чегина</w:t>
            </w:r>
            <w:proofErr w:type="spellEnd"/>
            <w:r w:rsidRPr="00210D64">
              <w:t xml:space="preserve"> по бегу»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 w:rsidRPr="00210D64">
              <w:t xml:space="preserve">Муратова </w:t>
            </w:r>
            <w:proofErr w:type="spellStart"/>
            <w:r w:rsidRPr="00210D64">
              <w:t>Эльвина</w:t>
            </w:r>
            <w:proofErr w:type="spellEnd"/>
            <w:r w:rsidRPr="00210D64">
              <w:t xml:space="preserve">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Призер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34" w:hanging="34"/>
            </w:pPr>
            <w:r w:rsidRPr="00210D64">
              <w:t>Открытое первенство ДЮСШ №1 по легкой атлетике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 w:rsidRPr="00210D64">
              <w:t xml:space="preserve">Муратова </w:t>
            </w:r>
            <w:proofErr w:type="spellStart"/>
            <w:r w:rsidRPr="00210D64">
              <w:t>Эльвина</w:t>
            </w:r>
            <w:proofErr w:type="spellEnd"/>
            <w:r w:rsidRPr="00210D64">
              <w:t xml:space="preserve">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34" w:hanging="34"/>
            </w:pPr>
            <w:r w:rsidRPr="00210D64">
              <w:t xml:space="preserve">Соревнования  по бегу памяти тренера  по легкой атлетике, учителя физкультуры </w:t>
            </w:r>
            <w:proofErr w:type="spellStart"/>
            <w:r w:rsidRPr="00210D64">
              <w:t>В.А.Тереханова</w:t>
            </w:r>
            <w:proofErr w:type="spellEnd"/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 w:rsidRPr="00210D64">
              <w:t xml:space="preserve">Муратова </w:t>
            </w:r>
            <w:proofErr w:type="spellStart"/>
            <w:r w:rsidRPr="00210D64">
              <w:t>Эльвина</w:t>
            </w:r>
            <w:proofErr w:type="spellEnd"/>
            <w:r w:rsidRPr="00210D64">
              <w:t xml:space="preserve">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34" w:hanging="34"/>
            </w:pPr>
            <w:r w:rsidRPr="00210D64">
              <w:t xml:space="preserve">Республиканский легкоатлетический пробег в честь Заслуженного работника физической культуры РМ,  судьи ВК, </w:t>
            </w:r>
            <w:r w:rsidRPr="00210D64">
              <w:lastRenderedPageBreak/>
              <w:t>спортивного комментатора А.В.Люблина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lastRenderedPageBreak/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 w:rsidRPr="00210D64">
              <w:t xml:space="preserve">Муратова </w:t>
            </w:r>
            <w:proofErr w:type="spellStart"/>
            <w:r w:rsidRPr="00210D64">
              <w:t>Эльвина</w:t>
            </w:r>
            <w:proofErr w:type="spellEnd"/>
            <w:r w:rsidRPr="00210D64">
              <w:t xml:space="preserve">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Призер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452" w:type="pct"/>
            <w:vMerge w:val="restart"/>
          </w:tcPr>
          <w:p w:rsidR="007F60FF" w:rsidRPr="00210D64" w:rsidRDefault="007F60FF" w:rsidP="00D000D2">
            <w:pPr>
              <w:ind w:left="34" w:hanging="34"/>
            </w:pPr>
            <w:r w:rsidRPr="00210D64">
              <w:t>Матчевая встреча по легкой атлетике (бег</w:t>
            </w:r>
            <w:proofErr w:type="gramStart"/>
            <w:r w:rsidRPr="00210D64">
              <w:t>.</w:t>
            </w:r>
            <w:proofErr w:type="gramEnd"/>
            <w:r w:rsidRPr="00210D64">
              <w:t xml:space="preserve"> </w:t>
            </w:r>
            <w:proofErr w:type="gramStart"/>
            <w:r w:rsidRPr="00210D64">
              <w:t>с</w:t>
            </w:r>
            <w:proofErr w:type="gramEnd"/>
            <w:r w:rsidRPr="00210D64">
              <w:t xml:space="preserve">/ходьба) среди городов ПФО на призы ЗМС России, олимпийской  чемпионки О.Н. </w:t>
            </w:r>
            <w:proofErr w:type="spellStart"/>
            <w:r w:rsidRPr="00210D64">
              <w:t>Канис</w:t>
            </w:r>
            <w:r>
              <w:t>ь</w:t>
            </w:r>
            <w:r w:rsidRPr="00210D64">
              <w:t>киной</w:t>
            </w:r>
            <w:proofErr w:type="spellEnd"/>
          </w:p>
        </w:tc>
        <w:tc>
          <w:tcPr>
            <w:tcW w:w="973" w:type="pct"/>
            <w:vMerge w:val="restar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52" w:type="pct"/>
            <w:vMerge/>
          </w:tcPr>
          <w:p w:rsidR="007F60FF" w:rsidRPr="00210D64" w:rsidRDefault="007F60FF" w:rsidP="00D000D2">
            <w:pPr>
              <w:ind w:left="34" w:hanging="34"/>
            </w:pPr>
          </w:p>
        </w:tc>
        <w:tc>
          <w:tcPr>
            <w:tcW w:w="973" w:type="pct"/>
            <w:vMerge/>
          </w:tcPr>
          <w:p w:rsidR="007F60FF" w:rsidRPr="00210D64" w:rsidRDefault="007F60FF" w:rsidP="00D000D2">
            <w:pPr>
              <w:ind w:left="-71"/>
            </w:pPr>
          </w:p>
        </w:tc>
        <w:tc>
          <w:tcPr>
            <w:tcW w:w="624" w:type="pct"/>
          </w:tcPr>
          <w:p w:rsidR="007F60FF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  <w:p w:rsidR="007F60FF" w:rsidRPr="00210D64" w:rsidRDefault="007F60FF" w:rsidP="00D000D2">
            <w:pPr>
              <w:ind w:left="-70"/>
            </w:pP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2" w:type="pct"/>
            <w:vMerge w:val="restart"/>
          </w:tcPr>
          <w:p w:rsidR="007F60FF" w:rsidRPr="00210D64" w:rsidRDefault="007F60FF" w:rsidP="00D000D2">
            <w:pPr>
              <w:ind w:left="34" w:hanging="34"/>
            </w:pPr>
            <w:r w:rsidRPr="00210D64">
              <w:t>Матчевая встреча по легкой атлетике (бег</w:t>
            </w:r>
            <w:proofErr w:type="gramStart"/>
            <w:r w:rsidRPr="00210D64">
              <w:t>.</w:t>
            </w:r>
            <w:proofErr w:type="gramEnd"/>
            <w:r w:rsidRPr="00210D64">
              <w:t xml:space="preserve"> </w:t>
            </w:r>
            <w:proofErr w:type="gramStart"/>
            <w:r w:rsidRPr="00210D64">
              <w:t>с</w:t>
            </w:r>
            <w:proofErr w:type="gramEnd"/>
            <w:r w:rsidRPr="00210D64">
              <w:t xml:space="preserve">/ходьба) среди городов ПФО на призы ЗМС России, олимпийской  чемпионки О.Н. </w:t>
            </w:r>
            <w:proofErr w:type="spellStart"/>
            <w:r w:rsidRPr="00210D64">
              <w:t>Канис</w:t>
            </w:r>
            <w:r>
              <w:t>ь</w:t>
            </w:r>
            <w:r w:rsidRPr="00210D64">
              <w:t>киной</w:t>
            </w:r>
            <w:proofErr w:type="spellEnd"/>
          </w:p>
        </w:tc>
        <w:tc>
          <w:tcPr>
            <w:tcW w:w="973" w:type="pct"/>
            <w:vMerge w:val="restar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52" w:type="pct"/>
            <w:vMerge/>
          </w:tcPr>
          <w:p w:rsidR="007F60FF" w:rsidRPr="00210D64" w:rsidRDefault="007F60FF" w:rsidP="00D000D2">
            <w:pPr>
              <w:ind w:left="34" w:hanging="34"/>
            </w:pPr>
          </w:p>
        </w:tc>
        <w:tc>
          <w:tcPr>
            <w:tcW w:w="973" w:type="pct"/>
            <w:vMerge/>
          </w:tcPr>
          <w:p w:rsidR="007F60FF" w:rsidRPr="00210D64" w:rsidRDefault="007F60FF" w:rsidP="00D000D2">
            <w:pPr>
              <w:ind w:left="-71"/>
            </w:pP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621"/>
        </w:trPr>
        <w:tc>
          <w:tcPr>
            <w:tcW w:w="343" w:type="pct"/>
            <w:tcBorders>
              <w:bottom w:val="single" w:sz="4" w:space="0" w:color="auto"/>
            </w:tcBorders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2" w:type="pct"/>
            <w:vMerge w:val="restart"/>
          </w:tcPr>
          <w:p w:rsidR="007F60FF" w:rsidRPr="00210D64" w:rsidRDefault="007F60FF" w:rsidP="00D000D2">
            <w:pPr>
              <w:ind w:left="34" w:hanging="34"/>
            </w:pPr>
            <w:r w:rsidRPr="00210D64">
              <w:t xml:space="preserve">Соревнования  по легкой атлетике, посвященные Дню Победы в </w:t>
            </w:r>
            <w:proofErr w:type="gramStart"/>
            <w:r w:rsidRPr="00210D64">
              <w:t>ВО</w:t>
            </w:r>
            <w:proofErr w:type="gramEnd"/>
            <w:r w:rsidRPr="00210D64">
              <w:t xml:space="preserve"> войне 1941-1945гг.</w:t>
            </w:r>
          </w:p>
        </w:tc>
        <w:tc>
          <w:tcPr>
            <w:tcW w:w="973" w:type="pct"/>
            <w:vMerge w:val="restart"/>
          </w:tcPr>
          <w:p w:rsidR="007F60FF" w:rsidRPr="00210D64" w:rsidRDefault="007F60FF" w:rsidP="00D000D2">
            <w:pPr>
              <w:ind w:left="-71"/>
            </w:pPr>
            <w:r w:rsidRPr="00210D64">
              <w:t>Районный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7F60FF" w:rsidRPr="00210D64" w:rsidRDefault="007F60FF" w:rsidP="00D000D2">
            <w:pPr>
              <w:ind w:left="-70"/>
            </w:pPr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  <w:p w:rsidR="007F60FF" w:rsidRPr="00210D64" w:rsidRDefault="007F60FF" w:rsidP="00D000D2">
            <w:pPr>
              <w:ind w:left="-70"/>
            </w:pPr>
          </w:p>
        </w:tc>
        <w:tc>
          <w:tcPr>
            <w:tcW w:w="902" w:type="pct"/>
            <w:vMerge w:val="restart"/>
          </w:tcPr>
          <w:p w:rsidR="007F60FF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  <w:p w:rsidR="007F60FF" w:rsidRPr="00210D64" w:rsidRDefault="007F60FF" w:rsidP="00D000D2">
            <w:pPr>
              <w:ind w:left="-71"/>
            </w:pPr>
          </w:p>
        </w:tc>
      </w:tr>
      <w:tr w:rsidR="007F60FF" w:rsidRPr="00210D64" w:rsidTr="00D000D2">
        <w:trPr>
          <w:trHeight w:val="687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52" w:type="pct"/>
            <w:vMerge/>
          </w:tcPr>
          <w:p w:rsidR="007F60FF" w:rsidRPr="00210D64" w:rsidRDefault="007F60FF" w:rsidP="00D000D2">
            <w:pPr>
              <w:ind w:left="34" w:hanging="34"/>
            </w:pPr>
          </w:p>
        </w:tc>
        <w:tc>
          <w:tcPr>
            <w:tcW w:w="973" w:type="pct"/>
            <w:vMerge/>
          </w:tcPr>
          <w:p w:rsidR="007F60FF" w:rsidRPr="00210D64" w:rsidRDefault="007F60FF" w:rsidP="00D000D2">
            <w:pPr>
              <w:ind w:left="-71"/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7F60FF" w:rsidRDefault="007F60FF" w:rsidP="00D000D2">
            <w:pPr>
              <w:ind w:left="-70"/>
            </w:pPr>
            <w:proofErr w:type="spellStart"/>
            <w:r w:rsidRPr="00210D64">
              <w:t>Манеева</w:t>
            </w:r>
            <w:proofErr w:type="spellEnd"/>
            <w:r w:rsidRPr="00210D64">
              <w:t xml:space="preserve"> Марьям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7F60FF" w:rsidRPr="00210D64" w:rsidRDefault="007F60FF" w:rsidP="00D000D2">
            <w:pPr>
              <w:ind w:left="-70"/>
            </w:pPr>
            <w:r w:rsidRPr="00210D64">
              <w:t>Призер</w:t>
            </w:r>
          </w:p>
          <w:p w:rsidR="007F60FF" w:rsidRPr="00210D64" w:rsidRDefault="007F60FF" w:rsidP="00D000D2">
            <w:pPr>
              <w:ind w:left="-70"/>
            </w:pPr>
          </w:p>
        </w:tc>
        <w:tc>
          <w:tcPr>
            <w:tcW w:w="902" w:type="pct"/>
            <w:vMerge/>
          </w:tcPr>
          <w:p w:rsidR="007F60FF" w:rsidRPr="00210D64" w:rsidRDefault="007F60FF" w:rsidP="00D000D2">
            <w:pPr>
              <w:ind w:left="-71"/>
            </w:pPr>
          </w:p>
        </w:tc>
      </w:tr>
      <w:tr w:rsidR="007F60FF" w:rsidRPr="00210D64" w:rsidTr="00D000D2">
        <w:trPr>
          <w:trHeight w:val="711"/>
        </w:trPr>
        <w:tc>
          <w:tcPr>
            <w:tcW w:w="343" w:type="pct"/>
            <w:tcBorders>
              <w:top w:val="single" w:sz="4" w:space="0" w:color="auto"/>
            </w:tcBorders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52" w:type="pct"/>
            <w:vMerge/>
          </w:tcPr>
          <w:p w:rsidR="007F60FF" w:rsidRPr="00210D64" w:rsidRDefault="007F60FF" w:rsidP="00D000D2">
            <w:pPr>
              <w:ind w:left="34" w:hanging="34"/>
            </w:pPr>
          </w:p>
        </w:tc>
        <w:tc>
          <w:tcPr>
            <w:tcW w:w="973" w:type="pct"/>
            <w:vMerge/>
          </w:tcPr>
          <w:p w:rsidR="007F60FF" w:rsidRPr="00210D64" w:rsidRDefault="007F60FF" w:rsidP="00D000D2">
            <w:pPr>
              <w:ind w:left="-71"/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Шафеева</w:t>
            </w:r>
            <w:proofErr w:type="spellEnd"/>
            <w:r w:rsidRPr="00210D64">
              <w:t xml:space="preserve"> </w:t>
            </w:r>
            <w:proofErr w:type="spellStart"/>
            <w:r w:rsidRPr="00210D64">
              <w:t>Алс</w:t>
            </w:r>
            <w:r>
              <w:t>у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</w:tcBorders>
          </w:tcPr>
          <w:p w:rsidR="007F60FF" w:rsidRPr="00210D64" w:rsidRDefault="007F60FF" w:rsidP="00D000D2">
            <w:pPr>
              <w:ind w:left="-70"/>
            </w:pPr>
            <w:r w:rsidRPr="00210D64">
              <w:t>Призер</w:t>
            </w:r>
          </w:p>
        </w:tc>
        <w:tc>
          <w:tcPr>
            <w:tcW w:w="902" w:type="pct"/>
            <w:vMerge/>
          </w:tcPr>
          <w:p w:rsidR="007F60FF" w:rsidRPr="00210D64" w:rsidRDefault="007F60FF" w:rsidP="00D000D2">
            <w:pPr>
              <w:ind w:left="-71"/>
            </w:pP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34" w:hanging="34"/>
            </w:pPr>
            <w:r>
              <w:t xml:space="preserve">Чемпионат и Первенство РМ по спортивной </w:t>
            </w:r>
            <w:proofErr w:type="spellStart"/>
            <w:r>
              <w:t>хрдьбе</w:t>
            </w:r>
            <w:proofErr w:type="spellEnd"/>
            <w:r>
              <w:t xml:space="preserve"> памяти ЗМС СССР, серебряного призёра </w:t>
            </w:r>
            <w:proofErr w:type="spellStart"/>
            <w:r>
              <w:t>Мельбурнской</w:t>
            </w:r>
            <w:proofErr w:type="spellEnd"/>
            <w:r>
              <w:t xml:space="preserve"> Олимпиады Евгения </w:t>
            </w:r>
            <w:proofErr w:type="spellStart"/>
            <w:r>
              <w:t>Маскинского</w:t>
            </w:r>
            <w:proofErr w:type="spellEnd"/>
          </w:p>
        </w:tc>
        <w:tc>
          <w:tcPr>
            <w:tcW w:w="973" w:type="pct"/>
          </w:tcPr>
          <w:p w:rsidR="007F60FF" w:rsidRPr="00210D64" w:rsidRDefault="007F60FF" w:rsidP="00D000D2">
            <w:pPr>
              <w:jc w:val="both"/>
            </w:pPr>
            <w:r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706" w:type="pct"/>
          </w:tcPr>
          <w:p w:rsidR="007F60FF" w:rsidRPr="00210D64" w:rsidRDefault="007F60FF" w:rsidP="00D000D2">
            <w:r>
              <w:t>Призёр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  <w:p w:rsidR="007F60FF" w:rsidRPr="00210D64" w:rsidRDefault="007F60FF" w:rsidP="00D000D2">
            <w:pPr>
              <w:ind w:left="283"/>
            </w:pP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2" w:type="pct"/>
          </w:tcPr>
          <w:p w:rsidR="007F60FF" w:rsidRDefault="007F60FF" w:rsidP="00D000D2">
            <w:pPr>
              <w:ind w:left="34" w:hanging="34"/>
            </w:pPr>
            <w:r>
              <w:t xml:space="preserve">Республиканский профсоюзный легкоатлетический кросс 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jc w:val="both"/>
            </w:pPr>
            <w:r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706" w:type="pct"/>
          </w:tcPr>
          <w:p w:rsidR="007F60FF" w:rsidRPr="00210D64" w:rsidRDefault="007F60FF" w:rsidP="00D000D2">
            <w:r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  <w:p w:rsidR="007F60FF" w:rsidRPr="00210D64" w:rsidRDefault="007F60FF" w:rsidP="00D000D2">
            <w:pPr>
              <w:ind w:left="283"/>
            </w:pP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52" w:type="pct"/>
          </w:tcPr>
          <w:p w:rsidR="007F60FF" w:rsidRDefault="007F60FF" w:rsidP="00D000D2">
            <w:pPr>
              <w:ind w:left="34" w:hanging="34"/>
            </w:pPr>
            <w:r>
              <w:t>Республиканские соревнования по бегу на призы Главы Ромодановского муниципального района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jc w:val="both"/>
            </w:pPr>
            <w:r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706" w:type="pct"/>
          </w:tcPr>
          <w:p w:rsidR="007F60FF" w:rsidRPr="00210D64" w:rsidRDefault="007F60FF" w:rsidP="00D000D2">
            <w:r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  <w:p w:rsidR="007F60FF" w:rsidRPr="00210D64" w:rsidRDefault="007F60FF" w:rsidP="00D000D2">
            <w:pPr>
              <w:ind w:left="283"/>
            </w:pP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34" w:hanging="34"/>
            </w:pPr>
            <w:r w:rsidRPr="00210D64">
              <w:t>Открытый чемпио</w:t>
            </w:r>
            <w:r>
              <w:t xml:space="preserve">нат и первенство Мордовии  по  </w:t>
            </w:r>
            <w:r w:rsidRPr="00210D64">
              <w:t>спортив</w:t>
            </w:r>
            <w:r>
              <w:t>ной</w:t>
            </w:r>
            <w:r w:rsidRPr="00210D64">
              <w:t xml:space="preserve"> ходь</w:t>
            </w:r>
            <w:r>
              <w:t xml:space="preserve">бе </w:t>
            </w:r>
            <w:r w:rsidRPr="00210D64">
              <w:t xml:space="preserve"> памяти ЗМС </w:t>
            </w:r>
            <w:r>
              <w:t>России</w:t>
            </w:r>
            <w:r w:rsidRPr="00210D64">
              <w:t xml:space="preserve"> Г.А.Скурыгина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>
              <w:t>Призёр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52" w:type="pct"/>
          </w:tcPr>
          <w:p w:rsidR="007F60FF" w:rsidRDefault="007F60FF" w:rsidP="00D000D2">
            <w:pPr>
              <w:ind w:left="34" w:hanging="34"/>
            </w:pPr>
            <w:r>
              <w:t>Всероссийские соревнования по лёгкой атлетике (с/ходьба) в г</w:t>
            </w:r>
            <w:proofErr w:type="gramStart"/>
            <w:r>
              <w:t>.П</w:t>
            </w:r>
            <w:proofErr w:type="gramEnd"/>
            <w:r>
              <w:t>енза</w:t>
            </w:r>
          </w:p>
        </w:tc>
        <w:tc>
          <w:tcPr>
            <w:tcW w:w="973" w:type="pct"/>
          </w:tcPr>
          <w:p w:rsidR="007F60FF" w:rsidRDefault="007F60FF" w:rsidP="00D000D2">
            <w:pPr>
              <w:jc w:val="both"/>
            </w:pPr>
            <w:r>
              <w:t>Всероссийский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>
              <w:t>Призёр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913"/>
        </w:trPr>
        <w:tc>
          <w:tcPr>
            <w:tcW w:w="343" w:type="pc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52" w:type="pct"/>
          </w:tcPr>
          <w:p w:rsidR="007F60FF" w:rsidRDefault="007F60FF" w:rsidP="00D000D2">
            <w:pPr>
              <w:ind w:left="34" w:hanging="34"/>
            </w:pPr>
            <w:r>
              <w:t xml:space="preserve">Первенство Приволжского федерального округа по лёгкой атлетике </w:t>
            </w:r>
            <w:r>
              <w:lastRenderedPageBreak/>
              <w:t>(с/ходьба</w:t>
            </w:r>
            <w:proofErr w:type="gramStart"/>
            <w:r>
              <w:t>)в</w:t>
            </w:r>
            <w:proofErr w:type="gramEnd"/>
            <w:r>
              <w:t xml:space="preserve"> г. Новочебоксарск</w:t>
            </w:r>
          </w:p>
        </w:tc>
        <w:tc>
          <w:tcPr>
            <w:tcW w:w="973" w:type="pct"/>
          </w:tcPr>
          <w:p w:rsidR="007F60FF" w:rsidRDefault="007F60FF" w:rsidP="00D000D2">
            <w:pPr>
              <w:jc w:val="both"/>
            </w:pPr>
            <w:r>
              <w:lastRenderedPageBreak/>
              <w:t>Всероссийский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506"/>
        </w:trPr>
        <w:tc>
          <w:tcPr>
            <w:tcW w:w="343" w:type="pct"/>
            <w:vMerge w:val="restar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452" w:type="pct"/>
            <w:vMerge w:val="restart"/>
          </w:tcPr>
          <w:p w:rsidR="007F60FF" w:rsidRPr="00210D64" w:rsidRDefault="007F60FF" w:rsidP="00D000D2">
            <w:pPr>
              <w:ind w:left="213"/>
            </w:pPr>
            <w:r>
              <w:t>Матчевая встреча по спортивной ходьбе  среди городов ПФО в г. Пенза</w:t>
            </w:r>
          </w:p>
        </w:tc>
        <w:tc>
          <w:tcPr>
            <w:tcW w:w="973" w:type="pct"/>
            <w:vMerge w:val="restart"/>
          </w:tcPr>
          <w:p w:rsidR="007F60FF" w:rsidRPr="00210D64" w:rsidRDefault="007F60FF" w:rsidP="00D000D2">
            <w:pPr>
              <w:ind w:left="-71"/>
            </w:pPr>
            <w:r>
              <w:t>Всероссийский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7F60FF" w:rsidRDefault="007F60FF" w:rsidP="00D000D2">
            <w:pPr>
              <w:ind w:left="-70"/>
            </w:pPr>
            <w:proofErr w:type="spellStart"/>
            <w:r>
              <w:t>Эшниязова</w:t>
            </w:r>
            <w:proofErr w:type="spellEnd"/>
            <w:r>
              <w:t xml:space="preserve"> Лиана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7F60FF" w:rsidRDefault="007F60FF" w:rsidP="00D000D2">
            <w:pPr>
              <w:ind w:left="-70"/>
            </w:pPr>
            <w:r>
              <w:t>Победитель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rPr>
          <w:trHeight w:val="584"/>
        </w:trPr>
        <w:tc>
          <w:tcPr>
            <w:tcW w:w="343" w:type="pct"/>
            <w:vMerge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</w:p>
        </w:tc>
        <w:tc>
          <w:tcPr>
            <w:tcW w:w="1452" w:type="pct"/>
            <w:vMerge/>
          </w:tcPr>
          <w:p w:rsidR="007F60FF" w:rsidRDefault="007F60FF" w:rsidP="00D000D2">
            <w:pPr>
              <w:ind w:left="213"/>
            </w:pPr>
          </w:p>
        </w:tc>
        <w:tc>
          <w:tcPr>
            <w:tcW w:w="973" w:type="pct"/>
            <w:vMerge/>
          </w:tcPr>
          <w:p w:rsidR="007F60FF" w:rsidRDefault="007F60FF" w:rsidP="00D000D2">
            <w:pPr>
              <w:ind w:left="-71"/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7F60FF" w:rsidRDefault="007F60FF" w:rsidP="00D000D2">
            <w:pPr>
              <w:ind w:left="-70"/>
            </w:pPr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</w:tcBorders>
          </w:tcPr>
          <w:p w:rsidR="007F60FF" w:rsidRDefault="007F60FF" w:rsidP="00D000D2">
            <w:pPr>
              <w:ind w:left="-70"/>
            </w:pPr>
            <w:r>
              <w:t>Призёр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Фетхуллова</w:t>
            </w:r>
            <w:proofErr w:type="spellEnd"/>
            <w:r>
              <w:t xml:space="preserve"> Н.Н.</w:t>
            </w:r>
          </w:p>
        </w:tc>
      </w:tr>
      <w:tr w:rsidR="007F60FF" w:rsidRPr="00210D64" w:rsidTr="00D000D2">
        <w:trPr>
          <w:trHeight w:val="813"/>
        </w:trPr>
        <w:tc>
          <w:tcPr>
            <w:tcW w:w="343" w:type="pct"/>
            <w:vMerge w:val="restart"/>
            <w:shd w:val="clear" w:color="auto" w:fill="FFFFFF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52" w:type="pct"/>
            <w:vMerge w:val="restart"/>
          </w:tcPr>
          <w:p w:rsidR="007F60FF" w:rsidRDefault="007F60FF" w:rsidP="00D000D2">
            <w:pPr>
              <w:ind w:left="213"/>
            </w:pPr>
            <w:r>
              <w:t>Соревнования по спортивной ходьбе памяти директора ШВСМ, мастера спорта А.Певцова и мастера спорта В.Арсенюка</w:t>
            </w:r>
          </w:p>
        </w:tc>
        <w:tc>
          <w:tcPr>
            <w:tcW w:w="973" w:type="pct"/>
            <w:vMerge w:val="restart"/>
          </w:tcPr>
          <w:p w:rsidR="007F60FF" w:rsidRDefault="007F60FF" w:rsidP="00D000D2">
            <w:pPr>
              <w:ind w:left="-71"/>
            </w:pPr>
            <w:r>
              <w:t>Республиканский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7F60FF" w:rsidRDefault="007F60FF" w:rsidP="00D000D2">
            <w:pPr>
              <w:ind w:left="-70"/>
            </w:pPr>
            <w:proofErr w:type="spellStart"/>
            <w:r>
              <w:t>Эшниязова</w:t>
            </w:r>
            <w:proofErr w:type="spellEnd"/>
            <w:r>
              <w:t xml:space="preserve"> Лиана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7F60FF" w:rsidRDefault="007F60FF" w:rsidP="00D000D2">
            <w:pPr>
              <w:ind w:left="-70"/>
            </w:pPr>
            <w:r>
              <w:t>Победитель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rPr>
          <w:trHeight w:val="829"/>
        </w:trPr>
        <w:tc>
          <w:tcPr>
            <w:tcW w:w="343" w:type="pct"/>
            <w:vMerge/>
            <w:shd w:val="clear" w:color="auto" w:fill="FFFFFF"/>
          </w:tcPr>
          <w:p w:rsidR="007F60FF" w:rsidRDefault="007F60FF" w:rsidP="00D000D2">
            <w:pPr>
              <w:jc w:val="center"/>
              <w:rPr>
                <w:b/>
              </w:rPr>
            </w:pPr>
          </w:p>
        </w:tc>
        <w:tc>
          <w:tcPr>
            <w:tcW w:w="1452" w:type="pct"/>
            <w:vMerge/>
          </w:tcPr>
          <w:p w:rsidR="007F60FF" w:rsidRDefault="007F60FF" w:rsidP="00D000D2">
            <w:pPr>
              <w:ind w:left="213"/>
            </w:pPr>
          </w:p>
        </w:tc>
        <w:tc>
          <w:tcPr>
            <w:tcW w:w="973" w:type="pct"/>
            <w:vMerge/>
          </w:tcPr>
          <w:p w:rsidR="007F60FF" w:rsidRDefault="007F60FF" w:rsidP="00D000D2">
            <w:pPr>
              <w:ind w:left="-71"/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7F60FF" w:rsidRDefault="007F60FF" w:rsidP="00D000D2">
            <w:pPr>
              <w:ind w:left="-70"/>
            </w:pPr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</w:tcBorders>
          </w:tcPr>
          <w:p w:rsidR="007F60FF" w:rsidRDefault="007F60FF" w:rsidP="00D000D2">
            <w:pPr>
              <w:ind w:left="-70"/>
            </w:pPr>
            <w:r>
              <w:t>Призёр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1380"/>
        </w:trPr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 w:rsidRPr="00210D64">
              <w:t xml:space="preserve">Республиканские соревнования по спортивной ходьбе «Моя Родина </w:t>
            </w:r>
            <w:proofErr w:type="gramStart"/>
            <w:r w:rsidRPr="00210D64">
              <w:t>–М</w:t>
            </w:r>
            <w:proofErr w:type="gramEnd"/>
            <w:r w:rsidRPr="00210D64">
              <w:t>ордовия, моя Родина- Мама»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rPr>
          <w:trHeight w:val="1104"/>
        </w:trPr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 w:rsidRPr="00210D64">
              <w:t>Открытый Кубок Мордовии по спортивной ходьбе, посвящённый Дню народного единства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 w:rsidRPr="00210D64">
              <w:t xml:space="preserve">Республиканские соревнования по спортивной ходьбе на призы Главы  Администрации </w:t>
            </w:r>
            <w:proofErr w:type="spellStart"/>
            <w:r w:rsidRPr="00210D64">
              <w:t>Инсарского</w:t>
            </w:r>
            <w:proofErr w:type="spellEnd"/>
            <w:r w:rsidRPr="00210D64">
              <w:t xml:space="preserve"> МР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 w:rsidRPr="00210D64">
              <w:t xml:space="preserve">Муратова </w:t>
            </w:r>
            <w:proofErr w:type="spellStart"/>
            <w:r w:rsidRPr="00210D64">
              <w:t>Эльвина</w:t>
            </w:r>
            <w:proofErr w:type="spellEnd"/>
            <w:r w:rsidRPr="00210D64">
              <w:t xml:space="preserve">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636"/>
        </w:trPr>
        <w:tc>
          <w:tcPr>
            <w:tcW w:w="343" w:type="pct"/>
            <w:vMerge w:val="restar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52" w:type="pct"/>
            <w:vMerge w:val="restart"/>
          </w:tcPr>
          <w:p w:rsidR="007F60FF" w:rsidRPr="00210D64" w:rsidRDefault="007F60FF" w:rsidP="00D000D2">
            <w:pPr>
              <w:ind w:left="213"/>
            </w:pPr>
            <w:r w:rsidRPr="00210D64">
              <w:t xml:space="preserve">Республиканские соревнования по лёгкой атлетике (бег) на призы ЗМС России, уроженца </w:t>
            </w:r>
            <w:proofErr w:type="spellStart"/>
            <w:r w:rsidRPr="00210D64">
              <w:t>Лямбирского</w:t>
            </w:r>
            <w:proofErr w:type="spellEnd"/>
            <w:r w:rsidRPr="00210D64">
              <w:t xml:space="preserve"> МР Дениса </w:t>
            </w:r>
            <w:proofErr w:type="spellStart"/>
            <w:r w:rsidRPr="00210D64">
              <w:t>Нижегородова</w:t>
            </w:r>
            <w:proofErr w:type="spellEnd"/>
          </w:p>
        </w:tc>
        <w:tc>
          <w:tcPr>
            <w:tcW w:w="973" w:type="pct"/>
            <w:vMerge w:val="restar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r w:rsidRPr="00210D64">
              <w:t xml:space="preserve">Муратова </w:t>
            </w:r>
            <w:proofErr w:type="spellStart"/>
            <w:r w:rsidRPr="00210D64">
              <w:t>Эльвина</w:t>
            </w:r>
            <w:proofErr w:type="spellEnd"/>
            <w:r w:rsidRPr="00210D64">
              <w:t xml:space="preserve">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  <w:tr w:rsidR="007F60FF" w:rsidRPr="00210D64" w:rsidTr="00D000D2">
        <w:trPr>
          <w:trHeight w:val="452"/>
        </w:trPr>
        <w:tc>
          <w:tcPr>
            <w:tcW w:w="343" w:type="pct"/>
            <w:vMerge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</w:p>
        </w:tc>
        <w:tc>
          <w:tcPr>
            <w:tcW w:w="1452" w:type="pct"/>
            <w:vMerge/>
          </w:tcPr>
          <w:p w:rsidR="007F60FF" w:rsidRPr="00210D64" w:rsidRDefault="007F60FF" w:rsidP="00D000D2">
            <w:pPr>
              <w:ind w:left="213"/>
            </w:pPr>
          </w:p>
        </w:tc>
        <w:tc>
          <w:tcPr>
            <w:tcW w:w="973" w:type="pct"/>
            <w:vMerge/>
          </w:tcPr>
          <w:p w:rsidR="007F60FF" w:rsidRPr="00210D64" w:rsidRDefault="007F60FF" w:rsidP="00D000D2">
            <w:pPr>
              <w:ind w:left="-71"/>
            </w:pP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 w:rsidRPr="00210D64">
              <w:t>Открытый чемпионат и первенство РМ по легкой атлетике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 w:rsidRPr="00210D64">
              <w:t>Соревнования по спортивной ходьбе  Памяти бойца ОМОН МВД по РМ кавалера ордена Мужества Алексея Шутова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 w:rsidRPr="00210D64">
              <w:t xml:space="preserve">Открытый чемпионат и первенство Удмуртской Республике  по легкой атлетике (спортивная ходьба) по дорожкам  стадиона памяти ЗМС  </w:t>
            </w:r>
            <w:r w:rsidRPr="00210D64">
              <w:lastRenderedPageBreak/>
              <w:t>Г.А.Скурыгина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lastRenderedPageBreak/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 w:rsidRPr="00210D64">
              <w:t>Соревнования по легкой атлетике (</w:t>
            </w:r>
            <w:proofErr w:type="gramStart"/>
            <w:r w:rsidRPr="00210D64">
              <w:t>с</w:t>
            </w:r>
            <w:proofErr w:type="gramEnd"/>
            <w:r w:rsidRPr="00210D64">
              <w:t>/</w:t>
            </w:r>
            <w:proofErr w:type="gramStart"/>
            <w:r w:rsidRPr="00210D64">
              <w:t>ходьба</w:t>
            </w:r>
            <w:proofErr w:type="gramEnd"/>
            <w:r w:rsidRPr="00210D64">
              <w:t>) на призы Главы РМ В.Д.Волкова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 w:rsidRPr="00210D64">
              <w:t xml:space="preserve">«Кросс нации -2016» 44 пробег памяти олимпийского чемпиона </w:t>
            </w:r>
            <w:proofErr w:type="spellStart"/>
            <w:r w:rsidRPr="00210D64">
              <w:t>П.Г.Болотникова</w:t>
            </w:r>
            <w:proofErr w:type="spellEnd"/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Призер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 w:rsidRPr="00210D64">
              <w:t xml:space="preserve">Соревнования  по бегу на призы начальника УФСИН России по РМ генерал-майора внутренней службы Р.А. </w:t>
            </w:r>
            <w:proofErr w:type="spellStart"/>
            <w:r w:rsidRPr="00210D64">
              <w:t>Ягьяева</w:t>
            </w:r>
            <w:proofErr w:type="spellEnd"/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Призер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 w:rsidRPr="00210D64">
              <w:t>Соревнование по бегу и спортивной ходьбе памяти ЗРФК РМ Олимпийского арбитра судьи  ВК    Н.А. Тимофеева.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Призер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 w:rsidRPr="00210D64">
              <w:t>Всероссийский день с/ходьбы</w:t>
            </w:r>
          </w:p>
          <w:p w:rsidR="007F60FF" w:rsidRPr="00210D64" w:rsidRDefault="007F60FF" w:rsidP="00D000D2">
            <w:pPr>
              <w:ind w:left="213"/>
            </w:pPr>
            <w:r w:rsidRPr="00210D64">
              <w:t xml:space="preserve">Генеральный директор олимпийского комитета России. </w:t>
            </w:r>
            <w:proofErr w:type="spellStart"/>
            <w:r w:rsidRPr="00210D64">
              <w:t>В.Б.Сенгелеев</w:t>
            </w:r>
            <w:proofErr w:type="spellEnd"/>
            <w:r w:rsidRPr="00210D64">
              <w:t>.</w:t>
            </w:r>
          </w:p>
          <w:p w:rsidR="007F60FF" w:rsidRPr="00210D64" w:rsidRDefault="007F60FF" w:rsidP="00D000D2">
            <w:pPr>
              <w:ind w:left="213"/>
            </w:pP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rPr>
          <w:trHeight w:val="888"/>
        </w:trPr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proofErr w:type="gramStart"/>
            <w:r w:rsidRPr="00210D64">
              <w:t xml:space="preserve">Открытый Кубок Мордовии по с/ходьбе на призы ЗМС России, олимпийской чемпионки Е.А, </w:t>
            </w:r>
            <w:proofErr w:type="spellStart"/>
            <w:r w:rsidRPr="00210D64">
              <w:t>Лашмановой</w:t>
            </w:r>
            <w:proofErr w:type="spellEnd"/>
            <w:proofErr w:type="gramEnd"/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Победитель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>
              <w:t>Туйкина</w:t>
            </w:r>
            <w:proofErr w:type="spellEnd"/>
            <w:r>
              <w:t xml:space="preserve"> Г.Б.</w:t>
            </w:r>
          </w:p>
        </w:tc>
      </w:tr>
      <w:tr w:rsidR="007F60FF" w:rsidRPr="00210D64" w:rsidTr="00D000D2">
        <w:trPr>
          <w:trHeight w:val="184"/>
        </w:trPr>
        <w:tc>
          <w:tcPr>
            <w:tcW w:w="343" w:type="pct"/>
          </w:tcPr>
          <w:p w:rsidR="007F60FF" w:rsidRPr="00210D64" w:rsidRDefault="007F60FF" w:rsidP="00D000D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52" w:type="pct"/>
          </w:tcPr>
          <w:p w:rsidR="007F60FF" w:rsidRPr="00210D64" w:rsidRDefault="007F60FF" w:rsidP="00D000D2">
            <w:pPr>
              <w:ind w:left="213"/>
            </w:pPr>
            <w:r w:rsidRPr="00210D64">
              <w:t xml:space="preserve">Республиканские соревнования по с/ходьбе на призы Почетного Гражданина РМ,   Губернатора Самарской области </w:t>
            </w:r>
            <w:proofErr w:type="spellStart"/>
            <w:r w:rsidRPr="00210D64">
              <w:t>Н</w:t>
            </w:r>
            <w:proofErr w:type="gramStart"/>
            <w:r w:rsidRPr="00210D64">
              <w:t>,И</w:t>
            </w:r>
            <w:proofErr w:type="gramEnd"/>
            <w:r w:rsidRPr="00210D64">
              <w:t>,Меркушкина</w:t>
            </w:r>
            <w:proofErr w:type="spellEnd"/>
            <w:r w:rsidRPr="00210D64">
              <w:t>.</w:t>
            </w:r>
          </w:p>
        </w:tc>
        <w:tc>
          <w:tcPr>
            <w:tcW w:w="973" w:type="pct"/>
          </w:tcPr>
          <w:p w:rsidR="007F60FF" w:rsidRPr="00210D64" w:rsidRDefault="007F60FF" w:rsidP="00D000D2">
            <w:pPr>
              <w:ind w:left="-71"/>
            </w:pPr>
            <w:r w:rsidRPr="00210D64">
              <w:t>Республиканский</w:t>
            </w:r>
          </w:p>
        </w:tc>
        <w:tc>
          <w:tcPr>
            <w:tcW w:w="624" w:type="pct"/>
          </w:tcPr>
          <w:p w:rsidR="007F60FF" w:rsidRPr="00210D64" w:rsidRDefault="007F60FF" w:rsidP="00D000D2">
            <w:pPr>
              <w:ind w:left="-70"/>
            </w:pPr>
            <w:proofErr w:type="spellStart"/>
            <w:r w:rsidRPr="00210D64">
              <w:t>Эшниязова</w:t>
            </w:r>
            <w:proofErr w:type="spellEnd"/>
            <w:r w:rsidRPr="00210D64">
              <w:t xml:space="preserve"> Лиана </w:t>
            </w:r>
          </w:p>
        </w:tc>
        <w:tc>
          <w:tcPr>
            <w:tcW w:w="706" w:type="pct"/>
          </w:tcPr>
          <w:p w:rsidR="007F60FF" w:rsidRPr="00210D64" w:rsidRDefault="007F60FF" w:rsidP="00D000D2">
            <w:pPr>
              <w:ind w:left="-70"/>
            </w:pPr>
            <w:r w:rsidRPr="00210D64">
              <w:t>Призер</w:t>
            </w:r>
          </w:p>
        </w:tc>
        <w:tc>
          <w:tcPr>
            <w:tcW w:w="902" w:type="pct"/>
          </w:tcPr>
          <w:p w:rsidR="007F60FF" w:rsidRPr="00210D64" w:rsidRDefault="007F60FF" w:rsidP="00D000D2">
            <w:pPr>
              <w:ind w:left="-71"/>
            </w:pPr>
            <w:proofErr w:type="spellStart"/>
            <w:r w:rsidRPr="00210D64">
              <w:t>Фетхуллова</w:t>
            </w:r>
            <w:proofErr w:type="spellEnd"/>
            <w:r w:rsidRPr="00210D64">
              <w:t xml:space="preserve"> Н.Н</w:t>
            </w:r>
          </w:p>
        </w:tc>
      </w:tr>
    </w:tbl>
    <w:p w:rsidR="005E5EA3" w:rsidRDefault="005E5EA3"/>
    <w:sectPr w:rsidR="005E5EA3" w:rsidSect="00E4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0FF"/>
    <w:rsid w:val="001210C7"/>
    <w:rsid w:val="00481272"/>
    <w:rsid w:val="0059159D"/>
    <w:rsid w:val="005E5EA3"/>
    <w:rsid w:val="006E7AEF"/>
    <w:rsid w:val="007F60FF"/>
    <w:rsid w:val="009718ED"/>
    <w:rsid w:val="00976456"/>
    <w:rsid w:val="009E6B0E"/>
    <w:rsid w:val="00D42357"/>
    <w:rsid w:val="00D95CAE"/>
    <w:rsid w:val="00E4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Заместители</dc:creator>
  <cp:lastModifiedBy>Рима</cp:lastModifiedBy>
  <cp:revision>2</cp:revision>
  <dcterms:created xsi:type="dcterms:W3CDTF">2018-04-11T09:30:00Z</dcterms:created>
  <dcterms:modified xsi:type="dcterms:W3CDTF">2018-04-11T09:30:00Z</dcterms:modified>
</cp:coreProperties>
</file>