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81" w:rsidRPr="00104FD3" w:rsidRDefault="004F7681" w:rsidP="004F7681">
      <w:pPr>
        <w:shd w:val="clear" w:color="auto" w:fill="FFFFFF"/>
        <w:ind w:left="-567" w:right="-284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№ 40»</w:t>
      </w:r>
    </w:p>
    <w:p w:rsidR="004F7681" w:rsidRPr="00104FD3" w:rsidRDefault="004F7681" w:rsidP="004F7681">
      <w:pPr>
        <w:shd w:val="clear" w:color="auto" w:fill="FFFFFF"/>
        <w:ind w:hanging="1134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4F7681" w:rsidRPr="00104FD3" w:rsidRDefault="004F7681" w:rsidP="004F7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681" w:rsidRPr="00104FD3" w:rsidRDefault="004F7681" w:rsidP="004F7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681" w:rsidRPr="00104FD3" w:rsidRDefault="004F7681" w:rsidP="004F7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681" w:rsidRPr="00104FD3" w:rsidRDefault="004F7681" w:rsidP="004F768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 w:rsidRPr="00104FD3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Конспект НОД</w:t>
      </w:r>
    </w:p>
    <w:p w:rsidR="004F7681" w:rsidRPr="001466B3" w:rsidRDefault="00767E2D" w:rsidP="004F768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1466B3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в средней группе</w:t>
      </w:r>
      <w:r w:rsidR="004F7681" w:rsidRPr="001466B3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№ 5</w:t>
      </w:r>
    </w:p>
    <w:p w:rsidR="004F7681" w:rsidRPr="001466B3" w:rsidRDefault="004F7681" w:rsidP="004F768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767E2D" w:rsidRPr="00104FD3" w:rsidRDefault="00767E2D" w:rsidP="004F768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 w:rsidRPr="00104FD3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«Поможем Айболиту»</w:t>
      </w:r>
    </w:p>
    <w:p w:rsidR="004F7681" w:rsidRPr="00104FD3" w:rsidRDefault="004F7681" w:rsidP="004F7681">
      <w:pPr>
        <w:shd w:val="clear" w:color="auto" w:fill="FFFFFF"/>
        <w:spacing w:after="0"/>
        <w:jc w:val="center"/>
        <w:textAlignment w:val="top"/>
        <w:rPr>
          <w:rFonts w:ascii="Times New Roman" w:hAnsi="Times New Roman" w:cs="Times New Roman"/>
          <w:bCs/>
          <w:sz w:val="44"/>
          <w:szCs w:val="44"/>
        </w:rPr>
      </w:pPr>
      <w:r w:rsidRPr="00104FD3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(итоговое)</w:t>
      </w:r>
    </w:p>
    <w:p w:rsidR="004F7681" w:rsidRPr="00104FD3" w:rsidRDefault="004F7681" w:rsidP="004F7681">
      <w:pPr>
        <w:shd w:val="clear" w:color="auto" w:fill="FFFFFF"/>
        <w:jc w:val="center"/>
        <w:textAlignment w:val="top"/>
        <w:rPr>
          <w:rFonts w:ascii="Times New Roman" w:hAnsi="Times New Roman" w:cs="Times New Roman"/>
          <w:bCs/>
          <w:sz w:val="44"/>
          <w:szCs w:val="44"/>
        </w:rPr>
      </w:pPr>
    </w:p>
    <w:p w:rsidR="004F7681" w:rsidRPr="00104FD3" w:rsidRDefault="004F7681" w:rsidP="004F7681">
      <w:pPr>
        <w:shd w:val="clear" w:color="auto" w:fill="FFFFFF"/>
        <w:jc w:val="center"/>
        <w:textAlignment w:val="top"/>
        <w:rPr>
          <w:rFonts w:ascii="Times New Roman" w:hAnsi="Times New Roman" w:cs="Times New Roman"/>
          <w:bCs/>
          <w:sz w:val="28"/>
          <w:szCs w:val="28"/>
        </w:rPr>
      </w:pPr>
    </w:p>
    <w:p w:rsidR="004F7681" w:rsidRPr="00104FD3" w:rsidRDefault="004F7681" w:rsidP="004F7681">
      <w:pPr>
        <w:shd w:val="clear" w:color="auto" w:fill="FFFFFF"/>
        <w:jc w:val="center"/>
        <w:textAlignment w:val="top"/>
        <w:rPr>
          <w:rFonts w:ascii="Times New Roman" w:hAnsi="Times New Roman" w:cs="Times New Roman"/>
          <w:bCs/>
          <w:sz w:val="28"/>
          <w:szCs w:val="28"/>
        </w:rPr>
      </w:pPr>
    </w:p>
    <w:p w:rsidR="00982AB6" w:rsidRPr="00104FD3" w:rsidRDefault="00982AB6" w:rsidP="00982AB6">
      <w:pPr>
        <w:shd w:val="clear" w:color="auto" w:fill="FFFFFF"/>
        <w:jc w:val="center"/>
        <w:textAlignment w:val="top"/>
        <w:rPr>
          <w:rFonts w:ascii="Times New Roman" w:hAnsi="Times New Roman" w:cs="Times New Roman"/>
          <w:bCs/>
          <w:sz w:val="28"/>
          <w:szCs w:val="28"/>
        </w:rPr>
      </w:pPr>
    </w:p>
    <w:p w:rsidR="004F7681" w:rsidRPr="00104FD3" w:rsidRDefault="001466B3" w:rsidP="001466B3">
      <w:pPr>
        <w:shd w:val="clear" w:color="auto" w:fill="FFFFFF"/>
        <w:jc w:val="center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</w:t>
      </w:r>
      <w:r w:rsidR="004F7681" w:rsidRPr="00104FD3">
        <w:rPr>
          <w:rFonts w:ascii="Times New Roman" w:hAnsi="Times New Roman" w:cs="Times New Roman"/>
          <w:bCs/>
          <w:sz w:val="28"/>
          <w:szCs w:val="28"/>
        </w:rPr>
        <w:t>Выполнила:</w:t>
      </w:r>
    </w:p>
    <w:p w:rsidR="004F7681" w:rsidRPr="00104FD3" w:rsidRDefault="004F7681" w:rsidP="001466B3">
      <w:pPr>
        <w:shd w:val="clear" w:color="auto" w:fill="FFFFFF"/>
        <w:textAlignment w:val="top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1466B3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982AB6" w:rsidRPr="00104FD3">
        <w:rPr>
          <w:rFonts w:ascii="Times New Roman" w:hAnsi="Times New Roman" w:cs="Times New Roman"/>
          <w:bCs/>
          <w:sz w:val="28"/>
          <w:szCs w:val="28"/>
        </w:rPr>
        <w:t xml:space="preserve">Воспитатель:  Бакулина </w:t>
      </w:r>
      <w:r w:rsidRPr="00104FD3">
        <w:rPr>
          <w:rFonts w:ascii="Times New Roman" w:hAnsi="Times New Roman" w:cs="Times New Roman"/>
          <w:bCs/>
          <w:sz w:val="28"/>
          <w:szCs w:val="28"/>
        </w:rPr>
        <w:t>Л.В.</w:t>
      </w:r>
    </w:p>
    <w:p w:rsidR="00767E2D" w:rsidRPr="00104FD3" w:rsidRDefault="00767E2D" w:rsidP="00795EF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E2D" w:rsidRPr="00104FD3" w:rsidRDefault="00767E2D" w:rsidP="00795EF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E2D" w:rsidRPr="00104FD3" w:rsidRDefault="00767E2D" w:rsidP="00795EF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E2D" w:rsidRPr="00104FD3" w:rsidRDefault="00767E2D" w:rsidP="00795EF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E2D" w:rsidRPr="00104FD3" w:rsidRDefault="00767E2D" w:rsidP="00795EF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E2D" w:rsidRPr="00104FD3" w:rsidRDefault="00767E2D" w:rsidP="00795EF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681" w:rsidRPr="00104FD3" w:rsidRDefault="004F7681" w:rsidP="004F7681">
      <w:pPr>
        <w:shd w:val="clear" w:color="auto" w:fill="FFFFFF"/>
        <w:textAlignment w:val="top"/>
        <w:rPr>
          <w:rFonts w:ascii="Times New Roman" w:hAnsi="Times New Roman" w:cs="Times New Roman"/>
          <w:sz w:val="21"/>
          <w:szCs w:val="21"/>
        </w:rPr>
      </w:pPr>
      <w:r w:rsidRPr="00104F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104FD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F7681" w:rsidRPr="00104FD3" w:rsidRDefault="004F7681" w:rsidP="004F7681">
      <w:pPr>
        <w:shd w:val="clear" w:color="auto" w:fill="FFFFFF"/>
        <w:textAlignment w:val="top"/>
        <w:rPr>
          <w:rFonts w:ascii="Times New Roman" w:hAnsi="Times New Roman" w:cs="Times New Roman"/>
          <w:sz w:val="21"/>
          <w:szCs w:val="21"/>
        </w:rPr>
      </w:pPr>
    </w:p>
    <w:p w:rsidR="004F7681" w:rsidRPr="00104FD3" w:rsidRDefault="004F7681" w:rsidP="004F7681">
      <w:pPr>
        <w:shd w:val="clear" w:color="auto" w:fill="FFFFFF"/>
        <w:textAlignment w:val="top"/>
        <w:rPr>
          <w:rFonts w:ascii="Times New Roman" w:hAnsi="Times New Roman" w:cs="Times New Roman"/>
          <w:sz w:val="21"/>
          <w:szCs w:val="21"/>
        </w:rPr>
      </w:pPr>
    </w:p>
    <w:p w:rsidR="004F7681" w:rsidRPr="00104FD3" w:rsidRDefault="004F7681" w:rsidP="004F7681">
      <w:pPr>
        <w:shd w:val="clear" w:color="auto" w:fill="FFFFFF"/>
        <w:textAlignment w:val="top"/>
        <w:rPr>
          <w:rFonts w:ascii="Times New Roman" w:hAnsi="Times New Roman" w:cs="Times New Roman"/>
          <w:sz w:val="21"/>
          <w:szCs w:val="21"/>
        </w:rPr>
      </w:pPr>
    </w:p>
    <w:p w:rsidR="004F7681" w:rsidRPr="00104FD3" w:rsidRDefault="004F7681" w:rsidP="004F7681">
      <w:pPr>
        <w:shd w:val="clear" w:color="auto" w:fill="FFFFFF"/>
        <w:textAlignment w:val="top"/>
        <w:rPr>
          <w:rFonts w:ascii="Times New Roman" w:hAnsi="Times New Roman" w:cs="Times New Roman"/>
          <w:sz w:val="21"/>
          <w:szCs w:val="21"/>
        </w:rPr>
      </w:pPr>
    </w:p>
    <w:p w:rsidR="004F7681" w:rsidRPr="00104FD3" w:rsidRDefault="004F7681" w:rsidP="004F7681">
      <w:pPr>
        <w:shd w:val="clear" w:color="auto" w:fill="FFFFFF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4F7681" w:rsidRPr="00104FD3" w:rsidRDefault="004F7681" w:rsidP="004F7681">
      <w:pPr>
        <w:shd w:val="clear" w:color="auto" w:fill="FFFFFF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>Саранск 2019г.</w:t>
      </w:r>
    </w:p>
    <w:p w:rsidR="00C80E18" w:rsidRPr="00104FD3" w:rsidRDefault="00C80E18" w:rsidP="004F7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Интеграция образовательных областей:</w:t>
      </w:r>
      <w:r w:rsid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</w:t>
      </w:r>
      <w:r w:rsidR="00FA0322"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авательное</w:t>
      </w:r>
      <w:r w:rsid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</w:t>
      </w:r>
      <w:proofErr w:type="gramStart"/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A0322"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322"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коммуникативное, </w:t>
      </w:r>
      <w:r w:rsid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A0322"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изическое, </w:t>
      </w:r>
      <w:r w:rsid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A0322"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ечевое, </w:t>
      </w:r>
      <w:r w:rsid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A0322"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удожественно-эстетическое.</w:t>
      </w:r>
    </w:p>
    <w:p w:rsidR="00C80E18" w:rsidRPr="00104FD3" w:rsidRDefault="00C80E18" w:rsidP="00FA0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67E2D" w:rsidRPr="00AC6340" w:rsidRDefault="00767E2D" w:rsidP="00AC634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A0322"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7AE" w:rsidRPr="00801D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полученных знаний, представлений, умений, которые дети получили в течение учебного года.</w:t>
      </w:r>
    </w:p>
    <w:p w:rsidR="00767E2D" w:rsidRPr="00104FD3" w:rsidRDefault="00767E2D" w:rsidP="00FA03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E2D" w:rsidRPr="00104FD3" w:rsidRDefault="00767E2D" w:rsidP="00FA03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</w:p>
    <w:p w:rsidR="00767E2D" w:rsidRPr="00104FD3" w:rsidRDefault="00767E2D" w:rsidP="00FA03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 различать и называть времена года;</w:t>
      </w:r>
    </w:p>
    <w:p w:rsidR="00767E2D" w:rsidRPr="00104FD3" w:rsidRDefault="00767E2D" w:rsidP="00FA03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в памяти названия весенних месяцев;</w:t>
      </w:r>
    </w:p>
    <w:p w:rsidR="00767E2D" w:rsidRPr="00104FD3" w:rsidRDefault="00767E2D" w:rsidP="00FA0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развивать конструктивные навыки (складывать разрезные картинки по сказкам);</w:t>
      </w:r>
    </w:p>
    <w:p w:rsidR="00767E2D" w:rsidRPr="00104FD3" w:rsidRDefault="00767E2D" w:rsidP="00FA03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закреплять знания о цифрах от 1 до 5; </w:t>
      </w:r>
    </w:p>
    <w:p w:rsidR="00767E2D" w:rsidRPr="00104FD3" w:rsidRDefault="00767E2D" w:rsidP="00FA03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знание о геометрических фигурах (круг, овал, квадрат, треугольник, прямоугольник);</w:t>
      </w:r>
    </w:p>
    <w:p w:rsidR="00767E2D" w:rsidRPr="00104FD3" w:rsidRDefault="00767E2D" w:rsidP="00FA03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 ориентироваться на листе бумаги;</w:t>
      </w:r>
    </w:p>
    <w:p w:rsidR="00C80E18" w:rsidRPr="00104FD3" w:rsidRDefault="00C80E18" w:rsidP="00FA03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E18" w:rsidRPr="00104FD3" w:rsidRDefault="00C80E18" w:rsidP="00FA03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внимание и память;</w:t>
      </w:r>
    </w:p>
    <w:p w:rsidR="00C80E18" w:rsidRPr="00104FD3" w:rsidRDefault="00C80E18" w:rsidP="00FA03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логическое мышление (продолжать учить отгадывать загадки по сказкам).</w:t>
      </w:r>
    </w:p>
    <w:p w:rsidR="00C80E18" w:rsidRPr="00104FD3" w:rsidRDefault="00C80E18" w:rsidP="00FA03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0322"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пользоваться </w:t>
      </w: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речи относительные прилагательные (</w:t>
      </w:r>
      <w:proofErr w:type="gramStart"/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резиновый</w:t>
      </w:r>
      <w:proofErr w:type="gramEnd"/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пластмассовый, стеклянный, бумажная и т.д.);</w:t>
      </w:r>
    </w:p>
    <w:p w:rsidR="00C80E18" w:rsidRPr="00104FD3" w:rsidRDefault="00C80E18" w:rsidP="00FA03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 правильно пользоваться обобщающими понятиями (классификация).</w:t>
      </w:r>
    </w:p>
    <w:p w:rsidR="00C80E18" w:rsidRPr="00104FD3" w:rsidRDefault="00C80E18" w:rsidP="00FA03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C80E18" w:rsidRPr="00104FD3" w:rsidRDefault="00C80E18" w:rsidP="00FA03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детей доброжелательность в общении со сверстниками и взрослыми, желание  оказывать помощь.</w:t>
      </w:r>
    </w:p>
    <w:p w:rsidR="00C80E18" w:rsidRPr="00104FD3" w:rsidRDefault="00C80E18" w:rsidP="00FA03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 материал:</w:t>
      </w:r>
    </w:p>
    <w:p w:rsidR="00C80E18" w:rsidRPr="00104FD3" w:rsidRDefault="00C80E18" w:rsidP="00FA03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Сундучок, пять ключей разного размера, небольшая стеклянная баночка с прозрачной водой, ребристая дорожка (мостик), дорожка «Цветочная поляна», магнитная доска (озеро), пять рыбок разного цвета с цифрами от 1 до 5.</w:t>
      </w:r>
    </w:p>
    <w:p w:rsidR="00C80E18" w:rsidRPr="00104FD3" w:rsidRDefault="00C80E18" w:rsidP="00FA03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материал:</w:t>
      </w:r>
    </w:p>
    <w:p w:rsidR="00C80E18" w:rsidRPr="00104FD3" w:rsidRDefault="00C80E18" w:rsidP="00FA03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Альбомные листы по количеству детей, набор геометрических фигур (круг, квадрат, овал, треугольник, прямоугольник), разрезные картинки по сказкам.</w:t>
      </w:r>
    </w:p>
    <w:p w:rsidR="00FA0322" w:rsidRPr="00104FD3" w:rsidRDefault="00FA0322" w:rsidP="00FA03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пластмассовый, стеклянный, верблюды</w:t>
      </w:r>
      <w:r w:rsidR="004F7681"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7681" w:rsidRPr="00104FD3">
        <w:rPr>
          <w:rFonts w:ascii="Times New Roman" w:hAnsi="Times New Roman" w:cs="Times New Roman"/>
          <w:sz w:val="28"/>
          <w:szCs w:val="28"/>
        </w:rPr>
        <w:t>гиппопотам</w:t>
      </w: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E18" w:rsidRPr="00104FD3" w:rsidRDefault="00C80E18" w:rsidP="00FA03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приёмы:</w:t>
      </w:r>
    </w:p>
    <w:p w:rsidR="00C80E18" w:rsidRPr="00104FD3" w:rsidRDefault="00C80E18" w:rsidP="00FA03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ситуация, постановка проблемы, беседа-диалог, речевые игры, физминутка, конструктивная деятельность, эксперимент с водой в баночке, анализ, подведение итогов.</w:t>
      </w:r>
    </w:p>
    <w:p w:rsidR="00C80E18" w:rsidRDefault="00C80E18" w:rsidP="00FA03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Секретный эксперимент с водой. Чтобы в баночке после прозрачной воды появилась цветная, нужно нанести на крышку от банки густую гуашь. После того, как вы встряхнёте или поболтаете закрытую баночку, в ней появится цветная вода.</w:t>
      </w:r>
    </w:p>
    <w:p w:rsidR="00AB17AE" w:rsidRDefault="00AB17AE" w:rsidP="00AB17AE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7A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Предварительная работа:  </w:t>
      </w:r>
      <w:r w:rsidRPr="000C6C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Рассматривание различных иллюстраций  о временах года, повторение геометрических фигур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повторение диких, домашних животных, чтение сказок.</w:t>
      </w:r>
    </w:p>
    <w:p w:rsidR="00795EF4" w:rsidRPr="00104FD3" w:rsidRDefault="00795EF4" w:rsidP="00982AB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Ход </w:t>
      </w:r>
      <w:r w:rsidR="00AC63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5EF4" w:rsidRPr="00104FD3" w:rsidRDefault="00795EF4" w:rsidP="00767E2D">
      <w:pPr>
        <w:spacing w:before="225" w:after="225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Организационный момент.</w:t>
      </w:r>
    </w:p>
    <w:p w:rsidR="00767E2D" w:rsidRPr="00104FD3" w:rsidRDefault="00795EF4" w:rsidP="00767E2D">
      <w:pPr>
        <w:pStyle w:val="a3"/>
        <w:ind w:left="-142" w:firstLine="142"/>
        <w:rPr>
          <w:sz w:val="28"/>
          <w:szCs w:val="28"/>
        </w:rPr>
      </w:pPr>
      <w:r w:rsidRPr="00104FD3">
        <w:rPr>
          <w:sz w:val="28"/>
          <w:szCs w:val="28"/>
        </w:rPr>
        <w:t>Дети входят в </w:t>
      </w:r>
      <w:r w:rsidRPr="00104FD3">
        <w:rPr>
          <w:bCs/>
          <w:sz w:val="28"/>
          <w:szCs w:val="28"/>
          <w:bdr w:val="none" w:sz="0" w:space="0" w:color="auto" w:frame="1"/>
        </w:rPr>
        <w:t>группу</w:t>
      </w:r>
      <w:r w:rsidRPr="00104FD3">
        <w:rPr>
          <w:sz w:val="28"/>
          <w:szCs w:val="28"/>
        </w:rPr>
        <w:t>.</w:t>
      </w:r>
    </w:p>
    <w:p w:rsidR="00D13021" w:rsidRPr="00104FD3" w:rsidRDefault="00D13021" w:rsidP="00767E2D">
      <w:pPr>
        <w:pStyle w:val="a3"/>
        <w:ind w:left="-142" w:firstLine="142"/>
      </w:pPr>
      <w:r w:rsidRPr="00104FD3">
        <w:rPr>
          <w:sz w:val="28"/>
          <w:szCs w:val="28"/>
          <w:u w:val="single"/>
          <w:bdr w:val="none" w:sz="0" w:space="0" w:color="auto" w:frame="1"/>
        </w:rPr>
        <w:t xml:space="preserve"> Воспитатель</w:t>
      </w:r>
      <w:r w:rsidRPr="00104FD3">
        <w:rPr>
          <w:sz w:val="28"/>
          <w:szCs w:val="28"/>
        </w:rPr>
        <w:t xml:space="preserve">: </w:t>
      </w:r>
      <w:r w:rsidRPr="00AC6340">
        <w:rPr>
          <w:sz w:val="28"/>
          <w:szCs w:val="28"/>
        </w:rPr>
        <w:t>Ребята, я очень рада видеть вас</w:t>
      </w:r>
      <w:r w:rsidRPr="00AC6340">
        <w:rPr>
          <w:sz w:val="28"/>
          <w:szCs w:val="28"/>
          <w:u w:val="single"/>
        </w:rPr>
        <w:t>!</w:t>
      </w:r>
    </w:p>
    <w:p w:rsidR="00795EF4" w:rsidRPr="00104FD3" w:rsidRDefault="00795EF4" w:rsidP="00767E2D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обращает внимание на гостей.</w:t>
      </w:r>
    </w:p>
    <w:p w:rsidR="00795EF4" w:rsidRPr="00104FD3" w:rsidRDefault="00795EF4" w:rsidP="00767E2D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посмотрите, у нас сего</w:t>
      </w:r>
      <w:bookmarkStart w:id="0" w:name="_GoBack"/>
      <w:bookmarkEnd w:id="0"/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гости. Давайте поздороваемся. </w:t>
      </w:r>
    </w:p>
    <w:p w:rsidR="00795EF4" w:rsidRPr="00104FD3" w:rsidRDefault="00795EF4" w:rsidP="00767E2D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Основная часть</w:t>
      </w: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Почтальон утром принес письмо. Давайте прочитаем его. Детям средней группы от Доктора </w:t>
      </w:r>
      <w:r w:rsidRPr="00104F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Айболита.</w:t>
      </w:r>
    </w:p>
    <w:p w:rsidR="00795EF4" w:rsidRPr="00104FD3" w:rsidRDefault="00795EF4" w:rsidP="00767E2D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Африке заболели все звери. И Доктор </w:t>
      </w:r>
      <w:r w:rsidRPr="00104F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Айболит</w:t>
      </w: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приготовил таблетки для зверей и волшебную воду, но злые пираты отобрали у него волшебную воду и закрыли её в сундук, а ключи разбросали. </w:t>
      </w:r>
      <w:r w:rsidRPr="00104F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Айболит просит нас помочь найти нужный ключ</w:t>
      </w: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мы найдём ключ, то сможем открыть </w:t>
      </w:r>
      <w:r w:rsidR="00D13021"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сундук </w:t>
      </w: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волшебной водой.</w:t>
      </w:r>
    </w:p>
    <w:p w:rsidR="00795EF4" w:rsidRPr="00104FD3" w:rsidRDefault="00795EF4" w:rsidP="00767E2D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Поможем Айболиту</w:t>
      </w: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ребята!</w:t>
      </w:r>
    </w:p>
    <w:p w:rsidR="00795EF4" w:rsidRPr="00104FD3" w:rsidRDefault="00795EF4" w:rsidP="00767E2D">
      <w:pPr>
        <w:spacing w:before="225" w:after="225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путешествие не простое и преодолеть препятствия смогут только сообразительные и внимательные. Сейчас я проверю, какие вы сообразительные.</w:t>
      </w:r>
    </w:p>
    <w:p w:rsidR="00795EF4" w:rsidRPr="00104FD3" w:rsidRDefault="00795EF4" w:rsidP="00795EF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 </w:t>
      </w:r>
      <w:r w:rsidRPr="00104F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 какое время года?»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какое время года все купаются и загорают?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какое время года птицы улетают на юг?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какое время года расцветают подснежники?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какое время года играют в снежки?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какое время года тает снег?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какое время года с деревьев опадают листья?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какое время года появляются проталины?</w:t>
      </w:r>
    </w:p>
    <w:p w:rsidR="00795EF4" w:rsidRPr="00104FD3" w:rsidRDefault="00795EF4" w:rsidP="00795E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EF4" w:rsidRPr="00104FD3" w:rsidRDefault="00795EF4" w:rsidP="00795E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Я думаю, что вы справитесь с заданиями, достанете все ключи и </w:t>
      </w:r>
      <w:r w:rsidRPr="00104F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поможете Айболиту</w:t>
      </w: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EF4" w:rsidRPr="00104FD3" w:rsidRDefault="00795EF4" w:rsidP="00795E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Отправляемся в путь к озеру. Идём по дорожке, а теперь по мостику. </w:t>
      </w:r>
    </w:p>
    <w:p w:rsidR="00795EF4" w:rsidRPr="00104FD3" w:rsidRDefault="00795EF4" w:rsidP="00795E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в озере плавают рыбки (на магнитной доске). Чтобы узнать, какое задание первое, а какое второе и т.д., нам нужно рыбок расположить по порядку. (Каждый ребёнок раскладывает  рыбок с цифрами от 1 до 5). Найдите рыбку с цифрой 1.</w:t>
      </w:r>
    </w:p>
    <w:p w:rsidR="00795EF4" w:rsidRPr="00104FD3" w:rsidRDefault="00795EF4" w:rsidP="00795E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 Молодцы! Вот первая рыбка и задание 1.</w:t>
      </w:r>
    </w:p>
    <w:p w:rsidR="00795EF4" w:rsidRPr="00104FD3" w:rsidRDefault="00795EF4" w:rsidP="00795E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ЗАДАНИЕ - Игра «Скажи одним словом» (обобщение) с мячом.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Яблоко, груша, слива, лимон – … (фрукты).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Кровать, тумбочка, стул, шкаф – … (мебель).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Собака, кошка, корова, коза – … (домашние животные).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Папа, мама, бабушка, дедушка – … (родственники - семья).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Кубик, кукла, машина, мячик – … (игрушки).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Тапочки, босоножки, сапоги, кроссовки – … (обувь).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Пчела, стрекоза, муха, жук – … (насекомые).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Самолёт, вертолёт, ракета – … (воздушный транспорт).</w:t>
      </w:r>
    </w:p>
    <w:p w:rsidR="00795EF4" w:rsidRPr="00104FD3" w:rsidRDefault="00795EF4" w:rsidP="00795E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«Из чего сделаны предметы?»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Мяч из резины – … резиновый.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Мяч из пластмассы – … пластмассовый.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Стакан из стекла – … стеклянный.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Матрёшка из дерева – … деревянная.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Утка из резины – … резиновая.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Игрушка из меха – … меховая.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Поделка из бумаги – … бумажная.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Гвоздь из железа – … железный.</w:t>
      </w:r>
    </w:p>
    <w:p w:rsidR="00795EF4" w:rsidRPr="00104FD3" w:rsidRDefault="00795EF4" w:rsidP="00795E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Молодцы! Вот от рыбки ключик за правильные ответы. Найдите рыбку с цифрой 2. </w:t>
      </w:r>
    </w:p>
    <w:p w:rsidR="00795EF4" w:rsidRPr="00104FD3" w:rsidRDefault="00795EF4" w:rsidP="00795E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задание. Где заболели звери? В Африке.</w:t>
      </w:r>
    </w:p>
    <w:p w:rsidR="00795EF4" w:rsidRPr="00104FD3" w:rsidRDefault="00795EF4" w:rsidP="00795E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Африке живут </w:t>
      </w:r>
      <w:proofErr w:type="gramStart"/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ловкие</w:t>
      </w:r>
      <w:proofErr w:type="gramEnd"/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, хвостатые ... (Обезьяны.) </w:t>
      </w: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Африке живут </w:t>
      </w:r>
      <w:proofErr w:type="gramStart"/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</w:t>
      </w:r>
      <w:proofErr w:type="gramEnd"/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толстокожие ... (Бегемоты.) </w:t>
      </w: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Африке живут </w:t>
      </w:r>
      <w:proofErr w:type="gramStart"/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сильные</w:t>
      </w:r>
      <w:proofErr w:type="gramEnd"/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гривастые ... (Львы.) </w:t>
      </w: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Африке живут </w:t>
      </w:r>
      <w:proofErr w:type="gramStart"/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пугливые</w:t>
      </w:r>
      <w:proofErr w:type="gramEnd"/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быстрые, полосатые ... (Зебры.) </w:t>
      </w: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Африке живут </w:t>
      </w:r>
      <w:proofErr w:type="gramStart"/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пятнистые</w:t>
      </w:r>
      <w:proofErr w:type="gramEnd"/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длинношеие ... (Жирафы.) </w:t>
      </w: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выносливые, двугорбые ... (Верблюды.) </w:t>
      </w: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еще огромные, сильные... (Слоны.)</w:t>
      </w:r>
    </w:p>
    <w:p w:rsidR="00387A46" w:rsidRPr="00104FD3" w:rsidRDefault="00387A46" w:rsidP="00795E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021" w:rsidRPr="00104FD3" w:rsidRDefault="00795EF4" w:rsidP="00D130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4FD3">
        <w:rPr>
          <w:sz w:val="28"/>
          <w:szCs w:val="28"/>
        </w:rPr>
        <w:t xml:space="preserve">Воспитатель. Ребята, а как называются эти животные? Правильно, дикие животные. </w:t>
      </w:r>
      <w:r w:rsidR="00387A46" w:rsidRPr="00104FD3">
        <w:rPr>
          <w:sz w:val="28"/>
          <w:szCs w:val="28"/>
        </w:rPr>
        <w:t xml:space="preserve">А где мы можем встретить их у нас?  (Зоопарк).  Как нужно вести себя в зоопарке? </w:t>
      </w:r>
      <w:r w:rsidR="00D13021" w:rsidRPr="00104FD3">
        <w:rPr>
          <w:sz w:val="28"/>
          <w:szCs w:val="28"/>
        </w:rPr>
        <w:t xml:space="preserve"> Правила поведения в зоопарке</w:t>
      </w:r>
    </w:p>
    <w:p w:rsidR="00D13021" w:rsidRPr="00104FD3" w:rsidRDefault="00D13021" w:rsidP="00D130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4FD3">
        <w:rPr>
          <w:sz w:val="28"/>
          <w:szCs w:val="28"/>
        </w:rPr>
        <w:t>НЕ кормите, НЕ дразните, НЕ пугайте </w:t>
      </w:r>
      <w:r w:rsidRPr="00104FD3">
        <w:rPr>
          <w:b/>
          <w:bCs/>
          <w:sz w:val="28"/>
          <w:szCs w:val="28"/>
        </w:rPr>
        <w:t>животных</w:t>
      </w:r>
      <w:r w:rsidRPr="00104FD3">
        <w:rPr>
          <w:sz w:val="28"/>
          <w:szCs w:val="28"/>
        </w:rPr>
        <w:t>.</w:t>
      </w:r>
    </w:p>
    <w:p w:rsidR="00D13021" w:rsidRPr="00104FD3" w:rsidRDefault="00D13021" w:rsidP="00D130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4FD3">
        <w:rPr>
          <w:sz w:val="28"/>
          <w:szCs w:val="28"/>
        </w:rPr>
        <w:t>НЕ бросайте ничего в </w:t>
      </w:r>
      <w:r w:rsidRPr="00104FD3">
        <w:rPr>
          <w:b/>
          <w:bCs/>
          <w:sz w:val="28"/>
          <w:szCs w:val="28"/>
        </w:rPr>
        <w:t>животных</w:t>
      </w:r>
      <w:r w:rsidRPr="00104FD3">
        <w:rPr>
          <w:sz w:val="28"/>
          <w:szCs w:val="28"/>
        </w:rPr>
        <w:t>.</w:t>
      </w:r>
      <w:r w:rsidR="00767E2D" w:rsidRPr="00104FD3">
        <w:rPr>
          <w:sz w:val="28"/>
          <w:szCs w:val="28"/>
        </w:rPr>
        <w:t xml:space="preserve"> </w:t>
      </w:r>
      <w:r w:rsidRPr="00104FD3">
        <w:rPr>
          <w:sz w:val="28"/>
          <w:szCs w:val="28"/>
        </w:rPr>
        <w:t>НЕ заходите за ограждение, НЕ прислоняйтесь к нему, и тем более НЕ просовывайте руки. Соблюдайте ЧИСТОТУ и ТИШИНУ.</w:t>
      </w:r>
    </w:p>
    <w:p w:rsidR="00795EF4" w:rsidRPr="00104FD3" w:rsidRDefault="00795EF4" w:rsidP="00D826D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правильные ответы рыбка даёт нам второй ключ. А где третья рыбка? (Дети находят рыбку с цифрой 3).</w:t>
      </w:r>
    </w:p>
    <w:p w:rsidR="00795EF4" w:rsidRPr="00104FD3" w:rsidRDefault="00795EF4" w:rsidP="00795E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 Она предлагает нам просто отдохнуть.</w:t>
      </w:r>
    </w:p>
    <w:p w:rsidR="00795EF4" w:rsidRPr="00104FD3" w:rsidRDefault="00795EF4" w:rsidP="00146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Физминутка. </w:t>
      </w:r>
      <w:r w:rsidRPr="00104F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104FD3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Айболит</w:t>
      </w:r>
      <w:r w:rsidRPr="00104F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EF4" w:rsidRPr="00104FD3" w:rsidRDefault="00795EF4" w:rsidP="00146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весёлые ребятки, ---Шагают на месте</w:t>
      </w:r>
    </w:p>
    <w:p w:rsidR="00795EF4" w:rsidRPr="00104FD3" w:rsidRDefault="00795EF4" w:rsidP="00146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делаем зарядку.</w:t>
      </w:r>
    </w:p>
    <w:p w:rsidR="00795EF4" w:rsidRPr="00104FD3" w:rsidRDefault="00795EF4" w:rsidP="00146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 раз, влево раз, ---Руки на пояс, поворот в стороны.</w:t>
      </w:r>
    </w:p>
    <w:p w:rsidR="00795EF4" w:rsidRPr="00104FD3" w:rsidRDefault="00795EF4" w:rsidP="00146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Улыбнемся мы сейчас</w:t>
      </w:r>
    </w:p>
    <w:p w:rsidR="00795EF4" w:rsidRPr="00104FD3" w:rsidRDefault="00795EF4" w:rsidP="00146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носочки дружно встанем- ---На носочках потянуться вверх.</w:t>
      </w:r>
    </w:p>
    <w:p w:rsidR="00795EF4" w:rsidRPr="00104FD3" w:rsidRDefault="00795EF4" w:rsidP="00146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к солнышку потянем.</w:t>
      </w:r>
    </w:p>
    <w:p w:rsidR="00795EF4" w:rsidRPr="00104FD3" w:rsidRDefault="00795EF4" w:rsidP="00146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если заболеем -</w:t>
      </w:r>
    </w:p>
    <w:p w:rsidR="00795EF4" w:rsidRPr="00104FD3" w:rsidRDefault="00795EF4" w:rsidP="00146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 </w:t>
      </w:r>
      <w:r w:rsidRPr="00104F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поможет Айболит</w:t>
      </w: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--- ---Ладони к щекам, наклоны головы.</w:t>
      </w:r>
    </w:p>
    <w:p w:rsidR="00795EF4" w:rsidRPr="00104FD3" w:rsidRDefault="00795EF4" w:rsidP="00146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Витаминки</w:t>
      </w:r>
      <w:proofErr w:type="spellEnd"/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пропишет ---Колечки каждым пальцем.</w:t>
      </w:r>
    </w:p>
    <w:p w:rsidR="00795EF4" w:rsidRPr="00104FD3" w:rsidRDefault="00795EF4" w:rsidP="00146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микстурой угостит---Ладошки мисочкой.</w:t>
      </w:r>
    </w:p>
    <w:p w:rsidR="00795EF4" w:rsidRPr="00104FD3" w:rsidRDefault="00795EF4" w:rsidP="00982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вы, ребята, молодцы. Хорошо отдохнули.</w:t>
      </w:r>
    </w:p>
    <w:p w:rsidR="00795EF4" w:rsidRPr="00104FD3" w:rsidRDefault="00795EF4" w:rsidP="00982A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От рыбки получаем ещё один ключ. Сколько у нас уже ключей? </w:t>
      </w:r>
    </w:p>
    <w:p w:rsidR="00795EF4" w:rsidRPr="00104FD3" w:rsidRDefault="00795EF4" w:rsidP="00982A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-Три. </w:t>
      </w:r>
    </w:p>
    <w:p w:rsidR="00795EF4" w:rsidRPr="00104FD3" w:rsidRDefault="00795EF4" w:rsidP="00982A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задание 4. (Садятся за столы).</w:t>
      </w:r>
    </w:p>
    <w:p w:rsidR="00795EF4" w:rsidRPr="00104FD3" w:rsidRDefault="00795EF4" w:rsidP="00982A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4 ЗАДАНИЕ - Игра «Что где находится?»</w:t>
      </w:r>
    </w:p>
    <w:p w:rsidR="00795EF4" w:rsidRPr="00104FD3" w:rsidRDefault="00795EF4" w:rsidP="00795E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hAnsi="Times New Roman" w:cs="Times New Roman"/>
          <w:bCs/>
          <w:sz w:val="28"/>
          <w:szCs w:val="28"/>
        </w:rPr>
        <w:t>Пальчиковая гимнастика</w:t>
      </w:r>
    </w:p>
    <w:p w:rsidR="00795EF4" w:rsidRPr="00104FD3" w:rsidRDefault="00795EF4" w:rsidP="00795EF4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04FD3">
        <w:rPr>
          <w:bCs/>
          <w:sz w:val="28"/>
          <w:szCs w:val="28"/>
        </w:rPr>
        <w:t xml:space="preserve">1. </w:t>
      </w:r>
      <w:r w:rsidRPr="00104FD3">
        <w:rPr>
          <w:sz w:val="28"/>
          <w:szCs w:val="28"/>
        </w:rPr>
        <w:t>Если в жаркую страну</w:t>
      </w:r>
    </w:p>
    <w:p w:rsidR="00795EF4" w:rsidRPr="00104FD3" w:rsidRDefault="00795EF4" w:rsidP="00795EF4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04FD3">
        <w:rPr>
          <w:sz w:val="28"/>
          <w:szCs w:val="28"/>
        </w:rPr>
        <w:t>Я случайно попаду,</w:t>
      </w:r>
    </w:p>
    <w:p w:rsidR="00795EF4" w:rsidRPr="00104FD3" w:rsidRDefault="00795EF4" w:rsidP="00795EF4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04FD3">
        <w:rPr>
          <w:sz w:val="28"/>
          <w:szCs w:val="28"/>
        </w:rPr>
        <w:t>(Сжимать и разжимать пальцы в кулаки.)</w:t>
      </w:r>
    </w:p>
    <w:p w:rsidR="00795EF4" w:rsidRPr="00104FD3" w:rsidRDefault="00795EF4" w:rsidP="00795EF4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04FD3">
        <w:rPr>
          <w:sz w:val="28"/>
          <w:szCs w:val="28"/>
        </w:rPr>
        <w:t>То увижу там шакала,</w:t>
      </w:r>
    </w:p>
    <w:p w:rsidR="00795EF4" w:rsidRPr="00104FD3" w:rsidRDefault="00795EF4" w:rsidP="00795EF4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04FD3">
        <w:rPr>
          <w:sz w:val="28"/>
          <w:szCs w:val="28"/>
        </w:rPr>
        <w:t>(Соединить все пальцы обеих рук с большими, образуя «бинокль», поднести к глазам.)</w:t>
      </w:r>
    </w:p>
    <w:p w:rsidR="00795EF4" w:rsidRPr="00104FD3" w:rsidRDefault="00795EF4" w:rsidP="00795EF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104FD3">
        <w:rPr>
          <w:sz w:val="28"/>
          <w:szCs w:val="28"/>
        </w:rPr>
        <w:t>Кенгуру, гиппопотама,</w:t>
      </w:r>
    </w:p>
    <w:p w:rsidR="00795EF4" w:rsidRPr="00104FD3" w:rsidRDefault="00795EF4" w:rsidP="00795EF4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04FD3">
        <w:rPr>
          <w:sz w:val="28"/>
          <w:szCs w:val="28"/>
        </w:rPr>
        <w:t>Обезьяну, тигра, льва,</w:t>
      </w:r>
    </w:p>
    <w:p w:rsidR="00795EF4" w:rsidRPr="00104FD3" w:rsidRDefault="00795EF4" w:rsidP="00795EF4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04FD3">
        <w:rPr>
          <w:sz w:val="28"/>
          <w:szCs w:val="28"/>
        </w:rPr>
        <w:t>(Поочерёдно загибать пальцы одновременно на обеих руках.)</w:t>
      </w:r>
    </w:p>
    <w:p w:rsidR="00795EF4" w:rsidRPr="00104FD3" w:rsidRDefault="00795EF4" w:rsidP="00795EF4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04FD3">
        <w:rPr>
          <w:sz w:val="28"/>
          <w:szCs w:val="28"/>
        </w:rPr>
        <w:t>Крокодила и слона.</w:t>
      </w:r>
    </w:p>
    <w:p w:rsidR="00795EF4" w:rsidRPr="00104FD3" w:rsidRDefault="00795EF4" w:rsidP="00795EF4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04FD3">
        <w:rPr>
          <w:sz w:val="28"/>
          <w:szCs w:val="28"/>
        </w:rPr>
        <w:t>(Сжимать и разжимать пальцы правой руки в кулак.)</w:t>
      </w:r>
    </w:p>
    <w:p w:rsidR="00795EF4" w:rsidRPr="00104FD3" w:rsidRDefault="00795EF4" w:rsidP="00795EF4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04FD3">
        <w:rPr>
          <w:sz w:val="28"/>
          <w:szCs w:val="28"/>
        </w:rPr>
        <w:t>Хорошо живётся им –</w:t>
      </w:r>
    </w:p>
    <w:p w:rsidR="00795EF4" w:rsidRPr="00104FD3" w:rsidRDefault="00795EF4" w:rsidP="00795EF4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04FD3">
        <w:rPr>
          <w:sz w:val="28"/>
          <w:szCs w:val="28"/>
        </w:rPr>
        <w:t>(Сжимать и разжимать пальцы левой руки в кулак.)</w:t>
      </w:r>
    </w:p>
    <w:p w:rsidR="00795EF4" w:rsidRPr="00104FD3" w:rsidRDefault="00795EF4" w:rsidP="00795EF4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04FD3">
        <w:rPr>
          <w:sz w:val="28"/>
          <w:szCs w:val="28"/>
        </w:rPr>
        <w:t>Не бывает снежных зим.</w:t>
      </w:r>
    </w:p>
    <w:p w:rsidR="00795EF4" w:rsidRPr="00104FD3" w:rsidRDefault="00795EF4" w:rsidP="00795EF4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04FD3">
        <w:rPr>
          <w:sz w:val="28"/>
          <w:szCs w:val="28"/>
        </w:rPr>
        <w:t>(Хлопнуть в ладоши и развести руки в стороны.)</w:t>
      </w:r>
    </w:p>
    <w:p w:rsidR="00795EF4" w:rsidRPr="00104FD3" w:rsidRDefault="00795EF4" w:rsidP="00795E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расположить на альбомном листе геометрические фигуры.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– круг.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правом верхнем углу – квадрат.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левом нижнем углу – овал.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правом нижнем углу – треугольник.</w:t>
      </w:r>
    </w:p>
    <w:p w:rsidR="00795EF4" w:rsidRPr="00104FD3" w:rsidRDefault="00795EF4" w:rsidP="00795E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левом верхнем углу – прямоугольник.</w:t>
      </w:r>
    </w:p>
    <w:p w:rsidR="00D13021" w:rsidRPr="00104FD3" w:rsidRDefault="00D13021" w:rsidP="00D13021">
      <w:pPr>
        <w:shd w:val="clear" w:color="auto" w:fill="FFFFFF"/>
        <w:spacing w:before="225" w:after="225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Зрительная гимнастика.</w:t>
      </w:r>
    </w:p>
    <w:p w:rsidR="00D13021" w:rsidRPr="00104FD3" w:rsidRDefault="00D13021" w:rsidP="00D1302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фигурками играли, </w:t>
      </w:r>
      <w:r w:rsidRPr="00104F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часто моргают, не напрягая глаз)</w:t>
      </w:r>
    </w:p>
    <w:p w:rsidR="00D13021" w:rsidRPr="00104FD3" w:rsidRDefault="00D13021" w:rsidP="00982A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Наши глазоньки устали.</w:t>
      </w:r>
    </w:p>
    <w:p w:rsidR="00D13021" w:rsidRPr="00104FD3" w:rsidRDefault="00D13021" w:rsidP="00982A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Раз-два-три-четыре-пять,</w:t>
      </w:r>
    </w:p>
    <w:p w:rsidR="00D13021" w:rsidRPr="00104FD3" w:rsidRDefault="00D13021" w:rsidP="00982A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глазками моргать.</w:t>
      </w:r>
    </w:p>
    <w:p w:rsidR="00D13021" w:rsidRPr="00104FD3" w:rsidRDefault="00D13021" w:rsidP="00982A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немного отдохнем </w:t>
      </w:r>
      <w:r w:rsidRPr="00104F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закрывают глаза)</w:t>
      </w:r>
    </w:p>
    <w:p w:rsidR="00D13021" w:rsidRPr="00104FD3" w:rsidRDefault="00D13021" w:rsidP="00982A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опять играть начнем. </w:t>
      </w:r>
      <w:r w:rsidRPr="00104F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(Глаза </w:t>
      </w:r>
      <w:r w:rsidRPr="00104F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открывают</w:t>
      </w:r>
      <w:r w:rsidRPr="00104F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D13021" w:rsidRPr="00104FD3" w:rsidRDefault="00D13021" w:rsidP="00982AB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EF4" w:rsidRPr="00104FD3" w:rsidRDefault="00795EF4" w:rsidP="00104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  <w:r w:rsidR="00D13021"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Хорошо. Все правильно сделали? Рыбка даёт нам четвёртый ключ. И посмотрим последнее задание. Осталась одна рыбка. Какая цифра? Правильно, 5.</w:t>
      </w:r>
    </w:p>
    <w:p w:rsidR="00795EF4" w:rsidRPr="00104FD3" w:rsidRDefault="00795EF4" w:rsidP="00982AB6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>5  ЗАДАНИЕ - Разрезные картинки по сказкам.</w:t>
      </w:r>
      <w:r w:rsidR="00104FD3" w:rsidRPr="0010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сначала отгадайте загадки.</w:t>
      </w:r>
    </w:p>
    <w:p w:rsidR="00982AB6" w:rsidRPr="00104FD3" w:rsidRDefault="00982AB6" w:rsidP="00104FD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>Всех на свете он добрей,</w:t>
      </w:r>
      <w:r w:rsidRPr="00104FD3">
        <w:rPr>
          <w:rFonts w:ascii="Times New Roman" w:hAnsi="Times New Roman" w:cs="Times New Roman"/>
          <w:sz w:val="28"/>
          <w:szCs w:val="28"/>
        </w:rPr>
        <w:br/>
        <w:t>Лечит он больных зверей,</w:t>
      </w:r>
      <w:r w:rsidRPr="00104FD3">
        <w:rPr>
          <w:rFonts w:ascii="Times New Roman" w:hAnsi="Times New Roman" w:cs="Times New Roman"/>
          <w:sz w:val="28"/>
          <w:szCs w:val="28"/>
        </w:rPr>
        <w:br/>
        <w:t>И однажды бегемота</w:t>
      </w:r>
      <w:proofErr w:type="gramStart"/>
      <w:r w:rsidRPr="00104FD3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04FD3">
        <w:rPr>
          <w:rFonts w:ascii="Times New Roman" w:hAnsi="Times New Roman" w:cs="Times New Roman"/>
          <w:sz w:val="28"/>
          <w:szCs w:val="28"/>
        </w:rPr>
        <w:t>ытащил он из болота.</w:t>
      </w:r>
      <w:r w:rsidRPr="00104FD3">
        <w:rPr>
          <w:rFonts w:ascii="Times New Roman" w:hAnsi="Times New Roman" w:cs="Times New Roman"/>
          <w:sz w:val="28"/>
          <w:szCs w:val="28"/>
        </w:rPr>
        <w:br/>
        <w:t>Он известен, знаменит.</w:t>
      </w:r>
      <w:r w:rsidRPr="00104FD3">
        <w:rPr>
          <w:rFonts w:ascii="Times New Roman" w:hAnsi="Times New Roman" w:cs="Times New Roman"/>
          <w:sz w:val="28"/>
          <w:szCs w:val="28"/>
        </w:rPr>
        <w:br/>
        <w:t>Это (Доктор Айболит)</w:t>
      </w:r>
    </w:p>
    <w:p w:rsidR="00982AB6" w:rsidRPr="00982AB6" w:rsidRDefault="00982AB6" w:rsidP="00104FD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Как-то мышка невеличка</w:t>
      </w:r>
      <w:proofErr w:type="gramStart"/>
      <w:r w:rsidRPr="00982A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98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пол сбросила яичко.</w:t>
      </w:r>
      <w:r w:rsidRPr="0098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Плачет баба, плачет дед.</w:t>
      </w:r>
      <w:r w:rsidRPr="0098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за сказка, дай ответ!</w:t>
      </w:r>
      <w:r w:rsidRPr="0098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(Курочка Ряба)</w:t>
      </w:r>
    </w:p>
    <w:p w:rsidR="00104FD3" w:rsidRDefault="00104FD3" w:rsidP="00104FD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AB6" w:rsidRPr="00982AB6" w:rsidRDefault="00982AB6" w:rsidP="00104FD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доме без забот</w:t>
      </w:r>
      <w:proofErr w:type="gramStart"/>
      <w:r w:rsidRPr="0098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</w:t>
      </w:r>
      <w:proofErr w:type="gramEnd"/>
      <w:r w:rsidRPr="0098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звери, только вот,</w:t>
      </w:r>
      <w:r w:rsidRPr="0098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Медведь к ним пришел потом,</w:t>
      </w:r>
      <w:r w:rsidRPr="0098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Поломал звериный дом.</w:t>
      </w:r>
      <w:r w:rsidRPr="0098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(Теремок)</w:t>
      </w:r>
    </w:p>
    <w:p w:rsidR="00982AB6" w:rsidRPr="00104FD3" w:rsidRDefault="00104FD3" w:rsidP="00104FD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4FD3">
        <w:rPr>
          <w:rFonts w:ascii="Times New Roman" w:hAnsi="Times New Roman" w:cs="Times New Roman"/>
          <w:color w:val="000000"/>
          <w:sz w:val="28"/>
          <w:szCs w:val="28"/>
        </w:rPr>
        <w:t>В сказке лисонька плутовка</w:t>
      </w:r>
      <w:proofErr w:type="gramStart"/>
      <w:r w:rsidRPr="00104FD3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104FD3">
        <w:rPr>
          <w:rFonts w:ascii="Times New Roman" w:hAnsi="Times New Roman" w:cs="Times New Roman"/>
          <w:color w:val="000000"/>
          <w:sz w:val="28"/>
          <w:szCs w:val="28"/>
        </w:rPr>
        <w:t>бманула зайку ловко,</w:t>
      </w:r>
      <w:r w:rsidRPr="00104FD3">
        <w:rPr>
          <w:rFonts w:ascii="Times New Roman" w:hAnsi="Times New Roman" w:cs="Times New Roman"/>
          <w:color w:val="000000"/>
          <w:sz w:val="28"/>
          <w:szCs w:val="28"/>
        </w:rPr>
        <w:br/>
        <w:t>Из избушки выгнав прочь.</w:t>
      </w:r>
      <w:r w:rsidRPr="00104FD3">
        <w:rPr>
          <w:rFonts w:ascii="Times New Roman" w:hAnsi="Times New Roman" w:cs="Times New Roman"/>
          <w:color w:val="000000"/>
          <w:sz w:val="28"/>
          <w:szCs w:val="28"/>
        </w:rPr>
        <w:br/>
        <w:t>Плакал зайка день и ночь.</w:t>
      </w:r>
      <w:r w:rsidRPr="00104FD3">
        <w:rPr>
          <w:rFonts w:ascii="Times New Roman" w:hAnsi="Times New Roman" w:cs="Times New Roman"/>
          <w:color w:val="000000"/>
          <w:sz w:val="28"/>
          <w:szCs w:val="28"/>
        </w:rPr>
        <w:br/>
        <w:t>Но в беде ему помог</w:t>
      </w:r>
      <w:proofErr w:type="gramStart"/>
      <w:r w:rsidRPr="00104FD3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104FD3">
        <w:rPr>
          <w:rFonts w:ascii="Times New Roman" w:hAnsi="Times New Roman" w:cs="Times New Roman"/>
          <w:color w:val="000000"/>
          <w:sz w:val="28"/>
          <w:szCs w:val="28"/>
        </w:rPr>
        <w:t>дин смелый петушок.</w:t>
      </w:r>
      <w:r w:rsidRPr="00104FD3">
        <w:rPr>
          <w:rFonts w:ascii="Times New Roman" w:hAnsi="Times New Roman" w:cs="Times New Roman"/>
          <w:color w:val="000000"/>
          <w:sz w:val="28"/>
          <w:szCs w:val="28"/>
        </w:rPr>
        <w:br/>
        <w:t>(</w:t>
      </w:r>
      <w:proofErr w:type="spellStart"/>
      <w:r w:rsidRPr="00104FD3">
        <w:rPr>
          <w:rFonts w:ascii="Times New Roman" w:hAnsi="Times New Roman" w:cs="Times New Roman"/>
          <w:color w:val="000000"/>
          <w:sz w:val="28"/>
          <w:szCs w:val="28"/>
        </w:rPr>
        <w:t>Зайкина</w:t>
      </w:r>
      <w:proofErr w:type="spellEnd"/>
      <w:r w:rsidRPr="00104FD3">
        <w:rPr>
          <w:rFonts w:ascii="Times New Roman" w:hAnsi="Times New Roman" w:cs="Times New Roman"/>
          <w:color w:val="000000"/>
          <w:sz w:val="28"/>
          <w:szCs w:val="28"/>
        </w:rPr>
        <w:t xml:space="preserve"> избушка)</w:t>
      </w:r>
    </w:p>
    <w:p w:rsidR="00104FD3" w:rsidRPr="00104FD3" w:rsidRDefault="00104FD3" w:rsidP="00104F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3">
        <w:rPr>
          <w:rFonts w:ascii="Times New Roman" w:hAnsi="Times New Roman" w:cs="Times New Roman"/>
          <w:color w:val="000000"/>
          <w:sz w:val="28"/>
          <w:szCs w:val="28"/>
        </w:rPr>
        <w:t>Хоть он был без рук и ног,</w:t>
      </w:r>
      <w:r w:rsidRPr="00104FD3">
        <w:rPr>
          <w:rFonts w:ascii="Times New Roman" w:hAnsi="Times New Roman" w:cs="Times New Roman"/>
          <w:color w:val="000000"/>
          <w:sz w:val="28"/>
          <w:szCs w:val="28"/>
        </w:rPr>
        <w:br/>
        <w:t>Но сбежать из дома смог.</w:t>
      </w:r>
      <w:r w:rsidRPr="00104FD3">
        <w:rPr>
          <w:rFonts w:ascii="Times New Roman" w:hAnsi="Times New Roman" w:cs="Times New Roman"/>
          <w:color w:val="000000"/>
          <w:sz w:val="28"/>
          <w:szCs w:val="28"/>
        </w:rPr>
        <w:br/>
        <w:t>Волк и заяц, и медведь</w:t>
      </w:r>
      <w:proofErr w:type="gramStart"/>
      <w:r w:rsidRPr="00104FD3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104FD3">
        <w:rPr>
          <w:rFonts w:ascii="Times New Roman" w:hAnsi="Times New Roman" w:cs="Times New Roman"/>
          <w:color w:val="000000"/>
          <w:sz w:val="28"/>
          <w:szCs w:val="28"/>
        </w:rPr>
        <w:t>е смогли за ним поспеть.</w:t>
      </w:r>
      <w:r w:rsidRPr="00104FD3">
        <w:rPr>
          <w:rFonts w:ascii="Times New Roman" w:hAnsi="Times New Roman" w:cs="Times New Roman"/>
          <w:color w:val="000000"/>
          <w:sz w:val="28"/>
          <w:szCs w:val="28"/>
        </w:rPr>
        <w:br/>
        <w:t>Но лисичка знает дело -</w:t>
      </w:r>
      <w:r w:rsidRPr="00104F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F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Быстро "</w:t>
      </w:r>
      <w:proofErr w:type="spellStart"/>
      <w:r w:rsidRPr="00104FD3">
        <w:rPr>
          <w:rFonts w:ascii="Times New Roman" w:hAnsi="Times New Roman" w:cs="Times New Roman"/>
          <w:color w:val="000000"/>
          <w:sz w:val="28"/>
          <w:szCs w:val="28"/>
        </w:rPr>
        <w:t>Ам</w:t>
      </w:r>
      <w:proofErr w:type="spellEnd"/>
      <w:r w:rsidRPr="00104FD3">
        <w:rPr>
          <w:rFonts w:ascii="Times New Roman" w:hAnsi="Times New Roman" w:cs="Times New Roman"/>
          <w:color w:val="000000"/>
          <w:sz w:val="28"/>
          <w:szCs w:val="28"/>
        </w:rPr>
        <w:t>" его и съела.</w:t>
      </w:r>
      <w:r w:rsidRPr="00104FD3">
        <w:rPr>
          <w:rFonts w:ascii="Times New Roman" w:hAnsi="Times New Roman" w:cs="Times New Roman"/>
          <w:color w:val="000000"/>
          <w:sz w:val="28"/>
          <w:szCs w:val="28"/>
        </w:rPr>
        <w:br/>
        <w:t>(Колобок)</w:t>
      </w:r>
    </w:p>
    <w:p w:rsidR="00795EF4" w:rsidRPr="00404A7D" w:rsidRDefault="00795EF4" w:rsidP="001466B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собирают разрезные картинки и называют сказку.</w:t>
      </w:r>
    </w:p>
    <w:p w:rsidR="00795EF4" w:rsidRPr="00404A7D" w:rsidRDefault="00795EF4" w:rsidP="001466B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Молодцы! Рыбка даёт нам ещё один ключ. Итак, сколько у нас ключей? (Пять). </w:t>
      </w:r>
    </w:p>
    <w:p w:rsidR="00795EF4" w:rsidRPr="00404A7D" w:rsidRDefault="00795EF4" w:rsidP="001466B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воспитателем подбирают ключ. Открывают и достают волшебную воду. (Она прозрачная).</w:t>
      </w:r>
    </w:p>
    <w:p w:rsidR="00795EF4" w:rsidRPr="00404A7D" w:rsidRDefault="00795EF4" w:rsidP="001466B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Как вы думаете, это обыкновенная вода или волшебная? А вы хотите убедиться в том, что она действительно волшебная?</w:t>
      </w:r>
    </w:p>
    <w:p w:rsidR="00795EF4" w:rsidRPr="00404A7D" w:rsidRDefault="00795EF4" w:rsidP="001466B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1466B3" w:rsidRDefault="001466B3" w:rsidP="001466B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95EF4" w:rsidRPr="00404A7D" w:rsidRDefault="00795EF4" w:rsidP="001466B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Итог</w:t>
      </w:r>
      <w:r w:rsidRPr="00404A7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 накрывает банку тканью, болтает, получается цветная вода. Самая настоящая волшебная вода. Теперь сможем передать её </w:t>
      </w:r>
      <w:r w:rsidRPr="00404A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Айболиту</w:t>
      </w:r>
      <w:r w:rsidRPr="00404A7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а в сундучке ещё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0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есть. Это Доктор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Айболит</w:t>
      </w:r>
      <w:r w:rsidRPr="0040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 для вас сюрприз за то, что вы ему </w:t>
      </w:r>
      <w:r w:rsidRPr="00404A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помогли вылечить зверей</w:t>
      </w:r>
      <w:r w:rsidRPr="00404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EF4" w:rsidRPr="00404A7D" w:rsidRDefault="00795EF4" w:rsidP="00795EF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получают раскр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 с животными</w:t>
      </w:r>
      <w:r w:rsidRPr="00404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EF4" w:rsidRPr="00404A7D" w:rsidRDefault="00795EF4" w:rsidP="00795EF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7D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нашим гостям мы говорим до свидания!</w:t>
      </w:r>
    </w:p>
    <w:p w:rsidR="00795EF4" w:rsidRPr="00404A7D" w:rsidRDefault="00795EF4" w:rsidP="00795EF4">
      <w:pPr>
        <w:rPr>
          <w:rFonts w:ascii="Times New Roman" w:hAnsi="Times New Roman" w:cs="Times New Roman"/>
          <w:sz w:val="28"/>
          <w:szCs w:val="28"/>
        </w:rPr>
      </w:pPr>
    </w:p>
    <w:p w:rsidR="00FC7211" w:rsidRDefault="00FC7211"/>
    <w:sectPr w:rsidR="00FC7211" w:rsidSect="00104FD3">
      <w:pgSz w:w="11906" w:h="16838"/>
      <w:pgMar w:top="1134" w:right="566" w:bottom="1134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C3847"/>
    <w:multiLevelType w:val="multilevel"/>
    <w:tmpl w:val="64E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F4"/>
    <w:rsid w:val="00104FD3"/>
    <w:rsid w:val="001466B3"/>
    <w:rsid w:val="00387A46"/>
    <w:rsid w:val="004F7681"/>
    <w:rsid w:val="00767E2D"/>
    <w:rsid w:val="00795EF4"/>
    <w:rsid w:val="00982AB6"/>
    <w:rsid w:val="00AB17AE"/>
    <w:rsid w:val="00AC6340"/>
    <w:rsid w:val="00C80E18"/>
    <w:rsid w:val="00D13021"/>
    <w:rsid w:val="00D826D2"/>
    <w:rsid w:val="00FA0322"/>
    <w:rsid w:val="00FC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3021"/>
    <w:pPr>
      <w:ind w:left="720"/>
      <w:contextualSpacing/>
    </w:pPr>
  </w:style>
  <w:style w:type="character" w:customStyle="1" w:styleId="apple-converted-space">
    <w:name w:val="apple-converted-space"/>
    <w:basedOn w:val="a0"/>
    <w:rsid w:val="00AB1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3021"/>
    <w:pPr>
      <w:ind w:left="720"/>
      <w:contextualSpacing/>
    </w:pPr>
  </w:style>
  <w:style w:type="character" w:customStyle="1" w:styleId="apple-converted-space">
    <w:name w:val="apple-converted-space"/>
    <w:basedOn w:val="a0"/>
    <w:rsid w:val="00AB1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9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stvospital</cp:lastModifiedBy>
  <cp:revision>8</cp:revision>
  <dcterms:created xsi:type="dcterms:W3CDTF">2019-05-07T19:15:00Z</dcterms:created>
  <dcterms:modified xsi:type="dcterms:W3CDTF">2019-05-13T10:50:00Z</dcterms:modified>
</cp:coreProperties>
</file>