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DDF" w:rsidRPr="008F37B1" w:rsidRDefault="00FF1DDF" w:rsidP="00FF1DDF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142" w:righ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для воспитанников творческого объединения «</w:t>
      </w:r>
      <w:bookmarkStart w:id="0" w:name="_GoBack"/>
      <w:bookmarkEnd w:id="0"/>
      <w:proofErr w:type="spellStart"/>
      <w:r w:rsidR="00D846E0">
        <w:rPr>
          <w:rFonts w:ascii="Times New Roman" w:hAnsi="Times New Roman" w:cs="Times New Roman"/>
          <w:sz w:val="28"/>
          <w:szCs w:val="28"/>
        </w:rPr>
        <w:t>Тюштя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F1DDF" w:rsidRPr="00D846E0" w:rsidRDefault="00D846E0" w:rsidP="00D846E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142" w:righ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31.01. по 15.02. 2022</w:t>
      </w:r>
      <w:r w:rsidRPr="00476471">
        <w:rPr>
          <w:rFonts w:ascii="Times New Roman" w:eastAsia="Calibri" w:hAnsi="Times New Roman" w:cs="Times New Roman"/>
          <w:sz w:val="28"/>
          <w:szCs w:val="28"/>
        </w:rPr>
        <w:t xml:space="preserve"> г</w:t>
      </w:r>
    </w:p>
    <w:tbl>
      <w:tblPr>
        <w:tblStyle w:val="a4"/>
        <w:tblW w:w="0" w:type="auto"/>
        <w:tblInd w:w="-5" w:type="dxa"/>
        <w:tblLayout w:type="fixed"/>
        <w:tblLook w:val="04A0"/>
      </w:tblPr>
      <w:tblGrid>
        <w:gridCol w:w="2127"/>
        <w:gridCol w:w="4252"/>
        <w:gridCol w:w="3964"/>
      </w:tblGrid>
      <w:tr w:rsidR="00FF1DDF" w:rsidRPr="00EB6FE9" w:rsidTr="00363068">
        <w:tc>
          <w:tcPr>
            <w:tcW w:w="2127" w:type="dxa"/>
          </w:tcPr>
          <w:p w:rsidR="00FF1DDF" w:rsidRPr="00EB6FE9" w:rsidRDefault="00FF1DDF" w:rsidP="00363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EB6FE9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Дата и время занятий</w:t>
            </w:r>
          </w:p>
        </w:tc>
        <w:tc>
          <w:tcPr>
            <w:tcW w:w="4252" w:type="dxa"/>
          </w:tcPr>
          <w:p w:rsidR="00FF1DDF" w:rsidRPr="00EB6FE9" w:rsidRDefault="00FF1DDF" w:rsidP="00363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EB6FE9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Тема занятий</w:t>
            </w:r>
          </w:p>
        </w:tc>
        <w:tc>
          <w:tcPr>
            <w:tcW w:w="3964" w:type="dxa"/>
          </w:tcPr>
          <w:p w:rsidR="00FF1DDF" w:rsidRPr="00EB6FE9" w:rsidRDefault="00FF1DDF" w:rsidP="00363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EB6FE9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Ссылки на электронный ресурс</w:t>
            </w:r>
          </w:p>
        </w:tc>
      </w:tr>
      <w:tr w:rsidR="00FF1DDF" w:rsidRPr="00D846E0" w:rsidTr="00363068">
        <w:tc>
          <w:tcPr>
            <w:tcW w:w="2127" w:type="dxa"/>
          </w:tcPr>
          <w:p w:rsidR="00D846E0" w:rsidRDefault="00D846E0" w:rsidP="00363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31.01.</w:t>
            </w:r>
          </w:p>
          <w:p w:rsidR="00FF1DDF" w:rsidRPr="00EB6FE9" w:rsidRDefault="00D846E0" w:rsidP="00363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14.30-16.00(ср</w:t>
            </w:r>
            <w:r w:rsidR="00FF1DDF" w:rsidRPr="00EB6FE9">
              <w:rPr>
                <w:rFonts w:ascii="Times New Roman" w:eastAsia="Calibri" w:hAnsi="Times New Roman" w:cs="Times New Roman"/>
                <w:sz w:val="24"/>
                <w:szCs w:val="24"/>
              </w:rPr>
              <w:t>.гр.)</w:t>
            </w:r>
          </w:p>
          <w:p w:rsidR="00FF1DDF" w:rsidRPr="00EB6FE9" w:rsidRDefault="00FF1DDF" w:rsidP="00363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1DDF" w:rsidRPr="00EB6FE9" w:rsidRDefault="00FF1DDF" w:rsidP="00363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252" w:type="dxa"/>
          </w:tcPr>
          <w:p w:rsidR="00FF1DDF" w:rsidRPr="00EB6FE9" w:rsidRDefault="00FF1DDF" w:rsidP="00363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B6FE9">
              <w:rPr>
                <w:rFonts w:ascii="Times New Roman" w:hAnsi="Times New Roman" w:cs="Times New Roman"/>
                <w:bCs/>
                <w:sz w:val="24"/>
                <w:szCs w:val="24"/>
              </w:rPr>
              <w:t>Двухголосие</w:t>
            </w:r>
            <w:proofErr w:type="spellEnd"/>
          </w:p>
          <w:p w:rsidR="00FF1DDF" w:rsidRPr="00EB6FE9" w:rsidRDefault="00FF1DDF" w:rsidP="00363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F1DDF" w:rsidRPr="00EB6FE9" w:rsidRDefault="00FF1DDF" w:rsidP="00363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F1DDF" w:rsidRPr="00EB6FE9" w:rsidRDefault="00FF1DDF" w:rsidP="00363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3964" w:type="dxa"/>
          </w:tcPr>
          <w:p w:rsidR="00FF1DDF" w:rsidRPr="00EB6FE9" w:rsidRDefault="005408CD" w:rsidP="003630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F1DDF" w:rsidRPr="00EB6F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https://www.youtube.com/watch?v=nHRmzkds-k4</w:t>
              </w:r>
            </w:hyperlink>
          </w:p>
          <w:p w:rsidR="00FF1DDF" w:rsidRPr="00EB6FE9" w:rsidRDefault="00FF1DDF" w:rsidP="003630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aps/>
                <w:sz w:val="24"/>
                <w:szCs w:val="24"/>
                <w:lang w:val="en-US"/>
              </w:rPr>
            </w:pPr>
            <w:r w:rsidRPr="00EB6FE9">
              <w:rPr>
                <w:rFonts w:ascii="Times New Roman" w:eastAsia="Calibri" w:hAnsi="Times New Roman" w:cs="Times New Roman"/>
                <w:caps/>
                <w:sz w:val="24"/>
                <w:szCs w:val="24"/>
                <w:lang w:val="en-US"/>
              </w:rPr>
              <w:t xml:space="preserve">https://www.youtube.com/watch?v=wq6tBSMnI2k </w:t>
            </w:r>
          </w:p>
          <w:p w:rsidR="00FF1DDF" w:rsidRPr="00EB6FE9" w:rsidRDefault="005408CD" w:rsidP="003630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FF1DDF" w:rsidRPr="00EB6F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https://www.youtube.com/watch?v=DRJBlkuyvpE</w:t>
              </w:r>
            </w:hyperlink>
          </w:p>
          <w:p w:rsidR="00FF1DDF" w:rsidRPr="00EB6FE9" w:rsidRDefault="005408CD" w:rsidP="003630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aps/>
                <w:sz w:val="24"/>
                <w:szCs w:val="24"/>
                <w:lang w:val="en-US"/>
              </w:rPr>
            </w:pPr>
            <w:hyperlink r:id="rId7" w:history="1">
              <w:r w:rsidR="00FF1DDF" w:rsidRPr="00EB6F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https://www.youtube.com/watch?v=43-rLu2myMM</w:t>
              </w:r>
            </w:hyperlink>
          </w:p>
        </w:tc>
      </w:tr>
      <w:tr w:rsidR="00FF1DDF" w:rsidRPr="00EB6FE9" w:rsidTr="00363068">
        <w:tc>
          <w:tcPr>
            <w:tcW w:w="2127" w:type="dxa"/>
          </w:tcPr>
          <w:p w:rsidR="00FF1DDF" w:rsidRPr="00EB6FE9" w:rsidRDefault="00D846E0" w:rsidP="00363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01.02.</w:t>
            </w:r>
          </w:p>
          <w:p w:rsidR="00FF1DDF" w:rsidRPr="00EB6FE9" w:rsidRDefault="00FF1DDF" w:rsidP="00363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EB6FE9">
              <w:rPr>
                <w:rFonts w:ascii="Times New Roman" w:eastAsia="Calibri" w:hAnsi="Times New Roman" w:cs="Times New Roman"/>
                <w:sz w:val="24"/>
                <w:szCs w:val="24"/>
              </w:rPr>
              <w:t>15.00-16.30(ст.гр.)</w:t>
            </w:r>
          </w:p>
        </w:tc>
        <w:tc>
          <w:tcPr>
            <w:tcW w:w="4252" w:type="dxa"/>
          </w:tcPr>
          <w:p w:rsidR="00FF1DDF" w:rsidRPr="00EB6FE9" w:rsidRDefault="00FF1DDF" w:rsidP="00363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EB6F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Музыкально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EB6FE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EB6FE9">
              <w:rPr>
                <w:rFonts w:ascii="Times New Roman" w:hAnsi="Times New Roman" w:cs="Times New Roman"/>
                <w:bCs/>
                <w:sz w:val="24"/>
                <w:szCs w:val="24"/>
              </w:rPr>
              <w:t>есенный  фольклор</w:t>
            </w:r>
          </w:p>
        </w:tc>
        <w:tc>
          <w:tcPr>
            <w:tcW w:w="3964" w:type="dxa"/>
          </w:tcPr>
          <w:p w:rsidR="00FF1DDF" w:rsidRPr="00EB6FE9" w:rsidRDefault="005408CD" w:rsidP="003630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hyperlink r:id="rId8" w:history="1">
              <w:r w:rsidR="00FF1DDF" w:rsidRPr="00EB6FE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</w:t>
              </w:r>
              <w:r w:rsidR="00FF1DDF" w:rsidRPr="00EB6FE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="00FF1DDF" w:rsidRPr="00EB6FE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www</w:t>
              </w:r>
              <w:r w:rsidR="00FF1DDF" w:rsidRPr="00EB6FE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F1DDF" w:rsidRPr="00EB6FE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mordov</w:t>
              </w:r>
              <w:proofErr w:type="spellEnd"/>
              <w:r w:rsidR="00FF1DDF" w:rsidRPr="00EB6FE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FF1DDF" w:rsidRPr="00EB6FE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mus</w:t>
              </w:r>
              <w:proofErr w:type="spellEnd"/>
              <w:r w:rsidR="00FF1DDF" w:rsidRPr="00EB6FE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F1DDF" w:rsidRPr="00EB6FE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mrsu</w:t>
              </w:r>
              <w:proofErr w:type="spellEnd"/>
              <w:r w:rsidR="00FF1DDF" w:rsidRPr="00EB6FE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F1DDF" w:rsidRPr="00EB6FE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FF1DDF" w:rsidRPr="00EB6FE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FF1DDF" w:rsidRPr="00EB6FE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narodnoe</w:t>
              </w:r>
              <w:proofErr w:type="spellEnd"/>
              <w:r w:rsidR="00FF1DDF" w:rsidRPr="00EB6FE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FF1DDF" w:rsidRPr="00EB6FE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muzyikalnoe</w:t>
              </w:r>
              <w:proofErr w:type="spellEnd"/>
              <w:r w:rsidR="00FF1DDF" w:rsidRPr="00EB6FE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FF1DDF" w:rsidRPr="00EB6FE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tvorchestvo</w:t>
              </w:r>
              <w:proofErr w:type="spellEnd"/>
              <w:r w:rsidR="00FF1DDF" w:rsidRPr="00EB6FE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FF1DDF" w:rsidRPr="00EB6FE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vokalnaya</w:t>
              </w:r>
              <w:proofErr w:type="spellEnd"/>
              <w:r w:rsidR="00FF1DDF" w:rsidRPr="00EB6FE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FF1DDF" w:rsidRPr="00EB6FE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muzyika</w:t>
              </w:r>
              <w:proofErr w:type="spellEnd"/>
              <w:r w:rsidR="00FF1DDF" w:rsidRPr="00EB6FE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</w:hyperlink>
          </w:p>
          <w:p w:rsidR="00FF1DDF" w:rsidRPr="00EB6FE9" w:rsidRDefault="00FF1DDF" w:rsidP="003630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F1DDF" w:rsidRPr="00EB6FE9" w:rsidRDefault="005408CD" w:rsidP="0036306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FF1DDF" w:rsidRPr="00EB6FE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F1DDF" w:rsidRPr="00EB6FE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F1DDF" w:rsidRPr="00EB6FE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FF1DDF" w:rsidRPr="00EB6FE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FF1DDF" w:rsidRPr="00EB6FE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FF1DDF" w:rsidRPr="00EB6FE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FF1DDF" w:rsidRPr="00EB6FE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video</w:t>
              </w:r>
              <w:r w:rsidR="00FF1DDF" w:rsidRPr="00EB6FE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FF1DDF" w:rsidRPr="00EB6FE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preview</w:t>
              </w:r>
              <w:r w:rsidR="00FF1DDF" w:rsidRPr="00EB6FE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/?</w:t>
              </w:r>
              <w:proofErr w:type="spellStart"/>
              <w:r w:rsidR="00FF1DDF" w:rsidRPr="00EB6FE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filmid</w:t>
              </w:r>
              <w:proofErr w:type="spellEnd"/>
              <w:r w:rsidR="00FF1DDF" w:rsidRPr="00EB6FE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=6841743403464632637&amp;</w:t>
              </w:r>
              <w:r w:rsidR="00FF1DDF" w:rsidRPr="00EB6FE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text</w:t>
              </w:r>
              <w:r w:rsidR="00FF1DDF" w:rsidRPr="00EB6FE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=музыкальный%20фольклор%20мордвы%20прослушать&amp;</w:t>
              </w:r>
              <w:r w:rsidR="00FF1DDF" w:rsidRPr="00EB6FE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path</w:t>
              </w:r>
              <w:r w:rsidR="00FF1DDF" w:rsidRPr="00EB6FE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=</w:t>
              </w:r>
              <w:r w:rsidR="00FF1DDF" w:rsidRPr="00EB6FE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wizard</w:t>
              </w:r>
              <w:r w:rsidR="00FF1DDF" w:rsidRPr="00EB6FE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&amp;</w:t>
              </w:r>
              <w:r w:rsidR="00FF1DDF" w:rsidRPr="00EB6FE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parent</w:t>
              </w:r>
              <w:r w:rsidR="00FF1DDF" w:rsidRPr="00EB6FE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FF1DDF" w:rsidRPr="00EB6FE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reqid</w:t>
              </w:r>
              <w:proofErr w:type="spellEnd"/>
              <w:r w:rsidR="00FF1DDF" w:rsidRPr="00EB6FE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=1586526727210066-1572118435327866937900154-</w:t>
              </w:r>
              <w:r w:rsidR="00FF1DDF" w:rsidRPr="00EB6FE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production</w:t>
              </w:r>
              <w:r w:rsidR="00FF1DDF" w:rsidRPr="00EB6FE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r w:rsidR="00FF1DDF" w:rsidRPr="00EB6FE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app</w:t>
              </w:r>
              <w:r w:rsidR="00FF1DDF" w:rsidRPr="00EB6FE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r w:rsidR="00FF1DDF" w:rsidRPr="00EB6FE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host</w:t>
              </w:r>
              <w:r w:rsidR="00FF1DDF" w:rsidRPr="00EB6FE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FF1DDF" w:rsidRPr="00EB6FE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vla</w:t>
              </w:r>
              <w:proofErr w:type="spellEnd"/>
              <w:r w:rsidR="00FF1DDF" w:rsidRPr="00EB6FE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r w:rsidR="00FF1DDF" w:rsidRPr="00EB6FE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web</w:t>
              </w:r>
              <w:r w:rsidR="00FF1DDF" w:rsidRPr="00EB6FE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FF1DDF" w:rsidRPr="00EB6FE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yp</w:t>
              </w:r>
              <w:proofErr w:type="spellEnd"/>
              <w:r w:rsidR="00FF1DDF" w:rsidRPr="00EB6FE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-226&amp;</w:t>
              </w:r>
              <w:proofErr w:type="spellStart"/>
              <w:r w:rsidR="00FF1DDF" w:rsidRPr="00EB6FE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redircnt</w:t>
              </w:r>
              <w:proofErr w:type="spellEnd"/>
              <w:r w:rsidR="00FF1DDF" w:rsidRPr="00EB6FE9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=1586526737.1</w:t>
              </w:r>
            </w:hyperlink>
          </w:p>
        </w:tc>
      </w:tr>
      <w:tr w:rsidR="00FF1DDF" w:rsidRPr="00EB6FE9" w:rsidTr="00363068">
        <w:tc>
          <w:tcPr>
            <w:tcW w:w="2127" w:type="dxa"/>
          </w:tcPr>
          <w:p w:rsidR="00FF1DDF" w:rsidRPr="00EB6FE9" w:rsidRDefault="00D846E0" w:rsidP="00363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07.02.</w:t>
            </w:r>
          </w:p>
          <w:p w:rsidR="00D846E0" w:rsidRPr="00EB6FE9" w:rsidRDefault="00FF1DDF" w:rsidP="00D846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EB6FE9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14.30-16.00</w:t>
            </w:r>
            <w:r w:rsidR="00D846E0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 xml:space="preserve"> </w:t>
            </w:r>
          </w:p>
          <w:p w:rsidR="00FF1DDF" w:rsidRPr="00EB6FE9" w:rsidRDefault="00FF1DDF" w:rsidP="00363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  <w:p w:rsidR="00FF1DDF" w:rsidRPr="00EB6FE9" w:rsidRDefault="00FF1DDF" w:rsidP="00363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  <w:p w:rsidR="00FF1DDF" w:rsidRPr="00EB6FE9" w:rsidRDefault="00FF1DDF" w:rsidP="00363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  <w:p w:rsidR="00FF1DDF" w:rsidRPr="00EB6FE9" w:rsidRDefault="00FF1DDF" w:rsidP="00363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  <w:p w:rsidR="00FF1DDF" w:rsidRPr="00EB6FE9" w:rsidRDefault="00FF1DDF" w:rsidP="00363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252" w:type="dxa"/>
          </w:tcPr>
          <w:p w:rsidR="00FF1DDF" w:rsidRPr="00EB6FE9" w:rsidRDefault="00FF1DDF" w:rsidP="00363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E9">
              <w:rPr>
                <w:rFonts w:ascii="Times New Roman" w:hAnsi="Times New Roman" w:cs="Times New Roman"/>
                <w:sz w:val="24"/>
                <w:szCs w:val="24"/>
              </w:rPr>
              <w:t>Слушание народных песен (многоголосие)</w:t>
            </w:r>
          </w:p>
          <w:p w:rsidR="00FF1DDF" w:rsidRPr="00EB6FE9" w:rsidRDefault="00FF1DDF" w:rsidP="00363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DF" w:rsidRPr="00EB6FE9" w:rsidRDefault="00FF1DDF" w:rsidP="00363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DF" w:rsidRPr="00EB6FE9" w:rsidRDefault="00FF1DDF" w:rsidP="00363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DF" w:rsidRPr="00EB6FE9" w:rsidRDefault="00FF1DDF" w:rsidP="003630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FF1DDF" w:rsidRPr="00EB6FE9" w:rsidRDefault="005408CD" w:rsidP="003630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F1DDF" w:rsidRPr="00EB6F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https://www.youtube.com/watch?v=gvstKg-8gwY&amp;list=PLCF9E9E1E2F73A41A</w:t>
              </w:r>
            </w:hyperlink>
          </w:p>
          <w:p w:rsidR="00FF1DDF" w:rsidRPr="00EB6FE9" w:rsidRDefault="005408CD" w:rsidP="003630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F1DDF" w:rsidRPr="00EB6F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https://www.youtube.com/watch?v=k5LMhuSV_kQ</w:t>
              </w:r>
            </w:hyperlink>
          </w:p>
          <w:p w:rsidR="00FF1DDF" w:rsidRPr="00EB6FE9" w:rsidRDefault="005408CD" w:rsidP="003630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FF1DDF" w:rsidRPr="00EB6F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https://www.youtube.com/watch?v=s1EmXTwidQM</w:t>
              </w:r>
            </w:hyperlink>
          </w:p>
          <w:p w:rsidR="00FF1DDF" w:rsidRPr="00EB6FE9" w:rsidRDefault="00FF1DDF" w:rsidP="003630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DF" w:rsidRPr="00EB6FE9" w:rsidRDefault="00FF1DDF" w:rsidP="0036306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1DDF" w:rsidRPr="00EB6FE9" w:rsidTr="00363068">
        <w:tc>
          <w:tcPr>
            <w:tcW w:w="2127" w:type="dxa"/>
          </w:tcPr>
          <w:p w:rsidR="00FF1DDF" w:rsidRPr="00EB6FE9" w:rsidRDefault="00D846E0" w:rsidP="00363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08.02.</w:t>
            </w:r>
          </w:p>
          <w:p w:rsidR="00FF1DDF" w:rsidRPr="00EB6FE9" w:rsidRDefault="00FF1DDF" w:rsidP="00363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EB6FE9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15.00-16.30</w:t>
            </w:r>
          </w:p>
        </w:tc>
        <w:tc>
          <w:tcPr>
            <w:tcW w:w="4252" w:type="dxa"/>
          </w:tcPr>
          <w:p w:rsidR="00FF1DDF" w:rsidRPr="00EB6FE9" w:rsidRDefault="00FF1DDF" w:rsidP="003630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F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Слушание </w:t>
            </w:r>
            <w:proofErr w:type="spellStart"/>
            <w:r w:rsidRPr="00EB6FE9">
              <w:rPr>
                <w:rFonts w:ascii="Times New Roman" w:hAnsi="Times New Roman" w:cs="Times New Roman"/>
                <w:bCs/>
                <w:sz w:val="24"/>
                <w:szCs w:val="24"/>
              </w:rPr>
              <w:t>мордвских</w:t>
            </w:r>
            <w:proofErr w:type="spellEnd"/>
            <w:r w:rsidRPr="00EB6F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эрзянских песен с использованием различных музыкальных инструментов</w:t>
            </w:r>
          </w:p>
        </w:tc>
        <w:tc>
          <w:tcPr>
            <w:tcW w:w="3964" w:type="dxa"/>
          </w:tcPr>
          <w:p w:rsidR="00FF1DDF" w:rsidRPr="00EB6FE9" w:rsidRDefault="005408CD" w:rsidP="0036306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="00FF1DDF" w:rsidRPr="00EB6F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https://www.youtube.com/watch?v=Vmq6LNLzVzI</w:t>
              </w:r>
            </w:hyperlink>
          </w:p>
          <w:p w:rsidR="00FF1DDF" w:rsidRPr="00EB6FE9" w:rsidRDefault="005408CD" w:rsidP="00363068">
            <w:pPr>
              <w:tabs>
                <w:tab w:val="left" w:pos="192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="00FF1DDF" w:rsidRPr="00EB6F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https://www.youtube.com/watch?v=T0-U274XQsI</w:t>
              </w:r>
            </w:hyperlink>
            <w:r w:rsidR="00FF1DDF" w:rsidRPr="00EB6FE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FF1DDF" w:rsidRPr="00EB6FE9" w:rsidTr="00363068">
        <w:tc>
          <w:tcPr>
            <w:tcW w:w="2127" w:type="dxa"/>
          </w:tcPr>
          <w:p w:rsidR="00FF1DDF" w:rsidRPr="00EB6FE9" w:rsidRDefault="00D846E0" w:rsidP="00363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14.02.</w:t>
            </w:r>
          </w:p>
          <w:p w:rsidR="00FF1DDF" w:rsidRPr="00EB6FE9" w:rsidRDefault="00FF1DDF" w:rsidP="00363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EB6FE9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t>14.30-16.00</w:t>
            </w:r>
          </w:p>
          <w:p w:rsidR="00FF1DDF" w:rsidRPr="00EB6FE9" w:rsidRDefault="00FF1DDF" w:rsidP="00363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  <w:p w:rsidR="00FF1DDF" w:rsidRPr="00EB6FE9" w:rsidRDefault="00FF1DDF" w:rsidP="00363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  <w:p w:rsidR="00FF1DDF" w:rsidRPr="00EB6FE9" w:rsidRDefault="00FF1DDF" w:rsidP="003630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252" w:type="dxa"/>
          </w:tcPr>
          <w:p w:rsidR="00FF1DDF" w:rsidRPr="00EB6FE9" w:rsidRDefault="00FF1DDF" w:rsidP="003630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6FE9">
              <w:rPr>
                <w:rFonts w:ascii="Times New Roman" w:hAnsi="Times New Roman" w:cs="Times New Roman"/>
                <w:bCs/>
                <w:sz w:val="24"/>
                <w:szCs w:val="24"/>
              </w:rPr>
              <w:t>Мордовские народные песни (многоголосье)</w:t>
            </w:r>
          </w:p>
          <w:p w:rsidR="00FF1DDF" w:rsidRPr="00EB6FE9" w:rsidRDefault="00FF1DDF" w:rsidP="003630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F1DDF" w:rsidRPr="00EB6FE9" w:rsidRDefault="00FF1DDF" w:rsidP="003630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4" w:type="dxa"/>
          </w:tcPr>
          <w:p w:rsidR="00FF1DDF" w:rsidRPr="00EB6FE9" w:rsidRDefault="005408CD" w:rsidP="003630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F1DDF" w:rsidRPr="00EB6F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https://www.youtube.com/watch?v=Vmq6LNLzVzI</w:t>
              </w:r>
            </w:hyperlink>
          </w:p>
          <w:p w:rsidR="00FF1DDF" w:rsidRPr="00EB6FE9" w:rsidRDefault="005408CD" w:rsidP="003630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FF1DDF" w:rsidRPr="00EB6FE9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https://www.youtube.com/watch?v=T0-U274XQsI&amp;t=132s</w:t>
              </w:r>
            </w:hyperlink>
          </w:p>
          <w:p w:rsidR="00FF1DDF" w:rsidRPr="00EB6FE9" w:rsidRDefault="00FF1DDF" w:rsidP="003630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DDF" w:rsidRPr="00EB6FE9" w:rsidRDefault="00FF1DDF" w:rsidP="003630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77CD" w:rsidRDefault="004D77CD"/>
    <w:sectPr w:rsidR="004D77CD" w:rsidSect="00FF1DDF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263F3"/>
    <w:multiLevelType w:val="hybridMultilevel"/>
    <w:tmpl w:val="6D864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F1DDF"/>
    <w:rsid w:val="004D77CD"/>
    <w:rsid w:val="005408CD"/>
    <w:rsid w:val="00D846E0"/>
    <w:rsid w:val="00FF1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DDF"/>
    <w:pPr>
      <w:ind w:left="720"/>
      <w:contextualSpacing/>
    </w:pPr>
  </w:style>
  <w:style w:type="table" w:styleId="a4">
    <w:name w:val="Table Grid"/>
    <w:basedOn w:val="a1"/>
    <w:uiPriority w:val="39"/>
    <w:rsid w:val="00FF1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FF1DD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dov-mus.mrsu.ru/narodnoe-muzyikalnoe-tvorchestvo/vokalnaya-muzyika/" TargetMode="External"/><Relationship Id="rId13" Type="http://schemas.openxmlformats.org/officeDocument/2006/relationships/hyperlink" Target="https://www.youtube.com/watch?v=Vmq6LNLzVz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3-rLu2myMM" TargetMode="External"/><Relationship Id="rId12" Type="http://schemas.openxmlformats.org/officeDocument/2006/relationships/hyperlink" Target="https://www.youtube.com/watch?v=s1EmXTwidQ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T0-U274XQsI&amp;t=132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RJBlkuyvpE" TargetMode="External"/><Relationship Id="rId11" Type="http://schemas.openxmlformats.org/officeDocument/2006/relationships/hyperlink" Target="https://www.youtube.com/watch?v=k5LMhuSV_kQ" TargetMode="External"/><Relationship Id="rId5" Type="http://schemas.openxmlformats.org/officeDocument/2006/relationships/hyperlink" Target="https://www.youtube.com/watch?v=nHRmzkds-k4" TargetMode="External"/><Relationship Id="rId15" Type="http://schemas.openxmlformats.org/officeDocument/2006/relationships/hyperlink" Target="https://www.youtube.com/watch?v=Vmq6LNLzVzI" TargetMode="External"/><Relationship Id="rId10" Type="http://schemas.openxmlformats.org/officeDocument/2006/relationships/hyperlink" Target="https://www.youtube.com/watch?v=gvstKg-8gwY&amp;list=PLCF9E9E1E2F73A41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6841743403464632637&amp;text=&#1084;&#1091;&#1079;&#1099;&#1082;&#1072;&#1083;&#1100;&#1085;&#1099;&#1081;%20&#1092;&#1086;&#1083;&#1100;&#1082;&#1083;&#1086;&#1088;%20&#1084;&#1086;&#1088;&#1076;&#1074;&#1099;%20&#1087;&#1088;&#1086;&#1089;&#1083;&#1091;&#1096;&#1072;&#1090;&#1100;&amp;path=wizard&amp;parent-reqid=1586526727210066-1572118435327866937900154-production-app-host-vla-web-yp-226&amp;redircnt=1586526737.1" TargetMode="External"/><Relationship Id="rId14" Type="http://schemas.openxmlformats.org/officeDocument/2006/relationships/hyperlink" Target="https://www.youtube.com/watch?v=T0-U274XQs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Тяштеня</cp:lastModifiedBy>
  <cp:revision>2</cp:revision>
  <dcterms:created xsi:type="dcterms:W3CDTF">2022-02-01T13:59:00Z</dcterms:created>
  <dcterms:modified xsi:type="dcterms:W3CDTF">2022-02-01T13:59:00Z</dcterms:modified>
</cp:coreProperties>
</file>