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179"/>
        <w:gridCol w:w="1689"/>
        <w:gridCol w:w="1652"/>
        <w:gridCol w:w="2268"/>
        <w:gridCol w:w="2552"/>
        <w:gridCol w:w="2409"/>
      </w:tblGrid>
      <w:tr w:rsidR="009217B8" w:rsidRPr="00145E5E" w:rsidTr="009217B8">
        <w:tc>
          <w:tcPr>
            <w:tcW w:w="1135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79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689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52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268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9217B8" w:rsidRPr="00145E5E" w:rsidRDefault="009217B8" w:rsidP="0092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552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9217B8" w:rsidRPr="00145E5E" w:rsidRDefault="009217B8" w:rsidP="0092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409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детства</w:t>
            </w:r>
          </w:p>
        </w:tc>
        <w:tc>
          <w:tcPr>
            <w:tcW w:w="168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30.09.2021г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реподавателей</w:t>
            </w:r>
            <w:proofErr w:type="spellEnd"/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09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творчества</w:t>
            </w:r>
          </w:p>
        </w:tc>
        <w:tc>
          <w:tcPr>
            <w:tcW w:w="168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25.10.2021г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О.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Н</w:t>
            </w:r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творчества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68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25-26.11.2021г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Вяргизова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творчества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8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25-26.11.2021г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Машкова Анастасия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Тянешев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Грызунова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4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217B8" w:rsidRPr="005C5981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творчества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«Учитель-ученик»</w:t>
            </w:r>
          </w:p>
        </w:tc>
        <w:tc>
          <w:tcPr>
            <w:tcW w:w="168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25-26.11.2021г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Ольга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Исакова Л.И. 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9217B8" w:rsidRPr="00C8279D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9217B8" w:rsidRPr="00AE46D2" w:rsidTr="009217B8">
        <w:trPr>
          <w:trHeight w:val="2404"/>
        </w:trPr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7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сюрприз</w:t>
            </w:r>
          </w:p>
        </w:tc>
        <w:tc>
          <w:tcPr>
            <w:tcW w:w="168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16-18.12.2021г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реподавателей</w:t>
            </w:r>
            <w:proofErr w:type="spell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Мазяркина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Пешехонова Ирина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Лера</w:t>
            </w:r>
          </w:p>
          <w:p w:rsidR="009217B8" w:rsidRPr="00AE46D2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О. и Исакова Л.И.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Елизавета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Амина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Надя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9217B8" w:rsidRPr="00C8279D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21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</w:t>
            </w:r>
            <w:r w:rsidRPr="009217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21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</w:t>
            </w:r>
            <w:r w:rsidRPr="009217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21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9217B8" w:rsidRPr="00AE46D2" w:rsidRDefault="009217B8" w:rsidP="00921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4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9217B8" w:rsidRPr="00AE46D2" w:rsidRDefault="009217B8" w:rsidP="00921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17B8" w:rsidRPr="00AE46D2" w:rsidRDefault="009217B8" w:rsidP="00921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AE4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4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9217B8" w:rsidRPr="00BE2B6B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вернисаж»</w:t>
            </w:r>
          </w:p>
        </w:tc>
        <w:tc>
          <w:tcPr>
            <w:tcW w:w="168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28.12.2021г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Ольга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Софья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Софья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работа(6 уч-ся)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Надя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Ангелина</w:t>
            </w:r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имп</w:t>
            </w:r>
            <w:proofErr w:type="spell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имп</w:t>
            </w:r>
            <w:proofErr w:type="spell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7B8" w:rsidRPr="00BE2B6B" w:rsidRDefault="009217B8" w:rsidP="009217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750"/>
        <w:gridCol w:w="1652"/>
        <w:gridCol w:w="2268"/>
        <w:gridCol w:w="2552"/>
        <w:gridCol w:w="2409"/>
      </w:tblGrid>
      <w:tr w:rsidR="009217B8" w:rsidRPr="00145E5E" w:rsidTr="009217B8">
        <w:tc>
          <w:tcPr>
            <w:tcW w:w="1135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217B8" w:rsidRPr="00145E5E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Интернет-конкурс «Радуга детства»</w:t>
            </w:r>
          </w:p>
        </w:tc>
        <w:tc>
          <w:tcPr>
            <w:tcW w:w="1750" w:type="dxa"/>
          </w:tcPr>
          <w:p w:rsidR="009217B8" w:rsidRPr="00145E5E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652" w:type="dxa"/>
          </w:tcPr>
          <w:p w:rsidR="009217B8" w:rsidRPr="00145E5E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217B8" w:rsidRPr="00145E5E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О.</w:t>
            </w:r>
          </w:p>
        </w:tc>
        <w:tc>
          <w:tcPr>
            <w:tcW w:w="2552" w:type="dxa"/>
          </w:tcPr>
          <w:p w:rsidR="009217B8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9217B8" w:rsidRPr="00145E5E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17B8" w:rsidRPr="00145E5E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9217B8" w:rsidRPr="00145E5E" w:rsidTr="009217B8">
        <w:tc>
          <w:tcPr>
            <w:tcW w:w="1135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217B8" w:rsidRPr="001134CA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13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 –конкурс «Калейдоскоп талантов» </w:t>
            </w:r>
          </w:p>
        </w:tc>
        <w:tc>
          <w:tcPr>
            <w:tcW w:w="1750" w:type="dxa"/>
          </w:tcPr>
          <w:p w:rsidR="009217B8" w:rsidRPr="00145E5E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1652" w:type="dxa"/>
          </w:tcPr>
          <w:p w:rsidR="009217B8" w:rsidRPr="00145E5E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Республик. </w:t>
            </w:r>
          </w:p>
        </w:tc>
        <w:tc>
          <w:tcPr>
            <w:tcW w:w="2268" w:type="dxa"/>
          </w:tcPr>
          <w:p w:rsidR="009217B8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преп.</w:t>
            </w:r>
          </w:p>
          <w:p w:rsidR="009217B8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Глебовой Е.Ю.,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552" w:type="dxa"/>
          </w:tcPr>
          <w:p w:rsidR="009217B8" w:rsidRPr="00145E5E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09" w:type="dxa"/>
          </w:tcPr>
          <w:p w:rsidR="009217B8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9217B8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Pr="008E40AC" w:rsidRDefault="009217B8" w:rsidP="0092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21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9217B8" w:rsidRPr="00145E5E" w:rsidTr="009217B8">
        <w:tc>
          <w:tcPr>
            <w:tcW w:w="1135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Интернет-фестиваль-конкурс «Жар-птица»</w:t>
            </w:r>
          </w:p>
        </w:tc>
        <w:tc>
          <w:tcPr>
            <w:tcW w:w="1750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1-9.02.2022</w:t>
            </w:r>
          </w:p>
        </w:tc>
        <w:tc>
          <w:tcPr>
            <w:tcW w:w="1652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Мелетиева В.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Амашаева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3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9217B8" w:rsidRPr="001134CA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9217B8" w:rsidRPr="00145E5E" w:rsidTr="009217B8">
        <w:tc>
          <w:tcPr>
            <w:tcW w:w="1135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Интернет-конкурс «Радуга детства»</w:t>
            </w:r>
          </w:p>
        </w:tc>
        <w:tc>
          <w:tcPr>
            <w:tcW w:w="1750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1652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</w:t>
            </w:r>
            <w:proofErr w:type="spellEnd"/>
          </w:p>
        </w:tc>
        <w:tc>
          <w:tcPr>
            <w:tcW w:w="2268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Мазяркина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552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</w:tc>
        <w:tc>
          <w:tcPr>
            <w:tcW w:w="2409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Лаур.</w:t>
            </w:r>
            <w:r w:rsidRPr="00986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Марафон-конкурс «Мир творчества» (фортепиано)</w:t>
            </w:r>
          </w:p>
        </w:tc>
        <w:tc>
          <w:tcPr>
            <w:tcW w:w="1750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  <w:tc>
          <w:tcPr>
            <w:tcW w:w="1652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Мазяркина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</w:tc>
        <w:tc>
          <w:tcPr>
            <w:tcW w:w="2409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Интернет-конкурс «Радуга детства»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08.03.2022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Короза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</w:tc>
        <w:tc>
          <w:tcPr>
            <w:tcW w:w="2409" w:type="dxa"/>
          </w:tcPr>
          <w:p w:rsidR="009217B8" w:rsidRPr="00206D6D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9217B8" w:rsidRPr="00145E5E" w:rsidTr="009217B8">
        <w:tc>
          <w:tcPr>
            <w:tcW w:w="1135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Интернет-конкурс «Радуга детства»</w:t>
            </w:r>
          </w:p>
        </w:tc>
        <w:tc>
          <w:tcPr>
            <w:tcW w:w="1750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12.03.2022</w:t>
            </w:r>
          </w:p>
        </w:tc>
        <w:tc>
          <w:tcPr>
            <w:tcW w:w="1652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Кс</w:t>
            </w:r>
          </w:p>
        </w:tc>
        <w:tc>
          <w:tcPr>
            <w:tcW w:w="2552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</w:tc>
        <w:tc>
          <w:tcPr>
            <w:tcW w:w="2409" w:type="dxa"/>
          </w:tcPr>
          <w:p w:rsidR="009217B8" w:rsidRPr="008E40AC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B8" w:rsidRPr="00145E5E" w:rsidTr="009217B8">
        <w:tc>
          <w:tcPr>
            <w:tcW w:w="1135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Фестиваль-конкурс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«Пламенное сердце»</w:t>
            </w:r>
          </w:p>
        </w:tc>
        <w:tc>
          <w:tcPr>
            <w:tcW w:w="1750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19.03.2022</w:t>
            </w:r>
          </w:p>
        </w:tc>
        <w:tc>
          <w:tcPr>
            <w:tcW w:w="1652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552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2409" w:type="dxa"/>
          </w:tcPr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118" w:type="dxa"/>
          </w:tcPr>
          <w:p w:rsidR="009217B8" w:rsidRPr="008E40AC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исполнительства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дисциплин «Юный виртуоз»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23-24.03.2022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Златовчена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В.А. Морозова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09" w:type="dxa"/>
          </w:tcPr>
          <w:p w:rsidR="009217B8" w:rsidRPr="008E40AC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A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 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A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9217B8" w:rsidRPr="00145E5E" w:rsidTr="009217B8">
        <w:tc>
          <w:tcPr>
            <w:tcW w:w="1135" w:type="dxa"/>
          </w:tcPr>
          <w:p w:rsidR="009217B8" w:rsidRPr="00EF00B2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Интернет-конкурс «Радуга детства»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Ермекшова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2409" w:type="dxa"/>
          </w:tcPr>
          <w:p w:rsidR="009217B8" w:rsidRPr="008E40AC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9217B8" w:rsidRPr="00145E5E" w:rsidTr="009217B8">
        <w:tc>
          <w:tcPr>
            <w:tcW w:w="1135" w:type="dxa"/>
          </w:tcPr>
          <w:p w:rsidR="009217B8" w:rsidRPr="008E40AC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E4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217B8" w:rsidRPr="008E40AC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 «Все талантливы!»</w:t>
            </w:r>
            <w:r w:rsidRPr="008E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</w:tcPr>
          <w:p w:rsidR="009217B8" w:rsidRPr="008E40AC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05.02.2022</w:t>
            </w:r>
          </w:p>
        </w:tc>
        <w:tc>
          <w:tcPr>
            <w:tcW w:w="1652" w:type="dxa"/>
          </w:tcPr>
          <w:p w:rsidR="009217B8" w:rsidRPr="008E40AC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0AC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8E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217B8" w:rsidRPr="008E40AC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Амашаева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:rsidR="009217B8" w:rsidRPr="008E40AC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2409" w:type="dxa"/>
          </w:tcPr>
          <w:p w:rsidR="009217B8" w:rsidRPr="008E40AC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0AC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E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40A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0AC">
              <w:rPr>
                <w:rFonts w:ascii="Times New Roman" w:hAnsi="Times New Roman" w:cs="Times New Roman"/>
                <w:sz w:val="28"/>
                <w:szCs w:val="28"/>
              </w:rPr>
              <w:t>Марафон-конкурс «Мир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(струнные)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Чернобровкина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A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Pr="00AA7BDF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82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0AC">
              <w:rPr>
                <w:rFonts w:ascii="Times New Roman" w:hAnsi="Times New Roman" w:cs="Times New Roman"/>
                <w:sz w:val="28"/>
                <w:szCs w:val="28"/>
              </w:rPr>
              <w:t>Марафон-конкурс «Мир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(баян, аккордеон)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5.03.2022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9217B8" w:rsidRPr="005E72CB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Марсова А.А.</w:t>
            </w:r>
          </w:p>
        </w:tc>
        <w:tc>
          <w:tcPr>
            <w:tcW w:w="2409" w:type="dxa"/>
          </w:tcPr>
          <w:p w:rsidR="009217B8" w:rsidRPr="005E72CB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 «Тихая моя Родина»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29.01.2022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09" w:type="dxa"/>
          </w:tcPr>
          <w:p w:rsidR="009217B8" w:rsidRPr="00AA7BDF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9217B8" w:rsidRPr="00145E5E" w:rsidTr="009217B8">
        <w:tc>
          <w:tcPr>
            <w:tcW w:w="1135" w:type="dxa"/>
          </w:tcPr>
          <w:p w:rsidR="009217B8" w:rsidRPr="00626E72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«Новогодний вернисаж»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05.01.2022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О.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Садамская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С, Ильина 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Вяргизова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Р, Исаева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Водясова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 зрит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симп</w:t>
            </w:r>
            <w:proofErr w:type="spell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 зрит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симп</w:t>
            </w:r>
            <w:proofErr w:type="spell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 зрит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симп</w:t>
            </w:r>
            <w:proofErr w:type="spell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217B8" w:rsidRPr="00145E5E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Pr="00626E72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Конкурс-выставка «Творческий полет» 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Л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</w:t>
            </w:r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spellEnd"/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Конкурс-фестиваль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«Благовест» 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Пиянзина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217B8" w:rsidRPr="00626E72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Pr="00626E72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Л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 Исаева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Pr="007B56B5" w:rsidRDefault="009217B8" w:rsidP="009217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</w:t>
            </w:r>
            <w:r w:rsidRPr="007B5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217B8" w:rsidRPr="007B56B5" w:rsidRDefault="009217B8" w:rsidP="009217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«Подвиг стратонавтов»</w:t>
            </w:r>
          </w:p>
        </w:tc>
        <w:tc>
          <w:tcPr>
            <w:tcW w:w="1750" w:type="dxa"/>
          </w:tcPr>
          <w:p w:rsidR="009217B8" w:rsidRPr="007B56B5" w:rsidRDefault="009217B8" w:rsidP="009217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31.03.2022</w:t>
            </w:r>
          </w:p>
        </w:tc>
        <w:tc>
          <w:tcPr>
            <w:tcW w:w="1652" w:type="dxa"/>
          </w:tcPr>
          <w:p w:rsidR="009217B8" w:rsidRPr="007B56B5" w:rsidRDefault="009217B8" w:rsidP="009217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</w:t>
            </w:r>
          </w:p>
        </w:tc>
        <w:tc>
          <w:tcPr>
            <w:tcW w:w="2268" w:type="dxa"/>
          </w:tcPr>
          <w:p w:rsidR="009217B8" w:rsidRPr="007B56B5" w:rsidRDefault="009217B8" w:rsidP="009217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Вякина</w:t>
            </w:r>
            <w:proofErr w:type="spellEnd"/>
            <w:proofErr w:type="gramStart"/>
            <w:r w:rsidRPr="007B5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</w:p>
          <w:p w:rsidR="009217B8" w:rsidRPr="007B56B5" w:rsidRDefault="009217B8" w:rsidP="009217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Байкова</w:t>
            </w:r>
            <w:proofErr w:type="spellEnd"/>
            <w:r w:rsidRPr="007B5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</w:p>
          <w:p w:rsidR="009217B8" w:rsidRPr="007B56B5" w:rsidRDefault="009217B8" w:rsidP="009217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Капралова</w:t>
            </w:r>
            <w:proofErr w:type="spellEnd"/>
            <w:proofErr w:type="gramStart"/>
            <w:r w:rsidRPr="007B5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2552" w:type="dxa"/>
          </w:tcPr>
          <w:p w:rsidR="009217B8" w:rsidRPr="007B56B5" w:rsidRDefault="009217B8" w:rsidP="009217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Седойкина</w:t>
            </w:r>
            <w:proofErr w:type="spellEnd"/>
            <w:r w:rsidRPr="007B5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</w:tcPr>
          <w:p w:rsidR="009217B8" w:rsidRPr="00E3078F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78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217B8" w:rsidRPr="00E3078F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78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217B8" w:rsidRPr="00156D2B" w:rsidRDefault="009217B8" w:rsidP="009217B8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307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 «Ника»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</w:t>
            </w:r>
            <w:proofErr w:type="spellEnd"/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Тянишев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56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9217B8" w:rsidRPr="00156D2B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9217B8" w:rsidRPr="00156D2B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«Федот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кочелаевской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палитры»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 г.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Конкурс-выставка «Мастер изящной кисти»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200-летию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И.К.Макарова</w:t>
            </w:r>
            <w:proofErr w:type="spellEnd"/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 г.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изобразительного и декоративно-прикладного искусства «Истоки. Творчество. Прогресс»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 г.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Всероссиск</w:t>
            </w:r>
            <w:proofErr w:type="spellEnd"/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Гятов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Чудайкина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«Сохранение традиций»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 г.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921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B8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«Великая победа»</w:t>
            </w:r>
          </w:p>
        </w:tc>
        <w:tc>
          <w:tcPr>
            <w:tcW w:w="1750" w:type="dxa"/>
          </w:tcPr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B8">
              <w:rPr>
                <w:rFonts w:ascii="Times New Roman" w:hAnsi="Times New Roman" w:cs="Times New Roman"/>
                <w:sz w:val="28"/>
                <w:szCs w:val="28"/>
              </w:rPr>
              <w:t>05.05.2022 г.</w:t>
            </w:r>
          </w:p>
        </w:tc>
        <w:tc>
          <w:tcPr>
            <w:tcW w:w="1652" w:type="dxa"/>
          </w:tcPr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B8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</w:tcPr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B8"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</w:p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7B8">
              <w:rPr>
                <w:rFonts w:ascii="Times New Roman" w:hAnsi="Times New Roman" w:cs="Times New Roman"/>
                <w:sz w:val="28"/>
                <w:szCs w:val="28"/>
              </w:rPr>
              <w:t>Салямова</w:t>
            </w:r>
            <w:proofErr w:type="spellEnd"/>
            <w:r w:rsidRPr="00921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7B8">
              <w:rPr>
                <w:rFonts w:ascii="Times New Roman" w:hAnsi="Times New Roman" w:cs="Times New Roman"/>
                <w:sz w:val="28"/>
                <w:szCs w:val="28"/>
              </w:rPr>
              <w:t>Вырезова</w:t>
            </w:r>
            <w:proofErr w:type="spellEnd"/>
            <w:r w:rsidRPr="00921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7B8">
              <w:rPr>
                <w:rFonts w:ascii="Times New Roman" w:hAnsi="Times New Roman" w:cs="Times New Roman"/>
                <w:sz w:val="28"/>
                <w:szCs w:val="28"/>
              </w:rPr>
              <w:t>Ямашкина</w:t>
            </w:r>
            <w:proofErr w:type="spellEnd"/>
            <w:proofErr w:type="gramStart"/>
            <w:r w:rsidRPr="009217B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7B8">
              <w:rPr>
                <w:rFonts w:ascii="Times New Roman" w:hAnsi="Times New Roman" w:cs="Times New Roman"/>
                <w:sz w:val="28"/>
                <w:szCs w:val="28"/>
              </w:rPr>
              <w:t>Щипакина</w:t>
            </w:r>
            <w:proofErr w:type="spellEnd"/>
            <w:proofErr w:type="gramStart"/>
            <w:r w:rsidRPr="009217B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B8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  <w:proofErr w:type="gramStart"/>
            <w:r w:rsidRPr="009217B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7B8"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 w:rsidRPr="009217B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7B8">
              <w:rPr>
                <w:rFonts w:ascii="Times New Roman" w:hAnsi="Times New Roman" w:cs="Times New Roman"/>
                <w:sz w:val="28"/>
                <w:szCs w:val="28"/>
              </w:rPr>
              <w:t>Миничкин</w:t>
            </w:r>
            <w:proofErr w:type="spellEnd"/>
            <w:r w:rsidRPr="009217B8"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</w:p>
          <w:p w:rsidR="009217B8" w:rsidRP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17B8" w:rsidRPr="00C83384" w:rsidRDefault="009217B8" w:rsidP="009217B8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9217B8" w:rsidRPr="00145E5E" w:rsidTr="009217B8">
        <w:trPr>
          <w:trHeight w:val="1063"/>
        </w:trPr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Онлайн-конкурс «Космическое путешествие»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05.05.2022 г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</w:t>
            </w:r>
            <w:proofErr w:type="spellEnd"/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Степнова Д.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Онлайн-конкурс «Радуга детства»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 г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</w:t>
            </w:r>
            <w:proofErr w:type="spellEnd"/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хор</w:t>
            </w:r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Борискина Е.В.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18" w:type="dxa"/>
          </w:tcPr>
          <w:p w:rsidR="009217B8" w:rsidRPr="00271DB7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конкурс инструментальных ансамблей и оркестров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 г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Тяштенят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Ермекшовых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и С.</w:t>
            </w:r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«Юный виртуоз»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23.04.2022 г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Златовчена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С.</w:t>
            </w:r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4 степени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 «Великая победа»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 г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</w:t>
            </w:r>
            <w:proofErr w:type="spellEnd"/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Солгунова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33820" w:rsidRDefault="00133820" w:rsidP="0013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 «Жар-птица России»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06.05-13.05.2022 г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Ермекшовых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и С.</w:t>
            </w:r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9217B8" w:rsidRPr="00145E5E" w:rsidTr="009217B8">
        <w:tc>
          <w:tcPr>
            <w:tcW w:w="1135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1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Этно-конкурс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Панжема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0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 г.</w:t>
            </w:r>
          </w:p>
        </w:tc>
        <w:tc>
          <w:tcPr>
            <w:tcW w:w="16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</w:t>
            </w:r>
            <w:proofErr w:type="spellEnd"/>
          </w:p>
        </w:tc>
        <w:tc>
          <w:tcPr>
            <w:tcW w:w="2268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09" w:type="dxa"/>
          </w:tcPr>
          <w:p w:rsidR="009217B8" w:rsidRDefault="009217B8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33820" w:rsidRPr="00145E5E" w:rsidTr="009217B8">
        <w:tc>
          <w:tcPr>
            <w:tcW w:w="1135" w:type="dxa"/>
          </w:tcPr>
          <w:p w:rsidR="00133820" w:rsidRDefault="00133820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118" w:type="dxa"/>
          </w:tcPr>
          <w:p w:rsidR="00133820" w:rsidRDefault="00133820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Онлайн-конкурс «Радуга детства»</w:t>
            </w:r>
          </w:p>
        </w:tc>
        <w:tc>
          <w:tcPr>
            <w:tcW w:w="1750" w:type="dxa"/>
          </w:tcPr>
          <w:p w:rsidR="00133820" w:rsidRDefault="00133820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30.0.2022 г.</w:t>
            </w:r>
          </w:p>
        </w:tc>
        <w:tc>
          <w:tcPr>
            <w:tcW w:w="1652" w:type="dxa"/>
          </w:tcPr>
          <w:p w:rsidR="00133820" w:rsidRDefault="00133820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133820" w:rsidRDefault="00133820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преподавателей</w:t>
            </w:r>
          </w:p>
        </w:tc>
        <w:tc>
          <w:tcPr>
            <w:tcW w:w="2552" w:type="dxa"/>
          </w:tcPr>
          <w:p w:rsidR="00133820" w:rsidRDefault="00133820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09" w:type="dxa"/>
          </w:tcPr>
          <w:p w:rsidR="00133820" w:rsidRDefault="00133820" w:rsidP="0092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65A78" w:rsidRDefault="00265A78"/>
    <w:sectPr w:rsidR="00265A78" w:rsidSect="0013382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A8"/>
    <w:rsid w:val="00133820"/>
    <w:rsid w:val="00265A78"/>
    <w:rsid w:val="009217B8"/>
    <w:rsid w:val="00E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217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217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2022-06-24T11:37:00Z</dcterms:created>
  <dcterms:modified xsi:type="dcterms:W3CDTF">2022-06-24T11:50:00Z</dcterms:modified>
</cp:coreProperties>
</file>