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DA3F81">
        <w:rPr>
          <w:b/>
        </w:rPr>
        <w:t xml:space="preserve">                   Приказ № 45</w:t>
      </w:r>
    </w:p>
    <w:p w:rsidR="00C06506" w:rsidRDefault="00C06506" w:rsidP="00C06506"/>
    <w:p w:rsidR="00C06506" w:rsidRDefault="00C06506" w:rsidP="00C06506">
      <w:r>
        <w:t xml:space="preserve">              по МБДОУ «Детский сад комбинированного вида «Звёздочка»</w:t>
      </w:r>
    </w:p>
    <w:p w:rsidR="00C06506" w:rsidRDefault="00C06506" w:rsidP="00C06506"/>
    <w:p w:rsidR="00C06506" w:rsidRDefault="00C06506" w:rsidP="00C06506">
      <w:r>
        <w:t xml:space="preserve">                                                </w:t>
      </w:r>
      <w:r w:rsidR="00F430B7">
        <w:t xml:space="preserve">  </w:t>
      </w:r>
      <w:r w:rsidR="00DA3F81">
        <w:t xml:space="preserve">                           от 28</w:t>
      </w:r>
      <w:r w:rsidR="006022C2">
        <w:t xml:space="preserve"> </w:t>
      </w:r>
      <w:r w:rsidR="00C04AC6">
        <w:t>но</w:t>
      </w:r>
      <w:r w:rsidR="006022C2">
        <w:t>ября</w:t>
      </w:r>
      <w:r>
        <w:t xml:space="preserve"> 2017 года</w:t>
      </w:r>
    </w:p>
    <w:p w:rsidR="00C06506" w:rsidRDefault="00C06506" w:rsidP="00C06506"/>
    <w:p w:rsidR="00C06506" w:rsidRDefault="00DA3F81" w:rsidP="00C06506">
      <w:r>
        <w:t xml:space="preserve"> «О приеме</w:t>
      </w:r>
      <w:r w:rsidR="00C06506">
        <w:t xml:space="preserve"> ребёнка» </w:t>
      </w:r>
    </w:p>
    <w:p w:rsidR="00C06506" w:rsidRDefault="00C06506" w:rsidP="00C06506"/>
    <w:p w:rsidR="00C06506" w:rsidRDefault="00C06506" w:rsidP="00C06506">
      <w:r w:rsidRPr="0082652A">
        <w:t xml:space="preserve">  </w:t>
      </w:r>
      <w:r w:rsidR="00A45E5A">
        <w:t>Наумкина Всеволода Денисовича</w:t>
      </w:r>
      <w:r>
        <w:t xml:space="preserve">, </w:t>
      </w:r>
      <w:r w:rsidR="00A45E5A">
        <w:t xml:space="preserve">3.03.2015г.р. </w:t>
      </w:r>
      <w:r>
        <w:t xml:space="preserve">принять в детский сад </w:t>
      </w:r>
      <w:r w:rsidR="00DA3F81">
        <w:t>28.11.2017</w:t>
      </w:r>
      <w:r w:rsidR="00C04AC6">
        <w:t xml:space="preserve"> </w:t>
      </w:r>
      <w:r>
        <w:t>года.</w:t>
      </w:r>
    </w:p>
    <w:p w:rsidR="00C06506" w:rsidRDefault="00C06506" w:rsidP="00C06506">
      <w:r>
        <w:t xml:space="preserve">  Основание: заявление мамы,</w:t>
      </w:r>
      <w:r w:rsidR="00DA3F81">
        <w:t xml:space="preserve"> Наумкиной Екатерины Ивановны</w:t>
      </w:r>
      <w:r w:rsidR="00F430B7">
        <w:t xml:space="preserve"> , </w:t>
      </w:r>
      <w:r>
        <w:t>медицинское заключение.</w:t>
      </w:r>
    </w:p>
    <w:p w:rsidR="00C06506" w:rsidRDefault="00C06506" w:rsidP="00C06506">
      <w:r>
        <w:t>.</w:t>
      </w:r>
    </w:p>
    <w:p w:rsidR="00C06506" w:rsidRDefault="00C06506" w:rsidP="00C06506"/>
    <w:p w:rsidR="00C06506" w:rsidRDefault="00C06506" w:rsidP="00C06506">
      <w:r>
        <w:t xml:space="preserve">Заведующая                                     Н.В. Ледяйкина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CA66FA" w:rsidRDefault="00CA66FA" w:rsidP="00CA66FA"/>
    <w:p w:rsidR="00CA66FA" w:rsidRDefault="00CA66FA" w:rsidP="00CA66FA"/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06506"/>
    <w:rsid w:val="00355795"/>
    <w:rsid w:val="006022C2"/>
    <w:rsid w:val="007C0CCA"/>
    <w:rsid w:val="008342F4"/>
    <w:rsid w:val="008B12D2"/>
    <w:rsid w:val="008D3B76"/>
    <w:rsid w:val="00A14E44"/>
    <w:rsid w:val="00A45E5A"/>
    <w:rsid w:val="00C04AC6"/>
    <w:rsid w:val="00C06506"/>
    <w:rsid w:val="00CA66FA"/>
    <w:rsid w:val="00DA3F81"/>
    <w:rsid w:val="00F430B7"/>
    <w:rsid w:val="00FB0D47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2017-09-20T09:38:00Z</dcterms:created>
  <dcterms:modified xsi:type="dcterms:W3CDTF">2017-11-29T09:47:00Z</dcterms:modified>
</cp:coreProperties>
</file>