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0" w:rsidRPr="00A07DF0" w:rsidRDefault="00A07DF0" w:rsidP="004D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DF0" w:rsidRPr="00493031" w:rsidRDefault="00A07DF0" w:rsidP="004930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Показатели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деятельности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филиала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«Примокшанская средняя общеобразовательная школа»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МБОУ «Ковылкинская средняя общеобразовательная школа имени Героя Советского Союза М.Г.Гуреева</w:t>
      </w:r>
      <w:proofErr w:type="gram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» 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proofErr w:type="gramEnd"/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подлежащего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992A35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20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71F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0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  <w:r w:rsidR="002F6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20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0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6B5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20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43BD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D3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4D3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20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20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20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93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20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211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21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21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21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21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21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21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64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4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21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F5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21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E3BA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94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21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E3BA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550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211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211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2119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E664E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212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21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21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21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509C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21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21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21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212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01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212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212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212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2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а/19%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212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6B56A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213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2130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4BFC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B5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2130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BE218A" w:rsidP="0096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C54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213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42B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F6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213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54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213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42B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AE5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213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42B5" w:rsidP="00C5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2" w:name="sub_2002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20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20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BF5EBC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20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20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224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224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224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224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224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20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42B5" w:rsidP="002E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20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42B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  <w:r w:rsidR="00432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023" w:rsidRDefault="00007023"/>
    <w:p w:rsidR="00493031" w:rsidRPr="00493031" w:rsidRDefault="00DE0422" w:rsidP="004930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филиалом</w:t>
      </w:r>
      <w:r w:rsidR="000E0854">
        <w:rPr>
          <w:sz w:val="28"/>
          <w:szCs w:val="28"/>
        </w:rPr>
        <w:t>___________</w:t>
      </w:r>
      <w:proofErr w:type="spellStart"/>
      <w:r w:rsidR="000E0854">
        <w:rPr>
          <w:sz w:val="28"/>
          <w:szCs w:val="28"/>
        </w:rPr>
        <w:t>Л.П.Кармишева</w:t>
      </w:r>
      <w:bookmarkStart w:id="54" w:name="_GoBack"/>
      <w:bookmarkEnd w:id="54"/>
      <w:proofErr w:type="spellEnd"/>
    </w:p>
    <w:sectPr w:rsidR="00493031" w:rsidRPr="00493031" w:rsidSect="00493031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A"/>
    <w:rsid w:val="00007023"/>
    <w:rsid w:val="00011342"/>
    <w:rsid w:val="000E0854"/>
    <w:rsid w:val="00174096"/>
    <w:rsid w:val="00246DEB"/>
    <w:rsid w:val="00271F24"/>
    <w:rsid w:val="002E2A40"/>
    <w:rsid w:val="002F644D"/>
    <w:rsid w:val="00324410"/>
    <w:rsid w:val="003E6C85"/>
    <w:rsid w:val="00432BD1"/>
    <w:rsid w:val="00493031"/>
    <w:rsid w:val="004D38D5"/>
    <w:rsid w:val="004E3BA5"/>
    <w:rsid w:val="005049FE"/>
    <w:rsid w:val="005509A4"/>
    <w:rsid w:val="005509C4"/>
    <w:rsid w:val="005E1962"/>
    <w:rsid w:val="00643BD2"/>
    <w:rsid w:val="006B56A2"/>
    <w:rsid w:val="006D2601"/>
    <w:rsid w:val="00725977"/>
    <w:rsid w:val="00845868"/>
    <w:rsid w:val="0088271E"/>
    <w:rsid w:val="00904BFC"/>
    <w:rsid w:val="00913490"/>
    <w:rsid w:val="00935074"/>
    <w:rsid w:val="00967F0F"/>
    <w:rsid w:val="00992A35"/>
    <w:rsid w:val="009D28E3"/>
    <w:rsid w:val="00A005B7"/>
    <w:rsid w:val="00A07DF0"/>
    <w:rsid w:val="00A56479"/>
    <w:rsid w:val="00AE5879"/>
    <w:rsid w:val="00B169A4"/>
    <w:rsid w:val="00BC2AFB"/>
    <w:rsid w:val="00BE218A"/>
    <w:rsid w:val="00BF5EBC"/>
    <w:rsid w:val="00C1356F"/>
    <w:rsid w:val="00C1712A"/>
    <w:rsid w:val="00C50D67"/>
    <w:rsid w:val="00C542B5"/>
    <w:rsid w:val="00C70EC2"/>
    <w:rsid w:val="00CA46E9"/>
    <w:rsid w:val="00CE6AC9"/>
    <w:rsid w:val="00D5284E"/>
    <w:rsid w:val="00DE0422"/>
    <w:rsid w:val="00E10D87"/>
    <w:rsid w:val="00E664E4"/>
    <w:rsid w:val="00EA1E63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7815-BFF3-41C6-BB9F-404F0D1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28</cp:revision>
  <dcterms:created xsi:type="dcterms:W3CDTF">2015-04-14T10:43:00Z</dcterms:created>
  <dcterms:modified xsi:type="dcterms:W3CDTF">2022-04-21T12:45:00Z</dcterms:modified>
</cp:coreProperties>
</file>