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72" w:rsidRDefault="00611672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6A54" w:rsidRDefault="00611672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07A6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D07A6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консультационного центра, созданного 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F8">
        <w:rPr>
          <w:rFonts w:ascii="Times New Roman" w:hAnsi="Times New Roman" w:cs="Times New Roman"/>
          <w:b/>
          <w:sz w:val="28"/>
          <w:szCs w:val="28"/>
        </w:rPr>
        <w:t>МДОУ «Детский сад №</w:t>
      </w:r>
      <w:r w:rsidR="004D6A54">
        <w:rPr>
          <w:rFonts w:ascii="Times New Roman" w:hAnsi="Times New Roman" w:cs="Times New Roman"/>
          <w:b/>
          <w:sz w:val="28"/>
          <w:szCs w:val="28"/>
        </w:rPr>
        <w:t>44» г. о. Саранск</w:t>
      </w:r>
      <w:r w:rsidR="00C05CE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02BCE" w:rsidRDefault="00C05CE4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E4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оказания психолого-педагогической, методической и консультативной помощи </w:t>
      </w:r>
    </w:p>
    <w:p w:rsidR="003D07A6" w:rsidRDefault="00C05CE4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E4">
        <w:rPr>
          <w:rFonts w:ascii="Times New Roman" w:hAnsi="Times New Roman" w:cs="Times New Roman"/>
          <w:b/>
          <w:sz w:val="28"/>
          <w:szCs w:val="28"/>
        </w:rPr>
        <w:t>гражданам, имеющим детей</w:t>
      </w:r>
    </w:p>
    <w:p w:rsidR="00B02BCE" w:rsidRPr="00C05CE4" w:rsidRDefault="00B02BCE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7" w:rsidRDefault="00B50237" w:rsidP="00B02BCE">
      <w:pPr>
        <w:spacing w:after="0"/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52"/>
        <w:gridCol w:w="1768"/>
        <w:gridCol w:w="2457"/>
        <w:gridCol w:w="1999"/>
        <w:gridCol w:w="3856"/>
      </w:tblGrid>
      <w:tr w:rsidR="00611672" w:rsidTr="004F66C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специалистов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каждого специалиста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Default="004D6A54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вопросов,</w:t>
            </w:r>
            <w:r w:rsidR="0061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которым консультирует специалист</w:t>
            </w:r>
          </w:p>
          <w:p w:rsidR="00611672" w:rsidRPr="00611672" w:rsidRDefault="00611672" w:rsidP="0061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72" w:rsidTr="004F66C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Default="00516BF8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Татьяна Николаевна</w:t>
            </w:r>
          </w:p>
          <w:p w:rsidR="002E2CA0" w:rsidRPr="00611672" w:rsidRDefault="002E2CA0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516BF8" w:rsidRDefault="00516BF8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MDOUDS</w:t>
            </w:r>
            <w:r w:rsidRPr="00516BF8">
              <w:rPr>
                <w:rFonts w:ascii="Times New Roman" w:hAnsi="Times New Roman" w:cs="Times New Roman"/>
                <w:sz w:val="24"/>
                <w:szCs w:val="24"/>
              </w:rPr>
              <w:t>44@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611672" w:rsidRDefault="00B11DE4" w:rsidP="004D6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11DE4" w:rsidRDefault="00DB13A0" w:rsidP="004D6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</w:t>
            </w:r>
            <w:r w:rsidR="00B11D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11DE4" w:rsidRPr="00611672" w:rsidRDefault="00B11DE4" w:rsidP="004D6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поступлению в ДОО;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зачисления в детский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ребенка к условиям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воспитания;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Конструктивное взаимодействие</w:t>
            </w:r>
          </w:p>
          <w:p w:rsidR="00611672" w:rsidRPr="00611672" w:rsidRDefault="004D6A54" w:rsidP="004D6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и семьи.</w:t>
            </w:r>
          </w:p>
        </w:tc>
      </w:tr>
      <w:tr w:rsidR="00611672" w:rsidTr="004F66C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516BF8" w:rsidRDefault="00516BF8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Капралова Ольга Николаевна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4F66CE" w:rsidRDefault="004F66CE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olga101002@mail.ru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4" w:rsidRDefault="00B11DE4" w:rsidP="00B1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11DE4" w:rsidRDefault="00B11DE4" w:rsidP="00B1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B11DE4" w:rsidRDefault="00B11DE4" w:rsidP="00B11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11DE4" w:rsidRDefault="00DB13A0" w:rsidP="00B11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</w:t>
            </w:r>
            <w:r w:rsidR="00B11D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11672" w:rsidRPr="00611672" w:rsidRDefault="00B11DE4" w:rsidP="00B1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ребенка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ребенка-дошкольника;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обучению в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адаптация ребенка;</w:t>
            </w:r>
          </w:p>
          <w:p w:rsidR="002E2CA0" w:rsidRPr="00611672" w:rsidRDefault="004D6A54" w:rsidP="004D6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Аспекты семейного воспитания.</w:t>
            </w:r>
          </w:p>
        </w:tc>
      </w:tr>
      <w:tr w:rsidR="00611672" w:rsidTr="004F66C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611672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611672" w:rsidRDefault="00516BF8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Шекурова Светлана Ивановна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2" w:rsidRPr="004F66CE" w:rsidRDefault="00DB13A0" w:rsidP="00B02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="004F66CE" w:rsidRPr="004F66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schekurova72@mail.ru</w:t>
              </w:r>
            </w:hyperlink>
          </w:p>
          <w:p w:rsidR="004F66CE" w:rsidRPr="004F66CE" w:rsidRDefault="004F66CE" w:rsidP="00B02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F66CE" w:rsidRPr="00045674" w:rsidRDefault="004F66CE" w:rsidP="00B02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4" w:rsidRDefault="00B11DE4" w:rsidP="00B1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11DE4" w:rsidRDefault="00B11DE4" w:rsidP="00B1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B11DE4" w:rsidRDefault="00B11DE4" w:rsidP="00B11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11DE4" w:rsidRDefault="00DB13A0" w:rsidP="00B11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</w:t>
            </w:r>
            <w:bookmarkStart w:id="0" w:name="_GoBack"/>
            <w:bookmarkEnd w:id="0"/>
            <w:r w:rsidR="00B11D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11672" w:rsidRPr="00611672" w:rsidRDefault="00B11DE4" w:rsidP="00B11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развития ребенка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развития ребенка;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дошкольный период;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родителей в развитии речи</w:t>
            </w:r>
          </w:p>
          <w:p w:rsidR="004D6A54" w:rsidRDefault="004D6A54" w:rsidP="004D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2E2CA0" w:rsidRPr="002E2CA0" w:rsidRDefault="004D6A54" w:rsidP="002E2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ребенка читать.</w:t>
            </w:r>
          </w:p>
        </w:tc>
      </w:tr>
    </w:tbl>
    <w:p w:rsidR="00B50237" w:rsidRPr="008158B4" w:rsidRDefault="00B50237" w:rsidP="00B02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CE" w:rsidRDefault="00B02BCE" w:rsidP="00B02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CE" w:rsidRDefault="00B02BCE" w:rsidP="00B02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672" w:rsidRDefault="00611672" w:rsidP="00611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3"/>
    <w:rsid w:val="00045674"/>
    <w:rsid w:val="0027030B"/>
    <w:rsid w:val="002E2CA0"/>
    <w:rsid w:val="003804ED"/>
    <w:rsid w:val="003D07A6"/>
    <w:rsid w:val="004D6A54"/>
    <w:rsid w:val="004F66CE"/>
    <w:rsid w:val="00516BF8"/>
    <w:rsid w:val="00611672"/>
    <w:rsid w:val="0062204E"/>
    <w:rsid w:val="008158B4"/>
    <w:rsid w:val="00AA41B3"/>
    <w:rsid w:val="00B02BCE"/>
    <w:rsid w:val="00B11DE4"/>
    <w:rsid w:val="00B50237"/>
    <w:rsid w:val="00C05CE4"/>
    <w:rsid w:val="00DA22D3"/>
    <w:rsid w:val="00D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6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6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6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kurova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2019-08-29T11:14:00Z</dcterms:created>
  <dcterms:modified xsi:type="dcterms:W3CDTF">2021-07-30T07:07:00Z</dcterms:modified>
</cp:coreProperties>
</file>