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07" w:rsidRPr="00421E69" w:rsidRDefault="009565CD" w:rsidP="00C60907">
      <w:pPr>
        <w:jc w:val="center"/>
        <w:rPr>
          <w:rFonts w:ascii="Times New Roman CYR" w:hAnsi="Times New Roman CYR" w:cs="Times New Roman CYR"/>
          <w:sz w:val="28"/>
          <w:szCs w:val="32"/>
        </w:rPr>
      </w:pPr>
      <w:r w:rsidRPr="009565CD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15292" cy="8199120"/>
            <wp:effectExtent l="0" t="0" r="0" b="0"/>
            <wp:docPr id="1" name="Рисунок 1" descr="C:\Users\potma\OneDrive\Изображения\ControlCenter3\Scan\CCF260820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ma\OneDrive\Изображения\ControlCenter3\Scan\CCF26082022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09" cy="82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E69">
        <w:rPr>
          <w:rFonts w:ascii="Times New Roman CYR" w:hAnsi="Times New Roman CYR" w:cs="Times New Roman CYR"/>
          <w:sz w:val="28"/>
          <w:szCs w:val="32"/>
        </w:rPr>
        <w:t xml:space="preserve"> </w:t>
      </w:r>
      <w:bookmarkStart w:id="0" w:name="_GoBack"/>
      <w:bookmarkEnd w:id="0"/>
    </w:p>
    <w:p w:rsidR="00C60907" w:rsidRDefault="00C60907" w:rsidP="00C60907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C60907" w:rsidRDefault="00C60907" w:rsidP="00C60907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4128"/>
        <w:gridCol w:w="2329"/>
        <w:gridCol w:w="2359"/>
      </w:tblGrid>
      <w:tr w:rsidR="00115A9E" w:rsidRPr="00845037" w:rsidTr="00845037">
        <w:trPr>
          <w:trHeight w:val="601"/>
        </w:trPr>
        <w:tc>
          <w:tcPr>
            <w:tcW w:w="534" w:type="dxa"/>
          </w:tcPr>
          <w:p w:rsidR="00115A9E" w:rsidRPr="00845037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</w:tcPr>
          <w:p w:rsidR="00115A9E" w:rsidRPr="00845037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15A9E" w:rsidRPr="00845037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15A9E" w:rsidRPr="00845037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7D90" w:rsidRPr="00845037" w:rsidTr="005B5B9A">
        <w:trPr>
          <w:trHeight w:val="449"/>
        </w:trPr>
        <w:tc>
          <w:tcPr>
            <w:tcW w:w="9571" w:type="dxa"/>
            <w:gridSpan w:val="4"/>
          </w:tcPr>
          <w:p w:rsidR="009C7D90" w:rsidRPr="00845037" w:rsidRDefault="00845037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64457" w:rsidRPr="00845037" w:rsidTr="00C64457">
        <w:trPr>
          <w:trHeight w:val="1186"/>
        </w:trPr>
        <w:tc>
          <w:tcPr>
            <w:tcW w:w="534" w:type="dxa"/>
          </w:tcPr>
          <w:p w:rsidR="00C64457" w:rsidRPr="00845037" w:rsidRDefault="00522886" w:rsidP="00C6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64457" w:rsidRPr="00845037" w:rsidRDefault="00C6445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 образования цифрового и гуманитарного профилей «Точка роста»</w:t>
            </w:r>
          </w:p>
        </w:tc>
        <w:tc>
          <w:tcPr>
            <w:tcW w:w="2393" w:type="dxa"/>
          </w:tcPr>
          <w:p w:rsidR="00C64457" w:rsidRPr="00845037" w:rsidRDefault="00C64457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64457" w:rsidRPr="00845037" w:rsidRDefault="00C6445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Директор – Е.П. Забаева</w:t>
            </w:r>
          </w:p>
          <w:p w:rsidR="00C64457" w:rsidRPr="00845037" w:rsidRDefault="00C6445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</w:t>
            </w:r>
          </w:p>
        </w:tc>
      </w:tr>
      <w:tr w:rsidR="00C64457" w:rsidRPr="00845037" w:rsidTr="00845037">
        <w:trPr>
          <w:trHeight w:val="1297"/>
        </w:trPr>
        <w:tc>
          <w:tcPr>
            <w:tcW w:w="534" w:type="dxa"/>
          </w:tcPr>
          <w:p w:rsidR="00C64457" w:rsidRPr="00845037" w:rsidRDefault="00522886" w:rsidP="00C6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C64457" w:rsidRPr="00845037" w:rsidRDefault="00C64457" w:rsidP="00845037">
            <w:pPr>
              <w:pStyle w:val="Default"/>
            </w:pPr>
            <w:r w:rsidRPr="00845037">
              <w:t xml:space="preserve">Внесение программ и прикрепление обучающихся в Навигатор.  </w:t>
            </w:r>
          </w:p>
        </w:tc>
        <w:tc>
          <w:tcPr>
            <w:tcW w:w="2393" w:type="dxa"/>
          </w:tcPr>
          <w:p w:rsidR="00C64457" w:rsidRPr="00845037" w:rsidRDefault="00C64457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64457" w:rsidRPr="00845037" w:rsidRDefault="00C6445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– </w:t>
            </w:r>
            <w:r w:rsidR="00845037"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М.В. Крутякова</w:t>
            </w:r>
          </w:p>
          <w:p w:rsidR="00C64457" w:rsidRPr="00845037" w:rsidRDefault="00C6445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 ДО –</w:t>
            </w:r>
            <w:r w:rsidR="00845037"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О.Д. </w:t>
            </w: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037" w:rsidRPr="00845037" w:rsidTr="009C7D90">
        <w:tc>
          <w:tcPr>
            <w:tcW w:w="534" w:type="dxa"/>
          </w:tcPr>
          <w:p w:rsidR="00845037" w:rsidRPr="00845037" w:rsidRDefault="00522886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45037" w:rsidRPr="00845037" w:rsidRDefault="00845037" w:rsidP="00845037">
            <w:pPr>
              <w:pStyle w:val="Default"/>
            </w:pPr>
            <w:r w:rsidRPr="00845037">
              <w:t>Утверждение графика работы Центра, расписания занятий в Центре</w:t>
            </w:r>
          </w:p>
          <w:p w:rsidR="00845037" w:rsidRPr="00845037" w:rsidRDefault="0084503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5037" w:rsidRPr="00845037" w:rsidRDefault="00845037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845037" w:rsidRPr="00845037" w:rsidRDefault="0084503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– М.В. Крутякова </w:t>
            </w:r>
          </w:p>
        </w:tc>
      </w:tr>
      <w:tr w:rsidR="00845037" w:rsidRPr="00845037" w:rsidTr="00845037">
        <w:trPr>
          <w:trHeight w:val="759"/>
        </w:trPr>
        <w:tc>
          <w:tcPr>
            <w:tcW w:w="534" w:type="dxa"/>
          </w:tcPr>
          <w:p w:rsidR="00845037" w:rsidRPr="00845037" w:rsidRDefault="00522886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845037" w:rsidRPr="00845037" w:rsidRDefault="0084503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центра на сайте школы и в </w:t>
            </w: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2393" w:type="dxa"/>
            <w:vAlign w:val="center"/>
          </w:tcPr>
          <w:p w:rsidR="00845037" w:rsidRPr="00845037" w:rsidRDefault="00845037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845037" w:rsidRPr="00845037" w:rsidRDefault="0084503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</w:t>
            </w:r>
          </w:p>
        </w:tc>
      </w:tr>
      <w:tr w:rsidR="00845037" w:rsidRPr="00845037" w:rsidTr="00845037">
        <w:trPr>
          <w:trHeight w:val="699"/>
        </w:trPr>
        <w:tc>
          <w:tcPr>
            <w:tcW w:w="534" w:type="dxa"/>
          </w:tcPr>
          <w:p w:rsidR="00845037" w:rsidRPr="00845037" w:rsidRDefault="00522886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845037" w:rsidRPr="00845037" w:rsidRDefault="0084503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Проведения «Дня открытых дверей»</w:t>
            </w:r>
          </w:p>
          <w:p w:rsidR="00845037" w:rsidRPr="00845037" w:rsidRDefault="00845037" w:rsidP="00845037">
            <w:pPr>
              <w:pStyle w:val="Default"/>
            </w:pPr>
          </w:p>
        </w:tc>
        <w:tc>
          <w:tcPr>
            <w:tcW w:w="2393" w:type="dxa"/>
          </w:tcPr>
          <w:p w:rsidR="00845037" w:rsidRPr="00845037" w:rsidRDefault="00845037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5037" w:rsidRPr="00845037" w:rsidRDefault="00845037" w:rsidP="0084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5037" w:rsidRPr="00845037" w:rsidRDefault="00845037" w:rsidP="0084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</w:t>
            </w:r>
          </w:p>
        </w:tc>
      </w:tr>
      <w:tr w:rsidR="00C646F4" w:rsidRPr="00845037" w:rsidTr="00845037">
        <w:trPr>
          <w:trHeight w:val="699"/>
        </w:trPr>
        <w:tc>
          <w:tcPr>
            <w:tcW w:w="534" w:type="dxa"/>
          </w:tcPr>
          <w:p w:rsidR="00C646F4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«Анализ работы за 2022- 2023 учебный год. Планирование работы на 2023 – 2024 учебный год»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центра</w:t>
            </w:r>
          </w:p>
        </w:tc>
      </w:tr>
      <w:tr w:rsidR="00C646F4" w:rsidRPr="00845037" w:rsidTr="00845037">
        <w:trPr>
          <w:trHeight w:val="501"/>
        </w:trPr>
        <w:tc>
          <w:tcPr>
            <w:tcW w:w="9571" w:type="dxa"/>
            <w:gridSpan w:val="4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Крутякова, классные руководители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– М.В. Крутякова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– М.В. Крутякова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46F4" w:rsidRPr="00845037" w:rsidTr="00845037">
        <w:trPr>
          <w:trHeight w:val="689"/>
        </w:trPr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Конкурс «Решаем проектные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– Н.Ф. </w:t>
            </w: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</w:p>
          <w:p w:rsidR="00C646F4" w:rsidRPr="00845037" w:rsidRDefault="00C646F4" w:rsidP="00C646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46F4" w:rsidRPr="00845037" w:rsidRDefault="00C646F4" w:rsidP="00C646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646F4" w:rsidRPr="00845037" w:rsidRDefault="00C646F4" w:rsidP="00C646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Крутякова, педагоги школы</w:t>
            </w:r>
          </w:p>
        </w:tc>
      </w:tr>
      <w:tr w:rsidR="00C646F4" w:rsidRPr="00845037" w:rsidTr="00C60907">
        <w:trPr>
          <w:trHeight w:val="725"/>
        </w:trPr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– </w:t>
            </w: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Любителев</w:t>
            </w:r>
            <w:proofErr w:type="spellEnd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«Мои первые шаги в науку»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Крутякова, учителя начальных классов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 «Горизонты открытий» для</w:t>
            </w:r>
          </w:p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Крутякова, педагоги школы</w:t>
            </w:r>
          </w:p>
        </w:tc>
      </w:tr>
      <w:tr w:rsidR="00C646F4" w:rsidRPr="00845037" w:rsidTr="009C7D90"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 «Моя малая Родина» для уч-ся 1-11 классов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М.В. Крутякова, педагоги школы</w:t>
            </w:r>
          </w:p>
        </w:tc>
      </w:tr>
      <w:tr w:rsidR="00C646F4" w:rsidRPr="00845037" w:rsidTr="00C60907">
        <w:trPr>
          <w:trHeight w:val="742"/>
        </w:trPr>
        <w:tc>
          <w:tcPr>
            <w:tcW w:w="534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– </w:t>
            </w:r>
            <w:proofErr w:type="spellStart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Кяжкина</w:t>
            </w:r>
            <w:proofErr w:type="spellEnd"/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646F4" w:rsidRPr="00845037" w:rsidTr="009565CD">
        <w:trPr>
          <w:trHeight w:val="551"/>
        </w:trPr>
        <w:tc>
          <w:tcPr>
            <w:tcW w:w="9571" w:type="dxa"/>
            <w:gridSpan w:val="4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C646F4" w:rsidRPr="00845037" w:rsidTr="009565CD">
        <w:trPr>
          <w:trHeight w:val="555"/>
        </w:trPr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«Российское движение школьников»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6F4" w:rsidRPr="00845037" w:rsidTr="009565CD">
        <w:trPr>
          <w:trHeight w:val="699"/>
        </w:trPr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России»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6F4" w:rsidRPr="00845037" w:rsidTr="00C60907">
        <w:trPr>
          <w:trHeight w:val="547"/>
        </w:trPr>
        <w:tc>
          <w:tcPr>
            <w:tcW w:w="9571" w:type="dxa"/>
            <w:gridSpan w:val="4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по ОБЖ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Руководитель, классные руководители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«Директорский урок»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старшеклассников с директором школы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«Сто вопросов взрослому»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«Родители и дети»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</w:t>
            </w:r>
          </w:p>
        </w:tc>
      </w:tr>
      <w:tr w:rsidR="00C646F4" w:rsidRPr="00845037" w:rsidTr="004A3863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«Сад памяти», «Окна победы», «Чистый поселок»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646F4" w:rsidRPr="00845037" w:rsidTr="00DD750C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1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науки. 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5 - 10 классы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646F4" w:rsidRPr="00845037" w:rsidTr="00AD30B7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6F4" w:rsidRPr="00845037" w:rsidTr="00AD30B7">
        <w:tc>
          <w:tcPr>
            <w:tcW w:w="534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C646F4" w:rsidRPr="00845037" w:rsidRDefault="00C646F4" w:rsidP="00C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9"/>
    <w:rsid w:val="00003585"/>
    <w:rsid w:val="00115A9E"/>
    <w:rsid w:val="001A11CD"/>
    <w:rsid w:val="00240B2B"/>
    <w:rsid w:val="00242AF9"/>
    <w:rsid w:val="002D4EB5"/>
    <w:rsid w:val="004214CA"/>
    <w:rsid w:val="0043442F"/>
    <w:rsid w:val="00452594"/>
    <w:rsid w:val="004A3863"/>
    <w:rsid w:val="00522886"/>
    <w:rsid w:val="00566209"/>
    <w:rsid w:val="0056638B"/>
    <w:rsid w:val="005A071C"/>
    <w:rsid w:val="005B0614"/>
    <w:rsid w:val="005B5B9A"/>
    <w:rsid w:val="00654CFC"/>
    <w:rsid w:val="00787BA2"/>
    <w:rsid w:val="00845037"/>
    <w:rsid w:val="00900491"/>
    <w:rsid w:val="009565CD"/>
    <w:rsid w:val="009A6C44"/>
    <w:rsid w:val="009B4F98"/>
    <w:rsid w:val="009C7D90"/>
    <w:rsid w:val="009E0EA9"/>
    <w:rsid w:val="00AE700E"/>
    <w:rsid w:val="00B72E49"/>
    <w:rsid w:val="00B93173"/>
    <w:rsid w:val="00C60907"/>
    <w:rsid w:val="00C64457"/>
    <w:rsid w:val="00C646F4"/>
    <w:rsid w:val="00CF0DE4"/>
    <w:rsid w:val="00CF6319"/>
    <w:rsid w:val="00D3001A"/>
    <w:rsid w:val="00F226CB"/>
    <w:rsid w:val="00F3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9FE3E-FA96-4960-B803-6FC8319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efault">
    <w:name w:val="Default"/>
    <w:rsid w:val="00C6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Забаева</cp:lastModifiedBy>
  <cp:revision>2</cp:revision>
  <cp:lastPrinted>2020-10-13T11:03:00Z</cp:lastPrinted>
  <dcterms:created xsi:type="dcterms:W3CDTF">2022-08-26T12:08:00Z</dcterms:created>
  <dcterms:modified xsi:type="dcterms:W3CDTF">2022-08-26T12:08:00Z</dcterms:modified>
</cp:coreProperties>
</file>