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68" w:rsidRPr="00C728CE" w:rsidRDefault="009E4668" w:rsidP="009E4668">
      <w:pPr>
        <w:tabs>
          <w:tab w:val="left" w:pos="6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8C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№7   комбинированного вида»</w:t>
      </w:r>
    </w:p>
    <w:p w:rsidR="009E4668" w:rsidRPr="00C728CE" w:rsidRDefault="009E4668" w:rsidP="009E4668">
      <w:pPr>
        <w:tabs>
          <w:tab w:val="left" w:pos="6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8CE">
        <w:rPr>
          <w:rFonts w:ascii="Times New Roman" w:hAnsi="Times New Roman" w:cs="Times New Roman"/>
          <w:sz w:val="28"/>
          <w:szCs w:val="28"/>
        </w:rPr>
        <w:t>МБДОУ «Детский сад  «Радуга» комбинированного вида»</w:t>
      </w:r>
    </w:p>
    <w:p w:rsidR="009E4668" w:rsidRPr="00C728CE" w:rsidRDefault="009E4668" w:rsidP="009E4668">
      <w:pPr>
        <w:tabs>
          <w:tab w:val="left" w:pos="6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8CE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9E4668" w:rsidRPr="00C728CE" w:rsidRDefault="009E4668" w:rsidP="009E4668">
      <w:pPr>
        <w:jc w:val="center"/>
        <w:rPr>
          <w:sz w:val="28"/>
          <w:szCs w:val="28"/>
        </w:rPr>
      </w:pPr>
    </w:p>
    <w:p w:rsidR="009E4668" w:rsidRPr="00C728CE" w:rsidRDefault="009E4668" w:rsidP="009E46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9E4668" w:rsidRPr="009E4668" w:rsidRDefault="009E4668" w:rsidP="009E466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668" w:rsidRPr="009E4668" w:rsidRDefault="009E4668" w:rsidP="009E4668">
      <w:pPr>
        <w:tabs>
          <w:tab w:val="left" w:pos="2280"/>
          <w:tab w:val="center" w:pos="4890"/>
        </w:tabs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4668">
        <w:rPr>
          <w:rFonts w:ascii="Times New Roman" w:hAnsi="Times New Roman" w:cs="Times New Roman"/>
          <w:b/>
          <w:i/>
          <w:sz w:val="36"/>
          <w:szCs w:val="36"/>
        </w:rPr>
        <w:t xml:space="preserve">Математическое  </w:t>
      </w:r>
      <w:r w:rsidRPr="009E4668">
        <w:rPr>
          <w:rFonts w:ascii="Times New Roman" w:hAnsi="Times New Roman" w:cs="Times New Roman"/>
          <w:b/>
          <w:i/>
          <w:sz w:val="36"/>
          <w:szCs w:val="36"/>
        </w:rPr>
        <w:t>развитие</w:t>
      </w:r>
    </w:p>
    <w:p w:rsidR="009E4668" w:rsidRPr="009E4668" w:rsidRDefault="009E4668" w:rsidP="009E4668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4668">
        <w:rPr>
          <w:rFonts w:ascii="Times New Roman" w:hAnsi="Times New Roman" w:cs="Times New Roman"/>
          <w:b/>
          <w:i/>
          <w:sz w:val="36"/>
          <w:szCs w:val="36"/>
        </w:rPr>
        <w:t>на соответствие занимаемой должности</w:t>
      </w:r>
    </w:p>
    <w:p w:rsidR="009E4668" w:rsidRPr="009E4668" w:rsidRDefault="009E4668" w:rsidP="009E4668">
      <w:pPr>
        <w:spacing w:after="120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4668">
        <w:rPr>
          <w:rFonts w:ascii="Times New Roman" w:hAnsi="Times New Roman" w:cs="Times New Roman"/>
          <w:b/>
          <w:i/>
          <w:sz w:val="36"/>
          <w:szCs w:val="36"/>
        </w:rPr>
        <w:t>Тема: «Проделки Шапокляк</w:t>
      </w:r>
      <w:r w:rsidRPr="009E466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E4668" w:rsidRPr="009E4668" w:rsidRDefault="009E4668" w:rsidP="009E4668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4668" w:rsidRPr="009E4668" w:rsidRDefault="009E4668" w:rsidP="009E4668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4668" w:rsidRPr="009E4668" w:rsidRDefault="009E4668" w:rsidP="009E4668">
      <w:pPr>
        <w:spacing w:after="120"/>
        <w:rPr>
          <w:rFonts w:ascii="Times New Roman" w:hAnsi="Times New Roman" w:cs="Times New Roman"/>
          <w:b/>
          <w:i/>
          <w:sz w:val="36"/>
          <w:szCs w:val="36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b/>
          <w:sz w:val="30"/>
          <w:szCs w:val="30"/>
        </w:rPr>
      </w:pPr>
    </w:p>
    <w:p w:rsidR="009E4668" w:rsidRDefault="009E4668" w:rsidP="009E4668">
      <w:pPr>
        <w:spacing w:after="120"/>
        <w:rPr>
          <w:rFonts w:ascii="Times New Roman" w:hAnsi="Times New Roman" w:cs="Times New Roman"/>
          <w:sz w:val="30"/>
          <w:szCs w:val="30"/>
        </w:rPr>
      </w:pPr>
    </w:p>
    <w:p w:rsidR="009E4668" w:rsidRDefault="009E4668" w:rsidP="009E4668">
      <w:pPr>
        <w:tabs>
          <w:tab w:val="left" w:pos="5535"/>
        </w:tabs>
        <w:spacing w:after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30"/>
          <w:szCs w:val="30"/>
        </w:rPr>
        <w:t>: Родионова Л.В.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4668" w:rsidRDefault="009E4668" w:rsidP="009E4668">
      <w:pPr>
        <w:tabs>
          <w:tab w:val="left" w:pos="5535"/>
        </w:tabs>
        <w:spacing w:after="120"/>
        <w:rPr>
          <w:rFonts w:ascii="Times New Roman" w:hAnsi="Times New Roman" w:cs="Times New Roman"/>
          <w:sz w:val="30"/>
          <w:szCs w:val="30"/>
        </w:rPr>
      </w:pPr>
    </w:p>
    <w:p w:rsidR="009E4668" w:rsidRDefault="009E4668" w:rsidP="009E4668">
      <w:pPr>
        <w:tabs>
          <w:tab w:val="left" w:pos="5535"/>
        </w:tabs>
        <w:spacing w:after="120"/>
        <w:rPr>
          <w:rFonts w:ascii="Times New Roman" w:hAnsi="Times New Roman" w:cs="Times New Roman"/>
          <w:sz w:val="30"/>
          <w:szCs w:val="30"/>
        </w:rPr>
      </w:pPr>
    </w:p>
    <w:p w:rsidR="00C728CE" w:rsidRDefault="009E4668" w:rsidP="00C728CE">
      <w:pPr>
        <w:tabs>
          <w:tab w:val="left" w:pos="5535"/>
        </w:tabs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Рузаевка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28CE" w:rsidRDefault="007B15DB" w:rsidP="00C728CE">
      <w:pPr>
        <w:tabs>
          <w:tab w:val="left" w:pos="5535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Модель интегрированного  занятия </w:t>
      </w:r>
    </w:p>
    <w:p w:rsidR="007B15DB" w:rsidRPr="00C728CE" w:rsidRDefault="007B15DB" w:rsidP="00C728CE">
      <w:pPr>
        <w:tabs>
          <w:tab w:val="left" w:pos="5535"/>
        </w:tabs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7B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математическому развитию </w:t>
      </w:r>
    </w:p>
    <w:p w:rsidR="007B15DB" w:rsidRPr="007B15DB" w:rsidRDefault="007B15DB" w:rsidP="007B15DB">
      <w:pPr>
        <w:shd w:val="clear" w:color="auto" w:fill="FFFFFF"/>
        <w:spacing w:before="225" w:after="22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средней группе</w:t>
      </w:r>
    </w:p>
    <w:p w:rsidR="007B15DB" w:rsidRPr="007B15DB" w:rsidRDefault="007B15DB" w:rsidP="007B15DB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Тема.</w:t>
      </w:r>
      <w:r w:rsidRPr="007B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«Проделки Шапокляк»</w:t>
      </w:r>
    </w:p>
    <w:p w:rsidR="00B82C97" w:rsidRPr="00E02176" w:rsidRDefault="00B82C97" w:rsidP="00B82C97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22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9665A">
        <w:rPr>
          <w:rFonts w:ascii="Times New Roman" w:hAnsi="Times New Roman" w:cs="Times New Roman"/>
          <w:sz w:val="28"/>
          <w:szCs w:val="28"/>
        </w:rPr>
        <w:t>Закрепить   знания о цифрах от 1 до 5,  продолжать учить порядковому счету до 5, правильно отвечать на вопросы: «сколько?», « какой по счету?»; закрепить  знания  о геометрических фигурах,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79665A">
        <w:rPr>
          <w:rFonts w:ascii="Times New Roman" w:hAnsi="Times New Roman" w:cs="Times New Roman"/>
          <w:sz w:val="28"/>
          <w:szCs w:val="28"/>
        </w:rPr>
        <w:t xml:space="preserve"> ориентироваться на листе бумаги;</w:t>
      </w:r>
      <w:r w:rsidR="006334A0">
        <w:rPr>
          <w:rFonts w:ascii="Times New Roman" w:hAnsi="Times New Roman" w:cs="Times New Roman"/>
          <w:sz w:val="28"/>
          <w:szCs w:val="28"/>
        </w:rPr>
        <w:t xml:space="preserve"> закрепить знания основных цветов;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п</w:t>
      </w:r>
      <w:r w:rsidR="003F28CA">
        <w:rPr>
          <w:rFonts w:ascii="Times New Roman" w:hAnsi="Times New Roman" w:cs="Times New Roman"/>
          <w:sz w:val="28"/>
          <w:szCs w:val="28"/>
        </w:rPr>
        <w:t>овышению выразительности речи, у</w:t>
      </w:r>
      <w:r>
        <w:rPr>
          <w:rFonts w:ascii="Times New Roman" w:hAnsi="Times New Roman" w:cs="Times New Roman"/>
          <w:sz w:val="28"/>
          <w:szCs w:val="28"/>
        </w:rPr>
        <w:t>мение четко произносить слова;</w:t>
      </w:r>
      <w:r w:rsidRPr="0079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мышление, память,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рук;</w:t>
      </w:r>
      <w:proofErr w:type="gramEnd"/>
      <w:r w:rsidRPr="000F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отзывчивость, доброту, потребность приходить на помощь тем, кто в этом нуждается.</w:t>
      </w:r>
    </w:p>
    <w:p w:rsidR="007B15DB" w:rsidRDefault="007B15DB" w:rsidP="0080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5DB">
        <w:rPr>
          <w:rFonts w:ascii="Times New Roman" w:hAnsi="Times New Roman" w:cs="Times New Roman"/>
          <w:b/>
          <w:i/>
          <w:sz w:val="28"/>
          <w:szCs w:val="28"/>
        </w:rPr>
        <w:t>Интеграция областей</w:t>
      </w:r>
      <w:r w:rsidRPr="007B15DB">
        <w:rPr>
          <w:b/>
          <w:i/>
          <w:sz w:val="28"/>
          <w:szCs w:val="28"/>
        </w:rPr>
        <w:t>.</w:t>
      </w:r>
      <w:r w:rsidRPr="007B15DB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</w:t>
      </w:r>
      <w:r w:rsidR="000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витие», «Речевое развитие», «Социально-коммуникативное развитие»,</w:t>
      </w:r>
      <w:r w:rsidR="000E332E"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«Физическое</w:t>
      </w:r>
      <w:r w:rsidR="0080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   «Художественно - эстетическое развитие».</w:t>
      </w:r>
    </w:p>
    <w:p w:rsidR="003F28CA" w:rsidRPr="007B15DB" w:rsidRDefault="003F28CA" w:rsidP="0080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5DB" w:rsidRPr="007B15DB" w:rsidRDefault="007B15DB" w:rsidP="007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5DB">
        <w:rPr>
          <w:rFonts w:ascii="Times New Roman" w:hAnsi="Times New Roman" w:cs="Times New Roman"/>
          <w:b/>
          <w:i/>
          <w:sz w:val="28"/>
          <w:szCs w:val="28"/>
        </w:rPr>
        <w:t>Методы и приёмы.</w:t>
      </w:r>
      <w:r w:rsidRPr="007B15DB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настрой, сюрпризный момент, поощрения, объяснение, художественное слово, указания, игровые методы и приёмы</w:t>
      </w:r>
      <w:r w:rsidR="0080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5DB" w:rsidRPr="007B15DB" w:rsidRDefault="00800616" w:rsidP="0080061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15DB" w:rsidRPr="007B15DB" w:rsidRDefault="007B15DB" w:rsidP="007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5DB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оборудование.</w:t>
      </w:r>
      <w:r w:rsidR="002A48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486B" w:rsidRPr="002A486B">
        <w:rPr>
          <w:rFonts w:ascii="Times New Roman" w:hAnsi="Times New Roman" w:cs="Times New Roman"/>
          <w:sz w:val="28"/>
          <w:szCs w:val="28"/>
        </w:rPr>
        <w:t>Коробка</w:t>
      </w:r>
      <w:r w:rsidR="00BE711B">
        <w:rPr>
          <w:rFonts w:ascii="Times New Roman" w:hAnsi="Times New Roman" w:cs="Times New Roman"/>
          <w:sz w:val="28"/>
          <w:szCs w:val="28"/>
        </w:rPr>
        <w:t xml:space="preserve">, в ней цифры </w:t>
      </w:r>
      <w:r w:rsidR="002A486B" w:rsidRPr="002A486B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2A486B" w:rsidRPr="002A48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A486B">
        <w:rPr>
          <w:rFonts w:ascii="Times New Roman" w:hAnsi="Times New Roman" w:cs="Times New Roman"/>
          <w:sz w:val="28"/>
          <w:szCs w:val="28"/>
        </w:rPr>
        <w:t>м</w:t>
      </w:r>
      <w:r w:rsidRPr="007B15DB">
        <w:rPr>
          <w:rFonts w:ascii="Times New Roman" w:hAnsi="Times New Roman" w:cs="Times New Roman"/>
          <w:sz w:val="28"/>
          <w:szCs w:val="28"/>
        </w:rPr>
        <w:t>аски с цифрами от 1 до 5,</w:t>
      </w:r>
      <w:r w:rsidRPr="007B15DB">
        <w:rPr>
          <w:b/>
          <w:i/>
          <w:sz w:val="28"/>
          <w:szCs w:val="28"/>
        </w:rPr>
        <w:t xml:space="preserve"> </w:t>
      </w:r>
      <w:r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цифрами </w:t>
      </w:r>
      <w:r w:rsidR="00B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до 3</w:t>
      </w:r>
      <w:r w:rsidR="000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квадрат, треугольник, овал, круг, прямоугольник</w:t>
      </w:r>
      <w:r w:rsidR="00B8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 w:rsidR="0039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прямоугольной формы на каждого ребенка,</w:t>
      </w:r>
      <w:r w:rsidR="00B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 поезда с </w:t>
      </w:r>
      <w:r w:rsidR="00B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вагонами,</w:t>
      </w:r>
      <w:r w:rsidR="00BE711B"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</w:t>
      </w:r>
      <w:r w:rsidR="00BE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олока</w:t>
      </w:r>
      <w:r w:rsidR="00F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бусины из макаронных изделий разных  </w:t>
      </w:r>
      <w:r w:rsidR="00B8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цветов, </w:t>
      </w:r>
      <w:r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игрушки: Гена крокодил, Чебурашка, </w:t>
      </w:r>
      <w:proofErr w:type="spellStart"/>
      <w:r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крыска</w:t>
      </w:r>
      <w:proofErr w:type="spellEnd"/>
      <w:r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30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сумка Шапокляк, шляпа, </w:t>
      </w:r>
      <w:r w:rsidRPr="007B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 записи песен: «Песня Шапокляк», «Пусть бегут неуклюже».</w:t>
      </w:r>
    </w:p>
    <w:p w:rsidR="007B15DB" w:rsidRPr="007B15DB" w:rsidRDefault="007B15DB" w:rsidP="007B1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работа.</w:t>
      </w:r>
      <w:r w:rsidRPr="007B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второй, третий, четвертый, пятый, левый</w:t>
      </w:r>
      <w:r w:rsidR="00BF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нижний, правый верхний, друзья, проводник</w:t>
      </w:r>
      <w:proofErr w:type="gramEnd"/>
    </w:p>
    <w:p w:rsidR="007B15DB" w:rsidRPr="007B15DB" w:rsidRDefault="007B15DB" w:rsidP="007B15DB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работа.</w:t>
      </w:r>
      <w:r w:rsidRPr="007B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мультфильма «Гена крокодил и Чебурашка», повторение стихотворений  о </w:t>
      </w:r>
      <w:r w:rsidR="00D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цифрах от 1 до 5, изготовление бус (макаронные изделия) разных цветов</w:t>
      </w:r>
      <w:r w:rsidRPr="007B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 «Назови г</w:t>
      </w:r>
      <w:r w:rsidR="00BF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еометрические фигуры», </w:t>
      </w:r>
      <w:r w:rsidRPr="007B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песни « Пусть бегут неуклюже»</w:t>
      </w:r>
      <w:r w:rsidR="00B8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Э. Успенского, </w:t>
      </w:r>
      <w:proofErr w:type="spellStart"/>
      <w:r w:rsidR="00B82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B82C9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B8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82C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7B1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8CA" w:rsidRDefault="003F28CA" w:rsidP="007B1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8CA" w:rsidRDefault="003F28CA" w:rsidP="007B1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8CA" w:rsidRDefault="003F28CA" w:rsidP="007B1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DB" w:rsidRPr="007B15DB" w:rsidRDefault="007B15DB" w:rsidP="00C72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DB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проведения:</w:t>
      </w:r>
    </w:p>
    <w:p w:rsidR="000C7279" w:rsidRDefault="00C728CE" w:rsidP="00124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по кругу)</w:t>
      </w:r>
    </w:p>
    <w:p w:rsidR="00D243D9" w:rsidRDefault="004D3DD8" w:rsidP="004D3DD8">
      <w:pPr>
        <w:pStyle w:val="a5"/>
        <w:rPr>
          <w:rFonts w:ascii="Times New Roman" w:hAnsi="Times New Roman" w:cs="Times New Roman"/>
          <w:sz w:val="28"/>
          <w:szCs w:val="28"/>
        </w:rPr>
      </w:pPr>
      <w:r w:rsidRPr="00EB7C5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добрый час!</w:t>
      </w:r>
      <w:r>
        <w:rPr>
          <w:rFonts w:ascii="Times New Roman" w:hAnsi="Times New Roman" w:cs="Times New Roman"/>
          <w:sz w:val="28"/>
          <w:szCs w:val="28"/>
        </w:rPr>
        <w:br/>
        <w:t>Я очень рада видеть вас.</w:t>
      </w:r>
      <w:r>
        <w:rPr>
          <w:rFonts w:ascii="Times New Roman" w:hAnsi="Times New Roman" w:cs="Times New Roman"/>
          <w:sz w:val="28"/>
          <w:szCs w:val="28"/>
        </w:rPr>
        <w:br/>
      </w:r>
      <w:r w:rsidR="00EB7C55">
        <w:rPr>
          <w:rFonts w:ascii="Times New Roman" w:hAnsi="Times New Roman" w:cs="Times New Roman"/>
          <w:sz w:val="28"/>
          <w:szCs w:val="28"/>
        </w:rPr>
        <w:t>Дружно улыбнемся</w:t>
      </w:r>
    </w:p>
    <w:p w:rsidR="00EB7C55" w:rsidRDefault="00EB7C55" w:rsidP="004D3D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возьмемся</w:t>
      </w:r>
    </w:p>
    <w:p w:rsidR="00EB7C55" w:rsidRDefault="00EB7C55" w:rsidP="004D3D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мы руки протянем</w:t>
      </w:r>
    </w:p>
    <w:p w:rsidR="00EB7C55" w:rsidRDefault="00EB7C55" w:rsidP="004D3D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своих сердец подарим!</w:t>
      </w:r>
    </w:p>
    <w:p w:rsidR="000C7279" w:rsidRDefault="000C7279" w:rsidP="004D3D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стало намного светлее и веселее!</w:t>
      </w:r>
    </w:p>
    <w:p w:rsidR="004D3DD8" w:rsidRPr="004D3DD8" w:rsidRDefault="00D243D9" w:rsidP="004D3D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сколько гостей к нам пришло!!! Давайте поздороваемся!</w:t>
      </w:r>
      <w:r w:rsidR="004D3DD8" w:rsidRPr="004D3DD8">
        <w:rPr>
          <w:rFonts w:ascii="Times New Roman" w:hAnsi="Times New Roman" w:cs="Times New Roman"/>
          <w:sz w:val="28"/>
          <w:szCs w:val="28"/>
        </w:rPr>
        <w:t xml:space="preserve"> </w:t>
      </w:r>
      <w:r w:rsidR="004D3DD8" w:rsidRPr="004D3DD8">
        <w:rPr>
          <w:rFonts w:ascii="Times New Roman" w:hAnsi="Times New Roman" w:cs="Times New Roman"/>
          <w:sz w:val="28"/>
          <w:szCs w:val="28"/>
        </w:rPr>
        <w:br/>
      </w:r>
    </w:p>
    <w:p w:rsidR="00B37ECB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>   (звонит  телефон)  Минуточку,  ребята!   Алло,   здравствуйте!  </w:t>
      </w:r>
      <w:r w:rsidR="00B37ECB" w:rsidRPr="00EB7C55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Голос:</w:t>
      </w:r>
      <w:r w:rsidR="00B37ECB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Здравствуйте!!!! Это группа «Ягодка»? </w:t>
      </w:r>
    </w:p>
    <w:p w:rsidR="00B37ECB" w:rsidRDefault="00B37ECB" w:rsidP="00B37E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9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124F7D">
        <w:rPr>
          <w:rFonts w:ascii="Times New Roman" w:hAnsi="Times New Roman" w:cs="Times New Roman"/>
          <w:sz w:val="28"/>
          <w:szCs w:val="28"/>
          <w:lang w:eastAsia="ru-RU"/>
        </w:rPr>
        <w:t xml:space="preserve"> Да,</w:t>
      </w:r>
      <w:r w:rsidR="00B33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F7D">
        <w:rPr>
          <w:rFonts w:ascii="Times New Roman" w:hAnsi="Times New Roman" w:cs="Times New Roman"/>
          <w:sz w:val="28"/>
          <w:szCs w:val="28"/>
          <w:lang w:eastAsia="ru-RU"/>
        </w:rPr>
        <w:t>это группа «Ягодка»</w:t>
      </w:r>
      <w:r w:rsidR="00B3363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37ECB" w:rsidRDefault="00B37ECB" w:rsidP="00B37ECB">
      <w:pPr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69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Голос: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Меня зовут </w:t>
      </w:r>
      <w:proofErr w:type="spellStart"/>
      <w:r w:rsidRPr="00B37ECB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Вреднюка</w:t>
      </w:r>
      <w:proofErr w:type="spellEnd"/>
      <w:r w:rsidRPr="00B37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B37EC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Забияковна</w:t>
      </w:r>
      <w:proofErr w:type="spellEnd"/>
      <w:r w:rsidRPr="00B37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кличке Шапокляк! Я похитила ваших друзей: Крокодила Гену и </w:t>
      </w:r>
      <w:r w:rsidR="00124F7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Чебурашку. Верну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вам их только</w:t>
      </w:r>
      <w:r w:rsidR="00BE7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тогда, когда выполните мои </w:t>
      </w:r>
      <w:r w:rsidR="00EB7C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задания</w:t>
      </w:r>
      <w:r w:rsidR="00124F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! А задания находятся у вашей двери  в коробке из - </w:t>
      </w:r>
      <w:proofErr w:type="gramStart"/>
      <w:r w:rsidR="00124F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proofErr w:type="gramEnd"/>
      <w:r w:rsidR="00124F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торта.</w:t>
      </w:r>
    </w:p>
    <w:p w:rsidR="00124F7D" w:rsidRDefault="00124F7D" w:rsidP="00B37ECB">
      <w:pPr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69F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Ребята, что </w:t>
      </w:r>
      <w:r w:rsidR="00EB7C55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делать? Шапокляк похитила Гену и Чебурашку. Это же наши друзья!!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(дети говорят, что надо спасать Гену и Чебурашку) А мы справимся с заданиями? (дети отвечают)</w:t>
      </w:r>
    </w:p>
    <w:p w:rsidR="00707134" w:rsidRPr="00B37ECB" w:rsidRDefault="00707134" w:rsidP="0070713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(Дети проходят на свои места)</w:t>
      </w:r>
    </w:p>
    <w:p w:rsidR="00244C01" w:rsidRPr="00B33631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9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33631" w:rsidRPr="005A69F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B33631">
        <w:rPr>
          <w:rFonts w:ascii="Times New Roman" w:hAnsi="Times New Roman" w:cs="Times New Roman"/>
          <w:sz w:val="28"/>
          <w:szCs w:val="28"/>
          <w:lang w:eastAsia="ru-RU"/>
        </w:rPr>
        <w:t xml:space="preserve"> Настя, принеси </w:t>
      </w:r>
      <w:r w:rsidR="00B9284B">
        <w:rPr>
          <w:rFonts w:ascii="Times New Roman" w:hAnsi="Times New Roman" w:cs="Times New Roman"/>
          <w:sz w:val="28"/>
          <w:szCs w:val="28"/>
          <w:lang w:eastAsia="ru-RU"/>
        </w:rPr>
        <w:t>коробку, и посмотрим задания</w:t>
      </w:r>
      <w:r w:rsidR="005A69F8">
        <w:rPr>
          <w:rFonts w:ascii="Times New Roman" w:hAnsi="Times New Roman" w:cs="Times New Roman"/>
          <w:sz w:val="28"/>
          <w:szCs w:val="28"/>
          <w:lang w:eastAsia="ru-RU"/>
        </w:rPr>
        <w:t>! (</w:t>
      </w:r>
      <w:r w:rsidR="00B33631">
        <w:rPr>
          <w:rFonts w:ascii="Times New Roman" w:hAnsi="Times New Roman" w:cs="Times New Roman"/>
          <w:sz w:val="28"/>
          <w:szCs w:val="28"/>
          <w:lang w:eastAsia="ru-RU"/>
        </w:rPr>
        <w:t>Открываю коробку, нахожу цифры</w:t>
      </w:r>
      <w:r w:rsidR="00B928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3631">
        <w:rPr>
          <w:rFonts w:ascii="Times New Roman" w:hAnsi="Times New Roman" w:cs="Times New Roman"/>
          <w:sz w:val="28"/>
          <w:szCs w:val="28"/>
          <w:lang w:eastAsia="ru-RU"/>
        </w:rPr>
        <w:t xml:space="preserve"> а на них задания</w:t>
      </w:r>
      <w:r w:rsidR="00BD795D">
        <w:rPr>
          <w:rFonts w:ascii="Times New Roman" w:hAnsi="Times New Roman" w:cs="Times New Roman"/>
          <w:sz w:val="28"/>
          <w:szCs w:val="28"/>
          <w:lang w:eastAsia="ru-RU"/>
        </w:rPr>
        <w:t>, выкладываю их на столе</w:t>
      </w:r>
      <w:r w:rsidR="00B3363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0EC7" w:rsidRPr="00413512" w:rsidRDefault="00244C01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31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EC7" w:rsidRPr="004331A4">
        <w:rPr>
          <w:rFonts w:ascii="Times New Roman" w:hAnsi="Times New Roman" w:cs="Times New Roman"/>
          <w:b/>
          <w:sz w:val="28"/>
          <w:szCs w:val="28"/>
          <w:lang w:eastAsia="ru-RU"/>
        </w:rPr>
        <w:t>Первое задание</w:t>
      </w:r>
      <w:r w:rsidR="005F74AC" w:rsidRPr="00413512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5F74AC">
        <w:rPr>
          <w:rFonts w:ascii="Times New Roman" w:hAnsi="Times New Roman" w:cs="Times New Roman"/>
          <w:sz w:val="28"/>
          <w:szCs w:val="28"/>
          <w:lang w:eastAsia="ru-RU"/>
        </w:rPr>
        <w:t xml:space="preserve"> Найдите на столе цифру 1</w:t>
      </w:r>
      <w:r w:rsidR="000E0EC7" w:rsidRPr="00413512">
        <w:rPr>
          <w:rFonts w:ascii="Times New Roman" w:hAnsi="Times New Roman" w:cs="Times New Roman"/>
          <w:sz w:val="28"/>
          <w:szCs w:val="28"/>
          <w:lang w:eastAsia="ru-RU"/>
        </w:rPr>
        <w:t>(Дети находят цифру 1)</w:t>
      </w:r>
    </w:p>
    <w:p w:rsidR="00BB7772" w:rsidRPr="00413512" w:rsidRDefault="005B14BF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«Расскажите стихи о цифрах, которые вы знаете!»</w:t>
      </w:r>
    </w:p>
    <w:p w:rsidR="00BB7772" w:rsidRPr="00413512" w:rsidRDefault="005B14BF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B7772" w:rsidRPr="00413512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0E0EC7"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4AC">
        <w:rPr>
          <w:rFonts w:ascii="Times New Roman" w:hAnsi="Times New Roman" w:cs="Times New Roman"/>
          <w:sz w:val="28"/>
          <w:szCs w:val="28"/>
          <w:lang w:eastAsia="ru-RU"/>
        </w:rPr>
        <w:t xml:space="preserve">находят  и </w:t>
      </w:r>
      <w:r w:rsidR="000E0EC7" w:rsidRPr="00413512">
        <w:rPr>
          <w:rFonts w:ascii="Times New Roman" w:hAnsi="Times New Roman" w:cs="Times New Roman"/>
          <w:sz w:val="28"/>
          <w:szCs w:val="28"/>
          <w:lang w:eastAsia="ru-RU"/>
        </w:rPr>
        <w:t>надевают маски с цифрами</w:t>
      </w:r>
      <w:r w:rsidR="005A69F8">
        <w:rPr>
          <w:rFonts w:ascii="Times New Roman" w:hAnsi="Times New Roman" w:cs="Times New Roman"/>
          <w:sz w:val="28"/>
          <w:szCs w:val="28"/>
          <w:lang w:eastAsia="ru-RU"/>
        </w:rPr>
        <w:t>, встают по порядку от 1до 5 и  рассказывают</w:t>
      </w:r>
      <w:r w:rsidR="000E0EC7"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стихи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B7772" w:rsidRPr="004135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362" w:rsidRDefault="00711662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1662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Тимофей: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7C55">
        <w:rPr>
          <w:rFonts w:ascii="Times New Roman" w:hAnsi="Times New Roman" w:cs="Times New Roman"/>
          <w:sz w:val="28"/>
          <w:szCs w:val="28"/>
          <w:lang w:eastAsia="ru-RU"/>
        </w:rPr>
        <w:t>Вот один иль единица,</w:t>
      </w:r>
    </w:p>
    <w:p w:rsidR="005F74AC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тонкая, как спица!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11B" w:rsidRDefault="00BE711B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C55" w:rsidRDefault="00DC6F19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Ева: </w:t>
      </w:r>
      <w:r w:rsidR="00EB7C55">
        <w:rPr>
          <w:rFonts w:ascii="Times New Roman" w:hAnsi="Times New Roman" w:cs="Times New Roman"/>
          <w:sz w:val="28"/>
          <w:szCs w:val="28"/>
          <w:lang w:eastAsia="ru-RU"/>
        </w:rPr>
        <w:t>А вот это цифра два.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Полюбуйтесь, какова: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Выгибает двойка шею,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Волочится хвост за нею.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C55" w:rsidRDefault="00DC6F19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Вася: </w:t>
      </w:r>
      <w:r w:rsidR="00EB7C55">
        <w:rPr>
          <w:rFonts w:ascii="Times New Roman" w:hAnsi="Times New Roman" w:cs="Times New Roman"/>
          <w:sz w:val="28"/>
          <w:szCs w:val="28"/>
          <w:lang w:eastAsia="ru-RU"/>
        </w:rPr>
        <w:t xml:space="preserve">А за двойкой </w:t>
      </w:r>
      <w:r w:rsidR="002C1F0D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EB7C55">
        <w:rPr>
          <w:rFonts w:ascii="Times New Roman" w:hAnsi="Times New Roman" w:cs="Times New Roman"/>
          <w:sz w:val="28"/>
          <w:szCs w:val="28"/>
          <w:lang w:eastAsia="ru-RU"/>
        </w:rPr>
        <w:t>осмотри-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Выступает цифра три.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Тройк</w:t>
      </w:r>
      <w:r w:rsidR="002C1F0D">
        <w:rPr>
          <w:rFonts w:ascii="Times New Roman" w:hAnsi="Times New Roman" w:cs="Times New Roman"/>
          <w:sz w:val="28"/>
          <w:szCs w:val="28"/>
          <w:lang w:eastAsia="ru-RU"/>
        </w:rPr>
        <w:t>а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третья из значков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Состоит из двух крючков.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C55" w:rsidRDefault="00DC6F19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6F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B7C55">
        <w:rPr>
          <w:rFonts w:ascii="Times New Roman" w:hAnsi="Times New Roman" w:cs="Times New Roman"/>
          <w:sz w:val="28"/>
          <w:szCs w:val="28"/>
          <w:lang w:eastAsia="ru-RU"/>
        </w:rPr>
        <w:t>За тремя идут четыре,</w:t>
      </w:r>
    </w:p>
    <w:p w:rsidR="00EB7C55" w:rsidRDefault="00EB7C55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Острый локоть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оттопыря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1F0D" w:rsidRDefault="002C1F0D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F0D" w:rsidRDefault="00DC6F19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Настя: </w:t>
      </w:r>
      <w:r w:rsidR="002C1F0D">
        <w:rPr>
          <w:rFonts w:ascii="Times New Roman" w:hAnsi="Times New Roman" w:cs="Times New Roman"/>
          <w:sz w:val="28"/>
          <w:szCs w:val="28"/>
          <w:lang w:eastAsia="ru-RU"/>
        </w:rPr>
        <w:t xml:space="preserve">А потом пошла плясать </w:t>
      </w:r>
    </w:p>
    <w:p w:rsidR="002C1F0D" w:rsidRDefault="002C1F0D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бумаге цифра пять.</w:t>
      </w:r>
    </w:p>
    <w:p w:rsidR="002C1F0D" w:rsidRDefault="002C1F0D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Руку вправо протянула,</w:t>
      </w:r>
    </w:p>
    <w:p w:rsidR="002C1F0D" w:rsidRDefault="002C1F0D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Ножку круто изогнула.</w:t>
      </w:r>
    </w:p>
    <w:p w:rsidR="002C1F0D" w:rsidRDefault="002C1F0D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362" w:rsidRPr="00413512" w:rsidRDefault="00C56362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4B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> Молодцы, ребята, выполнили первое задание Шапокляк.</w:t>
      </w:r>
    </w:p>
    <w:p w:rsidR="00C56362" w:rsidRPr="00413512" w:rsidRDefault="00C56362" w:rsidP="00BB7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F0D" w:rsidRDefault="00C56362" w:rsidP="002C1F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31A4">
        <w:rPr>
          <w:rFonts w:ascii="Times New Roman" w:hAnsi="Times New Roman" w:cs="Times New Roman"/>
          <w:b/>
          <w:sz w:val="28"/>
          <w:szCs w:val="28"/>
          <w:lang w:eastAsia="ru-RU"/>
        </w:rPr>
        <w:t>Второе задание</w:t>
      </w:r>
      <w:r w:rsidR="005F74AC" w:rsidRPr="004331A4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="005F74AC">
        <w:rPr>
          <w:rFonts w:ascii="Times New Roman" w:hAnsi="Times New Roman" w:cs="Times New Roman"/>
          <w:sz w:val="28"/>
          <w:szCs w:val="28"/>
          <w:lang w:eastAsia="ru-RU"/>
        </w:rPr>
        <w:t xml:space="preserve">  Найдите цифру 2 </w:t>
      </w:r>
      <w:r w:rsidR="000E0EC7"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. (Дети </w:t>
      </w:r>
      <w:r w:rsidR="00BD795D">
        <w:rPr>
          <w:rFonts w:ascii="Times New Roman" w:hAnsi="Times New Roman" w:cs="Times New Roman"/>
          <w:sz w:val="28"/>
          <w:szCs w:val="28"/>
          <w:lang w:eastAsia="ru-RU"/>
        </w:rPr>
        <w:t xml:space="preserve">выходят к столу и находят </w:t>
      </w:r>
      <w:r w:rsidR="000E0EC7"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цифру 2</w:t>
      </w:r>
      <w:r w:rsidR="00BD795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2C1F0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читает задание:</w:t>
      </w:r>
    </w:p>
    <w:p w:rsidR="002C1F0D" w:rsidRDefault="002C1F0D" w:rsidP="002C1F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«Ребята, вы должны сделать узор из геометрических фигур. Нужно расположить фигуры так, как я скажу!!!»</w:t>
      </w:r>
    </w:p>
    <w:p w:rsidR="007337ED" w:rsidRDefault="002C1F0D" w:rsidP="002C1F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вспомним</w:t>
      </w:r>
      <w:r w:rsidR="007337E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геометрические фигуры вы знаете </w:t>
      </w:r>
    </w:p>
    <w:p w:rsidR="002C1F0D" w:rsidRDefault="002C1F0D" w:rsidP="002C1F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 дети называют</w:t>
      </w:r>
      <w:r w:rsidR="007337E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7ED">
        <w:rPr>
          <w:rFonts w:ascii="Times New Roman" w:hAnsi="Times New Roman" w:cs="Times New Roman"/>
          <w:sz w:val="28"/>
          <w:szCs w:val="28"/>
          <w:lang w:eastAsia="ru-RU"/>
        </w:rPr>
        <w:t>квадрат, 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прямоугольник, овал, треугольник)</w:t>
      </w:r>
      <w:r w:rsidR="007337ED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Молодцы!!</w:t>
      </w:r>
    </w:p>
    <w:p w:rsidR="002C1F0D" w:rsidRDefault="007337ED" w:rsidP="007337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приглашаю к доске …. Ты будешь выполнять задание Шапокляк на доске, а вы за своими столами. Возьмите белый лист картона, положите перед собой.</w:t>
      </w:r>
      <w:r w:rsidR="002C1F0D">
        <w:rPr>
          <w:rFonts w:ascii="Times New Roman" w:hAnsi="Times New Roman" w:cs="Times New Roman"/>
          <w:sz w:val="28"/>
          <w:szCs w:val="28"/>
          <w:lang w:eastAsia="ru-RU"/>
        </w:rPr>
        <w:t xml:space="preserve"> У вас на столе лежат геометрические фигуры.  Нужно расположить фигуры  так, как указано в задании Шапокляк. Будьте внимательны, осторожны! От этого задания зависит, отпустит Шапокляк Гену и Чебурашку или нет. Итак, приступим!</w:t>
      </w:r>
    </w:p>
    <w:p w:rsidR="002C1F0D" w:rsidRPr="00413512" w:rsidRDefault="002C1F0D" w:rsidP="002C1F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правом верхнем углу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 квадрат</w:t>
      </w:r>
      <w:r w:rsidR="00FB37F1">
        <w:rPr>
          <w:rFonts w:ascii="Times New Roman" w:hAnsi="Times New Roman" w:cs="Times New Roman"/>
          <w:sz w:val="28"/>
          <w:szCs w:val="28"/>
          <w:lang w:eastAsia="ru-RU"/>
        </w:rPr>
        <w:t>, какого цвета ваш квадрат.</w:t>
      </w:r>
    </w:p>
    <w:p w:rsidR="002C1F0D" w:rsidRPr="00413512" w:rsidRDefault="002C1F0D" w:rsidP="002C1F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ле</w:t>
      </w:r>
      <w:r>
        <w:rPr>
          <w:rFonts w:ascii="Times New Roman" w:hAnsi="Times New Roman" w:cs="Times New Roman"/>
          <w:sz w:val="28"/>
          <w:szCs w:val="28"/>
          <w:lang w:eastAsia="ru-RU"/>
        </w:rPr>
        <w:t>вом нижнем углу треугольник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1F0D" w:rsidRPr="00413512" w:rsidRDefault="002C1F0D" w:rsidP="002C1F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левом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верхнем углу  расположите овал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1F0D" w:rsidRPr="00413512" w:rsidRDefault="002C1F0D" w:rsidP="002C1F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нижнем углу круг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C1F0D" w:rsidRDefault="002C1F0D" w:rsidP="002C1F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середине - прямоугольник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37ED" w:rsidRDefault="007337ED" w:rsidP="002C1F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сколько всего фигур у вас?</w:t>
      </w:r>
    </w:p>
    <w:p w:rsidR="002C1F0D" w:rsidRPr="00413512" w:rsidRDefault="002C1F0D" w:rsidP="002C1F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Посмотрите, как сделал …</w:t>
      </w:r>
      <w:r w:rsidR="00D42AE4">
        <w:rPr>
          <w:rFonts w:ascii="Times New Roman" w:hAnsi="Times New Roman" w:cs="Times New Roman"/>
          <w:sz w:val="28"/>
          <w:szCs w:val="28"/>
          <w:lang w:eastAsia="ru-RU"/>
        </w:rPr>
        <w:t>…, у вас должно получиться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423" w:rsidRDefault="00AD2423" w:rsidP="002C1F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="00BD795D">
        <w:rPr>
          <w:rFonts w:ascii="Times New Roman" w:hAnsi="Times New Roman" w:cs="Times New Roman"/>
          <w:sz w:val="28"/>
          <w:szCs w:val="28"/>
          <w:lang w:eastAsia="ru-RU"/>
        </w:rPr>
        <w:t xml:space="preserve"> вот мы справились и  со вторым </w:t>
      </w:r>
      <w:r w:rsidR="00583670"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заданием Шапокляк. </w:t>
      </w:r>
    </w:p>
    <w:p w:rsidR="00040A8A" w:rsidRPr="00413512" w:rsidRDefault="000B0139" w:rsidP="00583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Прежде, чем мы продолжим дальше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задания  Шапокляк </w:t>
      </w:r>
      <w:r w:rsidR="00040A8A" w:rsidRPr="00413512">
        <w:rPr>
          <w:rFonts w:ascii="Times New Roman" w:hAnsi="Times New Roman" w:cs="Times New Roman"/>
          <w:sz w:val="28"/>
          <w:szCs w:val="28"/>
          <w:lang w:eastAsia="ru-RU"/>
        </w:rPr>
        <w:t>давайте немного отдохнем</w:t>
      </w:r>
      <w:proofErr w:type="gramEnd"/>
      <w:r w:rsidR="00040A8A" w:rsidRPr="0041351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337ED" w:rsidRDefault="00040A8A" w:rsidP="007337E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3676E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="0023676E" w:rsidRPr="0023676E">
        <w:rPr>
          <w:rFonts w:ascii="Times New Roman" w:hAnsi="Times New Roman" w:cs="Times New Roman"/>
          <w:b/>
          <w:sz w:val="28"/>
          <w:szCs w:val="28"/>
          <w:lang w:eastAsia="ru-RU"/>
        </w:rPr>
        <w:t>изминутка</w:t>
      </w:r>
      <w:proofErr w:type="spellEnd"/>
      <w:r w:rsidR="0023676E" w:rsidRPr="002367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337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Посчитаем</w:t>
      </w:r>
      <w:r w:rsidR="0023676E" w:rsidRPr="002367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37ED" w:rsidRPr="00FC2B98" w:rsidRDefault="007337ED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2B98">
        <w:rPr>
          <w:rFonts w:ascii="Times New Roman" w:hAnsi="Times New Roman" w:cs="Times New Roman"/>
          <w:sz w:val="28"/>
          <w:szCs w:val="28"/>
          <w:lang w:eastAsia="ru-RU"/>
        </w:rPr>
        <w:t>Сколько точек видишь в круге</w:t>
      </w:r>
    </w:p>
    <w:p w:rsidR="007337ED" w:rsidRPr="00FC2B98" w:rsidRDefault="007337ED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2B98">
        <w:rPr>
          <w:rFonts w:ascii="Times New Roman" w:hAnsi="Times New Roman" w:cs="Times New Roman"/>
          <w:sz w:val="28"/>
          <w:szCs w:val="28"/>
          <w:lang w:eastAsia="ru-RU"/>
        </w:rPr>
        <w:t>Столько раз поднимешь руки. (Показ картинки)</w:t>
      </w:r>
    </w:p>
    <w:p w:rsidR="007337ED" w:rsidRPr="00FC2B98" w:rsidRDefault="007337ED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2B98">
        <w:rPr>
          <w:rFonts w:ascii="Times New Roman" w:hAnsi="Times New Roman" w:cs="Times New Roman"/>
          <w:sz w:val="28"/>
          <w:szCs w:val="28"/>
          <w:lang w:eastAsia="ru-RU"/>
        </w:rPr>
        <w:t>Сколько елочек зеленых</w:t>
      </w:r>
    </w:p>
    <w:p w:rsidR="007337ED" w:rsidRPr="00FC2B98" w:rsidRDefault="007337ED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2B98">
        <w:rPr>
          <w:rFonts w:ascii="Times New Roman" w:hAnsi="Times New Roman" w:cs="Times New Roman"/>
          <w:sz w:val="28"/>
          <w:szCs w:val="28"/>
          <w:lang w:eastAsia="ru-RU"/>
        </w:rPr>
        <w:t>Столько выполни наклонов (показ картинки)</w:t>
      </w:r>
    </w:p>
    <w:p w:rsidR="007337ED" w:rsidRPr="00FC2B98" w:rsidRDefault="007337ED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2B98">
        <w:rPr>
          <w:rFonts w:ascii="Times New Roman" w:hAnsi="Times New Roman" w:cs="Times New Roman"/>
          <w:sz w:val="28"/>
          <w:szCs w:val="28"/>
          <w:lang w:eastAsia="ru-RU"/>
        </w:rPr>
        <w:t>Мы присядем столько раз</w:t>
      </w:r>
    </w:p>
    <w:p w:rsidR="007337ED" w:rsidRPr="00FC2B98" w:rsidRDefault="006D3AB9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</w:t>
      </w:r>
      <w:r w:rsidR="007337ED" w:rsidRPr="00FC2B98">
        <w:rPr>
          <w:rFonts w:ascii="Times New Roman" w:hAnsi="Times New Roman" w:cs="Times New Roman"/>
          <w:sz w:val="28"/>
          <w:szCs w:val="28"/>
          <w:lang w:eastAsia="ru-RU"/>
        </w:rPr>
        <w:t xml:space="preserve"> у нас (показ картинки</w:t>
      </w:r>
      <w:r w:rsidR="00FC2B98" w:rsidRPr="00FC2B9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C2B98" w:rsidRPr="00FC2B98" w:rsidRDefault="00FC2B98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2B98">
        <w:rPr>
          <w:rFonts w:ascii="Times New Roman" w:hAnsi="Times New Roman" w:cs="Times New Roman"/>
          <w:sz w:val="28"/>
          <w:szCs w:val="28"/>
          <w:lang w:eastAsia="ru-RU"/>
        </w:rPr>
        <w:t>Столько раз сейчас подпрыгнешь</w:t>
      </w:r>
    </w:p>
    <w:p w:rsidR="00FC2B98" w:rsidRPr="00FC2B98" w:rsidRDefault="00815ED9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яблочек </w:t>
      </w:r>
      <w:r w:rsidR="00FC2B98" w:rsidRPr="00FC2B98">
        <w:rPr>
          <w:rFonts w:ascii="Times New Roman" w:hAnsi="Times New Roman" w:cs="Times New Roman"/>
          <w:sz w:val="28"/>
          <w:szCs w:val="28"/>
          <w:lang w:eastAsia="ru-RU"/>
        </w:rPr>
        <w:t>увидишь (показ картинки)</w:t>
      </w:r>
    </w:p>
    <w:p w:rsidR="00FC2B98" w:rsidRPr="00FC2B98" w:rsidRDefault="00FC2B98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2B98">
        <w:rPr>
          <w:rFonts w:ascii="Times New Roman" w:hAnsi="Times New Roman" w:cs="Times New Roman"/>
          <w:sz w:val="28"/>
          <w:szCs w:val="28"/>
          <w:lang w:eastAsia="ru-RU"/>
        </w:rPr>
        <w:t>Столько ножкой ты притопнешь</w:t>
      </w:r>
      <w:r w:rsidRPr="00FC2B9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C2B98" w:rsidRPr="00FC2B98" w:rsidRDefault="00FC2B98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C2B98">
        <w:rPr>
          <w:rFonts w:ascii="Times New Roman" w:hAnsi="Times New Roman" w:cs="Times New Roman"/>
          <w:sz w:val="28"/>
          <w:szCs w:val="28"/>
          <w:lang w:eastAsia="ru-RU"/>
        </w:rPr>
        <w:t>Сколько хлопну я в ладоши.</w:t>
      </w:r>
    </w:p>
    <w:p w:rsidR="007337ED" w:rsidRPr="00FC2B98" w:rsidRDefault="007337ED" w:rsidP="00FC2B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BAB" w:rsidRDefault="004331A4" w:rsidP="00883B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последнее </w:t>
      </w:r>
      <w:r w:rsidR="00883BAB">
        <w:rPr>
          <w:rFonts w:ascii="Times New Roman" w:hAnsi="Times New Roman" w:cs="Times New Roman"/>
          <w:b/>
          <w:sz w:val="28"/>
          <w:szCs w:val="28"/>
          <w:lang w:eastAsia="ru-RU"/>
        </w:rPr>
        <w:t>третье</w:t>
      </w:r>
      <w:r w:rsidR="00883BAB" w:rsidRPr="004331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="00883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BAB" w:rsidRPr="004331A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83BA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83BAB" w:rsidRPr="004331A4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883BAB">
        <w:rPr>
          <w:rFonts w:ascii="Times New Roman" w:hAnsi="Times New Roman" w:cs="Times New Roman"/>
          <w:sz w:val="28"/>
          <w:szCs w:val="28"/>
          <w:lang w:eastAsia="ru-RU"/>
        </w:rPr>
        <w:t xml:space="preserve"> выходят и показывают цифру 3,</w:t>
      </w:r>
      <w:r w:rsidR="00883BAB" w:rsidRPr="004331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B37F1" w:rsidRDefault="003D12E2" w:rsidP="00883BA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«Вспомните, кто забрал билеты у Гены и Чебурашки, когда они уезжали на поезде</w:t>
      </w:r>
      <w:r w:rsidR="00F650B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Шапокляк).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она забрала билеты? </w:t>
      </w:r>
      <w:r w:rsidR="00F650B5">
        <w:rPr>
          <w:rFonts w:ascii="Times New Roman" w:hAnsi="Times New Roman" w:cs="Times New Roman"/>
          <w:sz w:val="28"/>
          <w:szCs w:val="28"/>
          <w:lang w:eastAsia="ru-RU"/>
        </w:rPr>
        <w:t>Назовите,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r w:rsidR="00F650B5">
        <w:rPr>
          <w:rFonts w:ascii="Times New Roman" w:hAnsi="Times New Roman" w:cs="Times New Roman"/>
          <w:sz w:val="28"/>
          <w:szCs w:val="28"/>
          <w:lang w:eastAsia="ru-RU"/>
        </w:rPr>
        <w:t xml:space="preserve"> каком по счету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вагоне разместились герои моего мультфильма. </w:t>
      </w:r>
      <w:r w:rsidR="005B14BF">
        <w:rPr>
          <w:rFonts w:ascii="Times New Roman" w:hAnsi="Times New Roman" w:cs="Times New Roman"/>
          <w:sz w:val="28"/>
          <w:szCs w:val="28"/>
          <w:lang w:eastAsia="ru-RU"/>
        </w:rPr>
        <w:t>Подсказка!!!! Поезд находится у вас в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D12E2" w:rsidRDefault="005B14BF" w:rsidP="00883BA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(Дети находят поезд</w:t>
      </w:r>
      <w:r w:rsidR="00882A9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12E2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открывают </w:t>
      </w:r>
      <w:r w:rsidR="00882A9B">
        <w:rPr>
          <w:rFonts w:ascii="Times New Roman" w:hAnsi="Times New Roman" w:cs="Times New Roman"/>
          <w:sz w:val="28"/>
          <w:szCs w:val="28"/>
          <w:lang w:eastAsia="ru-RU"/>
        </w:rPr>
        <w:t>занавес</w:t>
      </w:r>
      <w:r w:rsidR="00F650B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5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50B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82A9B">
        <w:rPr>
          <w:rFonts w:ascii="Times New Roman" w:hAnsi="Times New Roman" w:cs="Times New Roman"/>
          <w:sz w:val="28"/>
          <w:szCs w:val="28"/>
          <w:lang w:eastAsia="ru-RU"/>
        </w:rPr>
        <w:t xml:space="preserve"> столе макет </w:t>
      </w:r>
      <w:r w:rsidR="003D12E2">
        <w:rPr>
          <w:rFonts w:ascii="Times New Roman" w:hAnsi="Times New Roman" w:cs="Times New Roman"/>
          <w:sz w:val="28"/>
          <w:szCs w:val="28"/>
          <w:lang w:eastAsia="ru-RU"/>
        </w:rPr>
        <w:t xml:space="preserve"> поезда с вагонами</w:t>
      </w:r>
      <w:r w:rsidR="00F650B5">
        <w:rPr>
          <w:rFonts w:ascii="Times New Roman" w:hAnsi="Times New Roman" w:cs="Times New Roman"/>
          <w:sz w:val="28"/>
          <w:szCs w:val="28"/>
          <w:lang w:eastAsia="ru-RU"/>
        </w:rPr>
        <w:t xml:space="preserve"> и героями мультфильма</w:t>
      </w:r>
      <w:r w:rsidR="003D12E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82A9B" w:rsidRPr="00E812AA" w:rsidRDefault="00D42AE4" w:rsidP="00F650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2A9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E812AA" w:rsidRPr="00E812AA">
        <w:rPr>
          <w:rFonts w:ascii="Times New Roman" w:hAnsi="Times New Roman" w:cs="Times New Roman"/>
          <w:sz w:val="28"/>
          <w:szCs w:val="28"/>
          <w:lang w:eastAsia="ru-RU"/>
        </w:rPr>
        <w:t>Посмотрите, какой красивый поезд! Кто едет в нем! (Дети называют героев)</w:t>
      </w:r>
    </w:p>
    <w:p w:rsidR="00F650B5" w:rsidRDefault="00E812AA" w:rsidP="00F650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2AE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12E2">
        <w:rPr>
          <w:rFonts w:ascii="Times New Roman" w:hAnsi="Times New Roman" w:cs="Times New Roman"/>
          <w:sz w:val="28"/>
          <w:szCs w:val="28"/>
          <w:lang w:eastAsia="ru-RU"/>
        </w:rPr>
        <w:t xml:space="preserve">осчитайте, сколько вагонов? </w:t>
      </w:r>
      <w:r w:rsidR="00F650B5">
        <w:rPr>
          <w:rFonts w:ascii="Times New Roman" w:hAnsi="Times New Roman" w:cs="Times New Roman"/>
          <w:sz w:val="28"/>
          <w:szCs w:val="28"/>
          <w:lang w:eastAsia="ru-RU"/>
        </w:rPr>
        <w:t xml:space="preserve">(дети выходят и считают) </w:t>
      </w:r>
    </w:p>
    <w:p w:rsidR="003D12E2" w:rsidRDefault="003D12E2" w:rsidP="003D12E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 каком по счету вагоне едет Гена?</w:t>
      </w:r>
      <w:r w:rsidRPr="003D1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0B5">
        <w:rPr>
          <w:rFonts w:ascii="Times New Roman" w:hAnsi="Times New Roman" w:cs="Times New Roman"/>
          <w:sz w:val="28"/>
          <w:szCs w:val="28"/>
          <w:lang w:eastAsia="ru-RU"/>
        </w:rPr>
        <w:t>(дети выходят и считают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3D12E2" w:rsidRDefault="003D12E2" w:rsidP="00883B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 каком по счету вагоне едет Шапокляк? (ответы детей)</w:t>
      </w:r>
    </w:p>
    <w:p w:rsidR="003D12E2" w:rsidRDefault="003D12E2" w:rsidP="00883B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 каком по счету вагоне едет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="00F650B5">
        <w:rPr>
          <w:rFonts w:ascii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детей)</w:t>
      </w:r>
    </w:p>
    <w:p w:rsidR="003D12E2" w:rsidRDefault="003D12E2" w:rsidP="00883B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 каком по счету </w:t>
      </w:r>
      <w:r w:rsidR="00F650B5">
        <w:rPr>
          <w:rFonts w:ascii="Times New Roman" w:hAnsi="Times New Roman" w:cs="Times New Roman"/>
          <w:sz w:val="28"/>
          <w:szCs w:val="28"/>
          <w:lang w:eastAsia="ru-RU"/>
        </w:rPr>
        <w:t>вагоне едет проводник? (ответы детей)</w:t>
      </w:r>
    </w:p>
    <w:p w:rsidR="00F650B5" w:rsidRDefault="00F650B5" w:rsidP="00883BA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Чебурашка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каком по счету вагоне едет?</w:t>
      </w:r>
    </w:p>
    <w:p w:rsidR="00AD2423" w:rsidRPr="00413512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> Молодцы, ребята! Вот мы и выполнили все задания Шапокляк. А как вы думаете, ребята, почему старуха Шапокляк такая вредная и злая?</w:t>
      </w:r>
    </w:p>
    <w:p w:rsidR="00AD2423" w:rsidRPr="00413512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 (она </w:t>
      </w:r>
      <w:r w:rsidR="00687B64" w:rsidRPr="00413512">
        <w:rPr>
          <w:rFonts w:ascii="Times New Roman" w:hAnsi="Times New Roman" w:cs="Times New Roman"/>
          <w:sz w:val="28"/>
          <w:szCs w:val="28"/>
          <w:lang w:eastAsia="ru-RU"/>
        </w:rPr>
        <w:t>вредная,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у неё нет друзей).</w:t>
      </w:r>
    </w:p>
    <w:p w:rsidR="00AD2423" w:rsidRPr="00413512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 А давайте, ребята, мы будем друзьями Шапокляк, и сделаем для неё что-нибудь приятное. Я знаю, что она очень модная старушка и любит носить различные бусы. Мы можем сделать их для неё в подарок. Может </w:t>
      </w:r>
      <w:r w:rsidR="002401FB" w:rsidRPr="00413512">
        <w:rPr>
          <w:rFonts w:ascii="Times New Roman" w:hAnsi="Times New Roman" w:cs="Times New Roman"/>
          <w:sz w:val="28"/>
          <w:szCs w:val="28"/>
          <w:lang w:eastAsia="ru-RU"/>
        </w:rPr>
        <w:t>быть,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тогда она отпустит к нам наших друзей Гену и Чебурашку.</w:t>
      </w:r>
    </w:p>
    <w:p w:rsidR="00687B64" w:rsidRPr="00413512" w:rsidRDefault="00F650B5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Изготовление бус.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AD2423"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раздаёт 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зцы бус разного цвета</w:t>
      </w:r>
      <w:r w:rsidR="00AD2423" w:rsidRPr="00413512">
        <w:rPr>
          <w:rFonts w:ascii="Times New Roman" w:hAnsi="Times New Roman" w:cs="Times New Roman"/>
          <w:sz w:val="28"/>
          <w:szCs w:val="28"/>
          <w:lang w:eastAsia="ru-RU"/>
        </w:rPr>
        <w:t>. Дети на</w:t>
      </w:r>
      <w:r w:rsidR="006A51BE">
        <w:rPr>
          <w:rFonts w:ascii="Times New Roman" w:hAnsi="Times New Roman" w:cs="Times New Roman"/>
          <w:sz w:val="28"/>
          <w:szCs w:val="28"/>
          <w:lang w:eastAsia="ru-RU"/>
        </w:rPr>
        <w:t>низывают бусины на проволоку</w:t>
      </w:r>
      <w:proofErr w:type="gramStart"/>
      <w:r w:rsidR="002D2E0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D2423" w:rsidRPr="0041351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2423"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50B5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работы детей </w:t>
      </w:r>
      <w:r w:rsidR="00F650B5">
        <w:rPr>
          <w:rFonts w:ascii="Times New Roman" w:hAnsi="Times New Roman" w:cs="Times New Roman"/>
          <w:sz w:val="28"/>
          <w:szCs w:val="28"/>
          <w:lang w:eastAsia="ru-RU"/>
        </w:rPr>
        <w:t xml:space="preserve"> появляется  Шапокляк:</w:t>
      </w:r>
    </w:p>
    <w:p w:rsidR="00F650B5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Шапокляк: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> Здравствуйте, детишки!</w:t>
      </w:r>
      <w:r w:rsidR="00A309FD">
        <w:rPr>
          <w:rFonts w:ascii="Times New Roman" w:hAnsi="Times New Roman" w:cs="Times New Roman"/>
          <w:sz w:val="28"/>
          <w:szCs w:val="28"/>
          <w:lang w:eastAsia="ru-RU"/>
        </w:rPr>
        <w:t xml:space="preserve"> Вы меня узнали?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вы тут делаете? Бусы? Для кого? Для меня? Ой, какие вы добрые и хорошие. Спасибо вам, ребята, вы настоящие друзья. </w:t>
      </w:r>
    </w:p>
    <w:p w:rsidR="00AD2423" w:rsidRPr="00413512" w:rsidRDefault="00F650B5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50B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мы все задания выполнили</w:t>
      </w:r>
      <w:r w:rsidR="00AD2423" w:rsidRPr="00413512">
        <w:rPr>
          <w:rFonts w:ascii="Times New Roman" w:hAnsi="Times New Roman" w:cs="Times New Roman"/>
          <w:sz w:val="28"/>
          <w:szCs w:val="28"/>
          <w:lang w:eastAsia="ru-RU"/>
        </w:rPr>
        <w:t>? А что вы делали? (Дети рассказывают) А вам трудно было? А что понравилось? (какое задание) больше всего?</w:t>
      </w:r>
    </w:p>
    <w:p w:rsidR="00AD2423" w:rsidRPr="00413512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Шапокляк: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> За то, что вы такие добрые, умные и дружные я отдам вам Крокодила Гену и Чебурашку и больше никогда не буду вас обижать (отдаёт). А теперь давайте все вместе споём любимую песню «Пусть бегут неуклюже»</w:t>
      </w:r>
    </w:p>
    <w:p w:rsidR="00AD2423" w:rsidRPr="00413512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lang w:eastAsia="ru-RU"/>
        </w:rPr>
        <w:t>Дети исполняют песню.</w:t>
      </w:r>
    </w:p>
    <w:p w:rsidR="00AD2423" w:rsidRPr="00413512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Шапокляк:</w:t>
      </w:r>
      <w:r w:rsidRPr="00413512">
        <w:rPr>
          <w:rFonts w:ascii="Times New Roman" w:hAnsi="Times New Roman" w:cs="Times New Roman"/>
          <w:sz w:val="28"/>
          <w:szCs w:val="28"/>
          <w:lang w:eastAsia="ru-RU"/>
        </w:rPr>
        <w:t> А теперь пора прощаться с вами. До свидания!</w:t>
      </w:r>
    </w:p>
    <w:p w:rsidR="00AD2423" w:rsidRPr="00413512" w:rsidRDefault="00AD2423" w:rsidP="00AD24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423" w:rsidRPr="00811685" w:rsidRDefault="00AD2423" w:rsidP="00AD2423">
      <w:pPr>
        <w:rPr>
          <w:lang w:val="en-US"/>
        </w:rPr>
      </w:pPr>
      <w:r w:rsidRPr="00811685">
        <w:rPr>
          <w:lang w:val="en-US" w:eastAsia="ru-RU"/>
        </w:rPr>
        <w:br/>
      </w:r>
      <w:r w:rsidRPr="00811685">
        <w:rPr>
          <w:lang w:val="en-US" w:eastAsia="ru-RU"/>
        </w:rPr>
        <w:br/>
      </w:r>
    </w:p>
    <w:p w:rsidR="00A12F11" w:rsidRPr="00AD2423" w:rsidRDefault="00A12F11">
      <w:pPr>
        <w:rPr>
          <w:lang w:val="en-US"/>
        </w:rPr>
      </w:pPr>
    </w:p>
    <w:sectPr w:rsidR="00A12F11" w:rsidRPr="00AD24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56" w:rsidRDefault="00451F56" w:rsidP="00413512">
      <w:pPr>
        <w:spacing w:after="0" w:line="240" w:lineRule="auto"/>
      </w:pPr>
      <w:r>
        <w:separator/>
      </w:r>
    </w:p>
  </w:endnote>
  <w:endnote w:type="continuationSeparator" w:id="0">
    <w:p w:rsidR="00451F56" w:rsidRDefault="00451F56" w:rsidP="0041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103372"/>
      <w:docPartObj>
        <w:docPartGallery w:val="Page Numbers (Bottom of Page)"/>
        <w:docPartUnique/>
      </w:docPartObj>
    </w:sdtPr>
    <w:sdtEndPr/>
    <w:sdtContent>
      <w:p w:rsidR="00450F86" w:rsidRDefault="00450F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8CE">
          <w:rPr>
            <w:noProof/>
          </w:rPr>
          <w:t>1</w:t>
        </w:r>
        <w:r>
          <w:fldChar w:fldCharType="end"/>
        </w:r>
      </w:p>
    </w:sdtContent>
  </w:sdt>
  <w:p w:rsidR="00450F86" w:rsidRDefault="00450F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56" w:rsidRDefault="00451F56" w:rsidP="00413512">
      <w:pPr>
        <w:spacing w:after="0" w:line="240" w:lineRule="auto"/>
      </w:pPr>
      <w:r>
        <w:separator/>
      </w:r>
    </w:p>
  </w:footnote>
  <w:footnote w:type="continuationSeparator" w:id="0">
    <w:p w:rsidR="00451F56" w:rsidRDefault="00451F56" w:rsidP="00413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6E"/>
    <w:rsid w:val="00040A8A"/>
    <w:rsid w:val="000B0139"/>
    <w:rsid w:val="000C7279"/>
    <w:rsid w:val="000E0EC7"/>
    <w:rsid w:val="000E332E"/>
    <w:rsid w:val="00124F7D"/>
    <w:rsid w:val="001E6A12"/>
    <w:rsid w:val="002339C6"/>
    <w:rsid w:val="0023676E"/>
    <w:rsid w:val="002401FB"/>
    <w:rsid w:val="00244C01"/>
    <w:rsid w:val="00245302"/>
    <w:rsid w:val="002778FF"/>
    <w:rsid w:val="002A486B"/>
    <w:rsid w:val="002C049A"/>
    <w:rsid w:val="002C1F0D"/>
    <w:rsid w:val="002D2E03"/>
    <w:rsid w:val="00300D10"/>
    <w:rsid w:val="003510EE"/>
    <w:rsid w:val="00367EF7"/>
    <w:rsid w:val="00375B43"/>
    <w:rsid w:val="00383538"/>
    <w:rsid w:val="00395012"/>
    <w:rsid w:val="003D12E2"/>
    <w:rsid w:val="003F28CA"/>
    <w:rsid w:val="00413512"/>
    <w:rsid w:val="00424981"/>
    <w:rsid w:val="004331A4"/>
    <w:rsid w:val="00446E0B"/>
    <w:rsid w:val="00450F86"/>
    <w:rsid w:val="00451F56"/>
    <w:rsid w:val="00453965"/>
    <w:rsid w:val="004C148E"/>
    <w:rsid w:val="004D3DD8"/>
    <w:rsid w:val="0050539B"/>
    <w:rsid w:val="00514B2E"/>
    <w:rsid w:val="00517EE5"/>
    <w:rsid w:val="00583670"/>
    <w:rsid w:val="0058655E"/>
    <w:rsid w:val="005903C3"/>
    <w:rsid w:val="00592679"/>
    <w:rsid w:val="005A69F8"/>
    <w:rsid w:val="005B14BF"/>
    <w:rsid w:val="005B74D8"/>
    <w:rsid w:val="005F74AC"/>
    <w:rsid w:val="006334A0"/>
    <w:rsid w:val="0064792F"/>
    <w:rsid w:val="006573EC"/>
    <w:rsid w:val="00687B64"/>
    <w:rsid w:val="006A51BE"/>
    <w:rsid w:val="006D3AB9"/>
    <w:rsid w:val="00707134"/>
    <w:rsid w:val="00711662"/>
    <w:rsid w:val="007337ED"/>
    <w:rsid w:val="007B15DB"/>
    <w:rsid w:val="00800616"/>
    <w:rsid w:val="00815ED9"/>
    <w:rsid w:val="00843AAC"/>
    <w:rsid w:val="00882A9B"/>
    <w:rsid w:val="00883BAB"/>
    <w:rsid w:val="00945D84"/>
    <w:rsid w:val="009E4668"/>
    <w:rsid w:val="00A12F11"/>
    <w:rsid w:val="00A309FD"/>
    <w:rsid w:val="00A37CEE"/>
    <w:rsid w:val="00A4406E"/>
    <w:rsid w:val="00AD2423"/>
    <w:rsid w:val="00AF2132"/>
    <w:rsid w:val="00B33631"/>
    <w:rsid w:val="00B37ECB"/>
    <w:rsid w:val="00B82C97"/>
    <w:rsid w:val="00B9284B"/>
    <w:rsid w:val="00BB7772"/>
    <w:rsid w:val="00BD795D"/>
    <w:rsid w:val="00BE711B"/>
    <w:rsid w:val="00BF1D76"/>
    <w:rsid w:val="00C46EA9"/>
    <w:rsid w:val="00C56362"/>
    <w:rsid w:val="00C728CE"/>
    <w:rsid w:val="00C75C64"/>
    <w:rsid w:val="00CD4753"/>
    <w:rsid w:val="00D243D9"/>
    <w:rsid w:val="00D42AE4"/>
    <w:rsid w:val="00D75E6B"/>
    <w:rsid w:val="00DC6F19"/>
    <w:rsid w:val="00DE65EF"/>
    <w:rsid w:val="00E812AA"/>
    <w:rsid w:val="00E946F7"/>
    <w:rsid w:val="00EB7C55"/>
    <w:rsid w:val="00F038C4"/>
    <w:rsid w:val="00F2663C"/>
    <w:rsid w:val="00F650B5"/>
    <w:rsid w:val="00FB37F1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242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1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512"/>
  </w:style>
  <w:style w:type="paragraph" w:styleId="a8">
    <w:name w:val="footer"/>
    <w:basedOn w:val="a"/>
    <w:link w:val="a9"/>
    <w:uiPriority w:val="99"/>
    <w:unhideWhenUsed/>
    <w:rsid w:val="0041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512"/>
  </w:style>
  <w:style w:type="paragraph" w:styleId="aa">
    <w:name w:val="Normal (Web)"/>
    <w:basedOn w:val="a"/>
    <w:uiPriority w:val="99"/>
    <w:semiHidden/>
    <w:unhideWhenUsed/>
    <w:rsid w:val="001E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242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1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512"/>
  </w:style>
  <w:style w:type="paragraph" w:styleId="a8">
    <w:name w:val="footer"/>
    <w:basedOn w:val="a"/>
    <w:link w:val="a9"/>
    <w:uiPriority w:val="99"/>
    <w:unhideWhenUsed/>
    <w:rsid w:val="0041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512"/>
  </w:style>
  <w:style w:type="paragraph" w:styleId="aa">
    <w:name w:val="Normal (Web)"/>
    <w:basedOn w:val="a"/>
    <w:uiPriority w:val="99"/>
    <w:semiHidden/>
    <w:unhideWhenUsed/>
    <w:rsid w:val="001E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2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4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6" w:color="FFFFFF"/>
                        <w:bottom w:val="single" w:sz="6" w:space="0" w:color="FFFFFF"/>
                        <w:right w:val="single" w:sz="6" w:space="6" w:color="FFFFFF"/>
                      </w:divBdr>
                      <w:divsChild>
                        <w:div w:id="2242242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4009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66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9203626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842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67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069000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0202-E513-4337-89B2-FB935293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2016-04-04T15:06:00Z</cp:lastPrinted>
  <dcterms:created xsi:type="dcterms:W3CDTF">2016-03-15T15:23:00Z</dcterms:created>
  <dcterms:modified xsi:type="dcterms:W3CDTF">2016-04-07T17:27:00Z</dcterms:modified>
</cp:coreProperties>
</file>