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5" w:rsidRPr="00075ABA" w:rsidRDefault="002C2ED5" w:rsidP="002C2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AB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75AB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75AB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2C2ED5" w:rsidRPr="00075ABA" w:rsidRDefault="002C2ED5" w:rsidP="002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BA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75AB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C2ED5" w:rsidRPr="00075ABA" w:rsidRDefault="002C2ED5" w:rsidP="002C2ED5">
      <w:pPr>
        <w:pStyle w:val="a5"/>
        <w:tabs>
          <w:tab w:val="left" w:pos="851"/>
        </w:tabs>
        <w:ind w:firstLine="709"/>
        <w:jc w:val="left"/>
        <w:rPr>
          <w:i w:val="0"/>
          <w:sz w:val="28"/>
          <w:szCs w:val="28"/>
        </w:rPr>
      </w:pPr>
      <w:r w:rsidRPr="00075ABA">
        <w:rPr>
          <w:i w:val="0"/>
          <w:sz w:val="28"/>
          <w:szCs w:val="28"/>
        </w:rPr>
        <w:t xml:space="preserve">Тип урока: </w:t>
      </w:r>
      <w:r w:rsidRPr="00075ABA">
        <w:rPr>
          <w:b w:val="0"/>
          <w:i w:val="0"/>
          <w:sz w:val="28"/>
          <w:szCs w:val="28"/>
        </w:rPr>
        <w:t>знакомство с новым произведением</w:t>
      </w:r>
    </w:p>
    <w:p w:rsidR="002C2ED5" w:rsidRPr="00075ABA" w:rsidRDefault="002C2ED5" w:rsidP="002C2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ABA">
        <w:rPr>
          <w:rFonts w:ascii="Times New Roman" w:hAnsi="Times New Roman" w:cs="Times New Roman"/>
          <w:b/>
          <w:iCs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 xml:space="preserve">П.П.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Ерщов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«Конек - Горбунок» </w:t>
      </w:r>
    </w:p>
    <w:p w:rsidR="002C2ED5" w:rsidRPr="00075ABA" w:rsidRDefault="002C2ED5" w:rsidP="002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BA">
        <w:rPr>
          <w:rFonts w:ascii="Times New Roman" w:hAnsi="Times New Roman" w:cs="Times New Roman"/>
          <w:b/>
          <w:iCs/>
          <w:sz w:val="28"/>
          <w:szCs w:val="28"/>
        </w:rPr>
        <w:t>Цель урока</w:t>
      </w:r>
      <w:r w:rsidRPr="00075ABA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сюжетом и героями сказки П.П.Ершова «Конек – Горбунок»</w:t>
      </w:r>
      <w:r w:rsidRPr="00075ABA">
        <w:rPr>
          <w:rFonts w:ascii="Times New Roman" w:hAnsi="Times New Roman" w:cs="Times New Roman"/>
          <w:sz w:val="28"/>
          <w:szCs w:val="28"/>
        </w:rPr>
        <w:t>.</w:t>
      </w:r>
    </w:p>
    <w:p w:rsidR="002C2ED5" w:rsidRPr="00075ABA" w:rsidRDefault="002C2ED5" w:rsidP="002C2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ABA">
        <w:rPr>
          <w:rFonts w:ascii="Times New Roman" w:hAnsi="Times New Roman" w:cs="Times New Roman"/>
          <w:b/>
          <w:bCs/>
          <w:sz w:val="28"/>
          <w:szCs w:val="28"/>
        </w:rPr>
        <w:t>Задачи (планируемые результаты)</w:t>
      </w:r>
    </w:p>
    <w:p w:rsidR="002C2ED5" w:rsidRPr="00075ABA" w:rsidRDefault="002C2ED5" w:rsidP="002C2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075AB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2ED5" w:rsidRDefault="002C2ED5" w:rsidP="002C2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75ABA">
        <w:rPr>
          <w:rFonts w:ascii="Times New Roman" w:hAnsi="Times New Roman" w:cs="Times New Roman"/>
          <w:sz w:val="28"/>
          <w:szCs w:val="28"/>
        </w:rPr>
        <w:t>формировать</w:t>
      </w:r>
      <w:r w:rsidRPr="00075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ABA">
        <w:rPr>
          <w:rFonts w:ascii="Times New Roman" w:hAnsi="Times New Roman" w:cs="Times New Roman"/>
          <w:sz w:val="28"/>
          <w:szCs w:val="28"/>
        </w:rPr>
        <w:t>представление  об идее художественного произведения</w:t>
      </w:r>
      <w:r w:rsidRPr="00075A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2ED5" w:rsidRPr="00075ABA" w:rsidRDefault="002C2ED5" w:rsidP="002C2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75ABA">
        <w:rPr>
          <w:rFonts w:ascii="Times New Roman" w:hAnsi="Times New Roman" w:cs="Times New Roman"/>
          <w:sz w:val="28"/>
          <w:szCs w:val="28"/>
        </w:rPr>
        <w:t>совершенствовать сознательность, правильность, выразительность и беглость чтения.</w:t>
      </w:r>
    </w:p>
    <w:p w:rsidR="002C2ED5" w:rsidRPr="00075ABA" w:rsidRDefault="002C2ED5" w:rsidP="002C2ED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5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2C2ED5" w:rsidRDefault="002C2ED5" w:rsidP="002C2E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BA">
        <w:rPr>
          <w:rFonts w:ascii="Times New Roman" w:hAnsi="Times New Roman" w:cs="Times New Roman"/>
          <w:bCs/>
          <w:color w:val="170E02"/>
          <w:sz w:val="28"/>
          <w:szCs w:val="28"/>
        </w:rPr>
        <w:t>формировать способность к самооценке на основе критерия успешности учебной;</w:t>
      </w:r>
      <w:r w:rsidRPr="00075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D5" w:rsidRPr="00075ABA" w:rsidRDefault="002C2ED5" w:rsidP="002C2E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075ABA">
        <w:rPr>
          <w:rFonts w:ascii="Times New Roman" w:hAnsi="Times New Roman" w:cs="Times New Roman"/>
          <w:sz w:val="28"/>
          <w:szCs w:val="28"/>
        </w:rPr>
        <w:t>умение оценить поступки героев с точки зрения моральных норм</w:t>
      </w:r>
      <w:r w:rsidRPr="00075ABA">
        <w:rPr>
          <w:rFonts w:ascii="Times New Roman" w:hAnsi="Times New Roman" w:cs="Times New Roman"/>
          <w:bCs/>
          <w:color w:val="170E02"/>
          <w:sz w:val="28"/>
          <w:szCs w:val="28"/>
        </w:rPr>
        <w:t>.</w:t>
      </w:r>
    </w:p>
    <w:p w:rsidR="002C2ED5" w:rsidRPr="00075ABA" w:rsidRDefault="002C2ED5" w:rsidP="002C2ED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075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C2ED5" w:rsidRPr="00075ABA" w:rsidRDefault="002C2ED5" w:rsidP="002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BA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умение организовывать рабочее место; умение определять и формулировать цель на уроке с помощью учителя; </w:t>
      </w:r>
      <w:r w:rsidRPr="00075ABA">
        <w:rPr>
          <w:rFonts w:ascii="Times New Roman" w:hAnsi="Times New Roman" w:cs="Times New Roman"/>
          <w:sz w:val="28"/>
          <w:szCs w:val="28"/>
        </w:rPr>
        <w:t>умение выделять существенное; планировать своё действие в соответствии с поставленной задачей; в</w:t>
      </w:r>
      <w:r w:rsidRPr="00075ABA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ысказывать своё предположение; умение выстраивать логику рассуждения; оценивать правильность выполнения заданий </w:t>
      </w:r>
      <w:r w:rsidRPr="00075ABA">
        <w:rPr>
          <w:rFonts w:ascii="Times New Roman" w:hAnsi="Times New Roman" w:cs="Times New Roman"/>
          <w:sz w:val="28"/>
          <w:szCs w:val="28"/>
        </w:rPr>
        <w:t>(</w:t>
      </w:r>
      <w:r w:rsidRPr="00075ABA">
        <w:rPr>
          <w:rFonts w:ascii="Times New Roman" w:hAnsi="Times New Roman" w:cs="Times New Roman"/>
          <w:i/>
          <w:iCs/>
          <w:sz w:val="28"/>
          <w:szCs w:val="28"/>
        </w:rPr>
        <w:t>регулятивные УУД).</w:t>
      </w:r>
    </w:p>
    <w:p w:rsidR="002C2ED5" w:rsidRPr="00075ABA" w:rsidRDefault="002C2ED5" w:rsidP="002C2ED5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5ABA">
        <w:rPr>
          <w:bCs/>
          <w:color w:val="170E02"/>
          <w:sz w:val="28"/>
          <w:szCs w:val="28"/>
        </w:rPr>
        <w:t>умение</w:t>
      </w:r>
      <w:r w:rsidRPr="00075ABA">
        <w:rPr>
          <w:bCs/>
          <w:i/>
          <w:color w:val="170E02"/>
          <w:sz w:val="28"/>
          <w:szCs w:val="28"/>
        </w:rPr>
        <w:t xml:space="preserve"> </w:t>
      </w:r>
      <w:r w:rsidRPr="00075ABA">
        <w:rPr>
          <w:bCs/>
          <w:color w:val="170E02"/>
          <w:sz w:val="28"/>
          <w:szCs w:val="28"/>
        </w:rPr>
        <w:t xml:space="preserve">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</w:r>
      <w:r w:rsidRPr="00075ABA">
        <w:rPr>
          <w:sz w:val="28"/>
          <w:szCs w:val="28"/>
        </w:rPr>
        <w:t>лидерство и согласованность действий с партнерами; умение работать с текстом; умение работать со словарем</w:t>
      </w:r>
      <w:r w:rsidRPr="00075ABA">
        <w:rPr>
          <w:bCs/>
          <w:color w:val="170E02"/>
          <w:sz w:val="28"/>
          <w:szCs w:val="28"/>
        </w:rPr>
        <w:t xml:space="preserve"> </w:t>
      </w:r>
      <w:r w:rsidRPr="00075ABA">
        <w:rPr>
          <w:sz w:val="28"/>
          <w:szCs w:val="28"/>
        </w:rPr>
        <w:t xml:space="preserve"> (</w:t>
      </w:r>
      <w:r w:rsidRPr="00075ABA">
        <w:rPr>
          <w:i/>
          <w:iCs/>
          <w:sz w:val="28"/>
          <w:szCs w:val="28"/>
        </w:rPr>
        <w:t>коммуникативные УУД).</w:t>
      </w:r>
    </w:p>
    <w:p w:rsidR="002C2ED5" w:rsidRPr="00075ABA" w:rsidRDefault="002C2ED5" w:rsidP="002C2ED5">
      <w:pPr>
        <w:pStyle w:val="c7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075ABA">
        <w:rPr>
          <w:rStyle w:val="c5"/>
          <w:sz w:val="28"/>
          <w:szCs w:val="28"/>
        </w:rPr>
        <w:t>самостоятельное создание алгоритмов деятельности при решении проблем поискового и творческого характера; построение цепи рассуждения</w:t>
      </w:r>
      <w:r w:rsidRPr="00075ABA">
        <w:rPr>
          <w:i/>
          <w:iCs/>
          <w:sz w:val="28"/>
          <w:szCs w:val="28"/>
        </w:rPr>
        <w:t xml:space="preserve"> (познавательные УУД).</w:t>
      </w:r>
      <w:r w:rsidRPr="00075ABA">
        <w:rPr>
          <w:i/>
          <w:iCs/>
          <w:sz w:val="28"/>
          <w:szCs w:val="28"/>
        </w:rPr>
        <w:br w:type="page"/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1"/>
        <w:gridCol w:w="3953"/>
        <w:gridCol w:w="4494"/>
      </w:tblGrid>
      <w:tr w:rsidR="002C2ED5" w:rsidRPr="00075ABA" w:rsidTr="00DD1E10">
        <w:trPr>
          <w:trHeight w:val="810"/>
        </w:trPr>
        <w:tc>
          <w:tcPr>
            <w:tcW w:w="6811" w:type="dxa"/>
            <w:vMerge w:val="restart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2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2C2ED5" w:rsidRPr="00075ABA" w:rsidTr="00DD1E10">
        <w:trPr>
          <w:trHeight w:val="371"/>
        </w:trPr>
        <w:tc>
          <w:tcPr>
            <w:tcW w:w="6811" w:type="dxa"/>
            <w:vMerge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3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4494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Личностные, </w:t>
            </w:r>
            <w:proofErr w:type="spellStart"/>
            <w:r w:rsidRPr="00075A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075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(универсальные учебные действия)</w:t>
            </w:r>
          </w:p>
        </w:tc>
      </w:tr>
      <w:tr w:rsidR="002C2ED5" w:rsidRPr="00075ABA" w:rsidTr="00DD1E10">
        <w:tc>
          <w:tcPr>
            <w:tcW w:w="15258" w:type="dxa"/>
            <w:gridSpan w:val="3"/>
            <w:shd w:val="clear" w:color="auto" w:fill="auto"/>
          </w:tcPr>
          <w:p w:rsidR="002C2ED5" w:rsidRPr="00075ABA" w:rsidRDefault="002C2ED5" w:rsidP="002C2E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</w:p>
        </w:tc>
      </w:tr>
      <w:tr w:rsidR="002C2ED5" w:rsidRPr="00075ABA" w:rsidTr="00DD1E10">
        <w:tc>
          <w:tcPr>
            <w:tcW w:w="6811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- Прозвенел звонок – начинается урок.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Посмотрите на себя, на свою парту. Все ли в порядке? Готовы ли вы к уроку? Посмотрите на своего соседа и его парту. Подскажите, если что-то у него не так.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Посмотрите на соседа, улыбнитесь.</w:t>
            </w:r>
          </w:p>
          <w:p w:rsidR="002C2ED5" w:rsidRPr="00075ABA" w:rsidRDefault="002C2ED5" w:rsidP="00DD1E1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Начинаем урок.</w:t>
            </w:r>
          </w:p>
        </w:tc>
        <w:tc>
          <w:tcPr>
            <w:tcW w:w="3953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организовывать рабочее место; (</w:t>
            </w:r>
            <w:proofErr w:type="gramStart"/>
            <w:r w:rsidRPr="00075AB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075AB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)</w:t>
            </w:r>
            <w:r w:rsidRPr="00075AB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;</w:t>
            </w: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умение совместно договариваться о правилах поведения и общения в школе и следовать им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75A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УУД).</w:t>
            </w: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D5" w:rsidRPr="00075ABA" w:rsidTr="00DD1E10">
        <w:tc>
          <w:tcPr>
            <w:tcW w:w="15258" w:type="dxa"/>
            <w:gridSpan w:val="3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075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Актуализация знаний </w:t>
            </w:r>
          </w:p>
        </w:tc>
      </w:tr>
      <w:tr w:rsidR="002C2ED5" w:rsidRPr="00075ABA" w:rsidTr="00DD1E10">
        <w:tc>
          <w:tcPr>
            <w:tcW w:w="6811" w:type="dxa"/>
            <w:shd w:val="clear" w:color="auto" w:fill="auto"/>
          </w:tcPr>
          <w:p w:rsidR="002C2ED5" w:rsidRPr="00075ABA" w:rsidRDefault="0097378C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прошлом уроке мы изучали творчество М.Ю. Лермонтова.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дом вам было задано выучить стихотворение «Утес» </w:t>
            </w:r>
            <w:r w:rsidR="002C2ED5"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(Дети по одному выходят к </w:t>
            </w:r>
            <w:r w:rsidR="002C2ED5" w:rsidRPr="00075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доске, демонстрируют свой рисунок (домашняя работа) и рассказывают о своих животных (образ жизни, питание, место обитания и т.д.)</w:t>
            </w:r>
            <w:proofErr w:type="gramEnd"/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3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</w:t>
            </w:r>
            <w:r w:rsidRPr="00075AB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75AB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оформлять свои мысли в устной форме; слушать и понимать речь других (</w:t>
            </w:r>
            <w:r w:rsidRPr="00075AB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</w:t>
            </w:r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оммуникативные </w:t>
            </w:r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УУД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ED5" w:rsidRPr="00075ABA" w:rsidTr="00DD1E10">
        <w:tc>
          <w:tcPr>
            <w:tcW w:w="15258" w:type="dxa"/>
            <w:gridSpan w:val="3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075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075AB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урока</w:t>
            </w:r>
          </w:p>
        </w:tc>
      </w:tr>
      <w:tr w:rsidR="002C2ED5" w:rsidRPr="00075ABA" w:rsidTr="00DD1E10">
        <w:trPr>
          <w:trHeight w:val="70"/>
        </w:trPr>
        <w:tc>
          <w:tcPr>
            <w:tcW w:w="6811" w:type="dxa"/>
            <w:shd w:val="clear" w:color="auto" w:fill="auto"/>
          </w:tcPr>
          <w:p w:rsidR="0097378C" w:rsidRPr="0097378C" w:rsidRDefault="0097378C" w:rsidP="0097378C">
            <w:pPr>
              <w:tabs>
                <w:tab w:val="left" w:pos="18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8C">
              <w:rPr>
                <w:rFonts w:ascii="Times New Roman" w:hAnsi="Times New Roman"/>
                <w:sz w:val="28"/>
                <w:szCs w:val="28"/>
              </w:rPr>
              <w:t>О чём-то скрипит половица,</w:t>
            </w:r>
          </w:p>
          <w:p w:rsidR="0097378C" w:rsidRPr="0097378C" w:rsidRDefault="0097378C" w:rsidP="0097378C">
            <w:pPr>
              <w:tabs>
                <w:tab w:val="left" w:pos="18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8C">
              <w:rPr>
                <w:rFonts w:ascii="Times New Roman" w:hAnsi="Times New Roman"/>
                <w:sz w:val="28"/>
                <w:szCs w:val="28"/>
              </w:rPr>
              <w:t>И спице опять не спится.</w:t>
            </w:r>
          </w:p>
          <w:p w:rsidR="0097378C" w:rsidRPr="0097378C" w:rsidRDefault="0097378C" w:rsidP="0097378C">
            <w:pPr>
              <w:tabs>
                <w:tab w:val="left" w:pos="18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8C">
              <w:rPr>
                <w:rFonts w:ascii="Times New Roman" w:hAnsi="Times New Roman"/>
                <w:sz w:val="28"/>
                <w:szCs w:val="28"/>
              </w:rPr>
              <w:t>Присев на кровати, подушки</w:t>
            </w:r>
          </w:p>
          <w:p w:rsidR="0097378C" w:rsidRPr="0097378C" w:rsidRDefault="0097378C" w:rsidP="0097378C">
            <w:pPr>
              <w:tabs>
                <w:tab w:val="left" w:pos="18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8C">
              <w:rPr>
                <w:rFonts w:ascii="Times New Roman" w:hAnsi="Times New Roman"/>
                <w:sz w:val="28"/>
                <w:szCs w:val="28"/>
              </w:rPr>
              <w:t xml:space="preserve">Уже </w:t>
            </w:r>
            <w:proofErr w:type="gramStart"/>
            <w:r w:rsidRPr="0097378C">
              <w:rPr>
                <w:rFonts w:ascii="Times New Roman" w:hAnsi="Times New Roman"/>
                <w:sz w:val="28"/>
                <w:szCs w:val="28"/>
              </w:rPr>
              <w:t>навострили</w:t>
            </w:r>
            <w:proofErr w:type="gramEnd"/>
            <w:r w:rsidRPr="0097378C">
              <w:rPr>
                <w:rFonts w:ascii="Times New Roman" w:hAnsi="Times New Roman"/>
                <w:sz w:val="28"/>
                <w:szCs w:val="28"/>
              </w:rPr>
              <w:t xml:space="preserve"> ушки…</w:t>
            </w:r>
          </w:p>
          <w:p w:rsidR="0097378C" w:rsidRPr="0097378C" w:rsidRDefault="0097378C" w:rsidP="0097378C">
            <w:pPr>
              <w:tabs>
                <w:tab w:val="left" w:pos="18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8C">
              <w:rPr>
                <w:rFonts w:ascii="Times New Roman" w:hAnsi="Times New Roman"/>
                <w:sz w:val="28"/>
                <w:szCs w:val="28"/>
              </w:rPr>
              <w:t>И сразу меняются лица.</w:t>
            </w:r>
          </w:p>
          <w:p w:rsidR="0097378C" w:rsidRPr="0097378C" w:rsidRDefault="0097378C" w:rsidP="0097378C">
            <w:pPr>
              <w:tabs>
                <w:tab w:val="left" w:pos="18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8C">
              <w:rPr>
                <w:rFonts w:ascii="Times New Roman" w:hAnsi="Times New Roman"/>
                <w:sz w:val="28"/>
                <w:szCs w:val="28"/>
              </w:rPr>
              <w:t>Меняются звуки и краски…</w:t>
            </w:r>
          </w:p>
          <w:p w:rsidR="0097378C" w:rsidRPr="0097378C" w:rsidRDefault="0097378C" w:rsidP="0097378C">
            <w:pPr>
              <w:tabs>
                <w:tab w:val="left" w:pos="18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8C">
              <w:rPr>
                <w:rFonts w:ascii="Times New Roman" w:hAnsi="Times New Roman"/>
                <w:sz w:val="28"/>
                <w:szCs w:val="28"/>
              </w:rPr>
              <w:t>Тихонько скрипит половица,</w:t>
            </w:r>
          </w:p>
          <w:p w:rsidR="002C2ED5" w:rsidRDefault="0097378C" w:rsidP="0097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78C">
              <w:rPr>
                <w:rFonts w:ascii="Times New Roman" w:hAnsi="Times New Roman"/>
                <w:sz w:val="28"/>
                <w:szCs w:val="28"/>
              </w:rPr>
              <w:t>По комнате ходит сказка.</w:t>
            </w:r>
          </w:p>
          <w:p w:rsidR="0097378C" w:rsidRPr="0097378C" w:rsidRDefault="0097378C" w:rsidP="0097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C">
              <w:rPr>
                <w:rFonts w:ascii="Times New Roman" w:hAnsi="Times New Roman"/>
                <w:sz w:val="28"/>
                <w:szCs w:val="28"/>
              </w:rPr>
              <w:t xml:space="preserve">По нашему классу тоже будет ходить сказка.  Почему? </w:t>
            </w:r>
            <w:proofErr w:type="gramStart"/>
            <w:r w:rsidRPr="0097378C">
              <w:rPr>
                <w:rFonts w:ascii="Times New Roman" w:hAnsi="Times New Roman"/>
                <w:i/>
                <w:sz w:val="28"/>
                <w:szCs w:val="28"/>
              </w:rPr>
              <w:t>(Мы</w:t>
            </w:r>
            <w:r w:rsidR="00E94E4A">
              <w:rPr>
                <w:rFonts w:ascii="Times New Roman" w:hAnsi="Times New Roman"/>
                <w:i/>
                <w:sz w:val="28"/>
                <w:szCs w:val="28"/>
              </w:rPr>
              <w:t xml:space="preserve"> будем   изучать</w:t>
            </w:r>
            <w:r w:rsidRPr="0097378C">
              <w:rPr>
                <w:rFonts w:ascii="Times New Roman" w:hAnsi="Times New Roman"/>
                <w:i/>
                <w:sz w:val="28"/>
                <w:szCs w:val="28"/>
              </w:rPr>
              <w:t xml:space="preserve"> сказку П.П. Ершова «Конёк-горбунок</w:t>
            </w:r>
            <w:proofErr w:type="gramEnd"/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совершенствовать сознательность.</w:t>
            </w:r>
          </w:p>
        </w:tc>
        <w:tc>
          <w:tcPr>
            <w:tcW w:w="4494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умение определять и формулировать цель на уроке с помощью учителя;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2ED5" w:rsidRPr="00075ABA" w:rsidTr="00DD1E10">
        <w:trPr>
          <w:trHeight w:val="70"/>
        </w:trPr>
        <w:tc>
          <w:tcPr>
            <w:tcW w:w="15258" w:type="dxa"/>
            <w:gridSpan w:val="3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075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75AB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</w:t>
            </w:r>
          </w:p>
        </w:tc>
      </w:tr>
      <w:tr w:rsidR="002C2ED5" w:rsidRPr="00075ABA" w:rsidTr="00DD1E10">
        <w:trPr>
          <w:trHeight w:val="70"/>
        </w:trPr>
        <w:tc>
          <w:tcPr>
            <w:tcW w:w="6811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  <w:r w:rsidR="00E94E4A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proofErr w:type="spellEnd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. Дети слушают, следят по учебнику.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- Кто главные герои рассказа? (</w:t>
            </w:r>
            <w:r w:rsidR="00E94E4A">
              <w:rPr>
                <w:rFonts w:ascii="Times New Roman" w:hAnsi="Times New Roman" w:cs="Times New Roman"/>
                <w:sz w:val="28"/>
                <w:szCs w:val="28"/>
              </w:rPr>
              <w:t>Иван и конек - горбунок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4E4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- Что можете о </w:t>
            </w:r>
            <w:r w:rsidR="00E94E4A">
              <w:rPr>
                <w:rFonts w:ascii="Times New Roman" w:hAnsi="Times New Roman" w:cs="Times New Roman"/>
                <w:sz w:val="28"/>
                <w:szCs w:val="28"/>
              </w:rPr>
              <w:t>них сказать? (Они добрые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4E4A">
              <w:rPr>
                <w:rFonts w:ascii="Times New Roman" w:hAnsi="Times New Roman" w:cs="Times New Roman"/>
                <w:sz w:val="28"/>
                <w:szCs w:val="28"/>
              </w:rPr>
              <w:t xml:space="preserve">ценят </w:t>
            </w:r>
            <w:proofErr w:type="gramStart"/>
            <w:r w:rsidR="00E94E4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="00E94E4A">
              <w:rPr>
                <w:rFonts w:ascii="Times New Roman" w:hAnsi="Times New Roman" w:cs="Times New Roman"/>
                <w:sz w:val="28"/>
                <w:szCs w:val="28"/>
              </w:rPr>
              <w:t xml:space="preserve"> что у них есть)</w:t>
            </w:r>
          </w:p>
          <w:p w:rsidR="00E94E4A" w:rsidRDefault="00E94E4A" w:rsidP="00DD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4E4A">
              <w:rPr>
                <w:rFonts w:ascii="Times New Roman" w:hAnsi="Times New Roman"/>
                <w:sz w:val="28"/>
                <w:szCs w:val="28"/>
              </w:rPr>
              <w:t xml:space="preserve">Кто первый пошёл в дозор? Прочитайте, как прошла </w:t>
            </w:r>
            <w:r w:rsidRPr="00E94E4A">
              <w:rPr>
                <w:rFonts w:ascii="Times New Roman" w:hAnsi="Times New Roman"/>
                <w:sz w:val="28"/>
                <w:szCs w:val="28"/>
              </w:rPr>
              <w:lastRenderedPageBreak/>
              <w:t>ночь, чем занимался старший брат?</w:t>
            </w:r>
          </w:p>
          <w:p w:rsidR="00E94E4A" w:rsidRDefault="00E94E4A" w:rsidP="00DD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2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E4A">
              <w:rPr>
                <w:rFonts w:ascii="Times New Roman" w:hAnsi="Times New Roman"/>
                <w:sz w:val="28"/>
                <w:szCs w:val="28"/>
              </w:rPr>
              <w:t>Что вы знаете про вторую ночь?</w:t>
            </w:r>
          </w:p>
          <w:p w:rsidR="00E94E4A" w:rsidRDefault="00E94E4A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94E4A">
              <w:rPr>
                <w:rFonts w:ascii="Times New Roman" w:hAnsi="Times New Roman"/>
                <w:sz w:val="28"/>
                <w:szCs w:val="28"/>
              </w:rPr>
              <w:t xml:space="preserve">И, наконец, третья ночь? Кто пошёл в дозор? </w:t>
            </w:r>
            <w:r w:rsidRPr="00E94E4A">
              <w:rPr>
                <w:rFonts w:ascii="Times New Roman" w:hAnsi="Times New Roman"/>
                <w:i/>
                <w:sz w:val="28"/>
                <w:szCs w:val="28"/>
              </w:rPr>
              <w:t>(Иван)</w:t>
            </w:r>
            <w:r w:rsidRPr="00E94E4A">
              <w:rPr>
                <w:rFonts w:ascii="Times New Roman" w:hAnsi="Times New Roman"/>
                <w:sz w:val="28"/>
                <w:szCs w:val="28"/>
              </w:rPr>
              <w:t xml:space="preserve"> Почему он не сразу пошёл в дозор? </w:t>
            </w:r>
            <w:proofErr w:type="gramStart"/>
            <w:r w:rsidRPr="00E94E4A">
              <w:rPr>
                <w:rFonts w:ascii="Times New Roman" w:hAnsi="Times New Roman"/>
                <w:i/>
                <w:sz w:val="28"/>
                <w:szCs w:val="28"/>
              </w:rPr>
              <w:t>(Он лежал на печи и пел песни.</w:t>
            </w:r>
            <w:proofErr w:type="gramEnd"/>
            <w:r w:rsidRPr="00E94E4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94E4A">
              <w:rPr>
                <w:rFonts w:ascii="Times New Roman" w:hAnsi="Times New Roman"/>
                <w:i/>
                <w:sz w:val="28"/>
                <w:szCs w:val="28"/>
              </w:rPr>
              <w:t>Ему не хотелось идти.)</w:t>
            </w:r>
            <w:proofErr w:type="gramEnd"/>
            <w:r w:rsidRPr="00E94E4A">
              <w:rPr>
                <w:rFonts w:ascii="Times New Roman" w:hAnsi="Times New Roman"/>
                <w:sz w:val="28"/>
                <w:szCs w:val="28"/>
              </w:rPr>
              <w:t xml:space="preserve"> Что придумал отец? </w:t>
            </w:r>
            <w:r w:rsidRPr="00E94E4A">
              <w:rPr>
                <w:rFonts w:ascii="Times New Roman" w:hAnsi="Times New Roman"/>
                <w:i/>
                <w:sz w:val="28"/>
                <w:szCs w:val="28"/>
              </w:rPr>
              <w:t>(Он пообещал Ивану баранки, картинки.)</w:t>
            </w:r>
            <w:r w:rsidRPr="00E94E4A">
              <w:rPr>
                <w:rFonts w:ascii="Times New Roman" w:hAnsi="Times New Roman"/>
                <w:sz w:val="28"/>
                <w:szCs w:val="28"/>
              </w:rPr>
              <w:t xml:space="preserve"> Итак, Иван пошёл в дозор. Что произошло ночью, прочитайте.</w:t>
            </w:r>
          </w:p>
          <w:p w:rsidR="002C2ED5" w:rsidRPr="00075ABA" w:rsidRDefault="00E94E4A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</w:t>
            </w:r>
            <w:r w:rsidR="002C2ED5" w:rsidRPr="00075ABA">
              <w:rPr>
                <w:rFonts w:ascii="Times New Roman" w:hAnsi="Times New Roman" w:cs="Times New Roman"/>
                <w:sz w:val="28"/>
                <w:szCs w:val="28"/>
              </w:rPr>
              <w:t>еще персонаж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присутствуют в сказке</w:t>
            </w:r>
            <w:r w:rsidR="002C2ED5"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(братья, царь, царский советник, царь – девица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обылица)</w:t>
            </w:r>
          </w:p>
          <w:p w:rsidR="002C2ED5" w:rsidRDefault="00E94E4A" w:rsidP="00E94E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4E4A">
              <w:rPr>
                <w:rFonts w:ascii="Times New Roman" w:hAnsi="Times New Roman"/>
                <w:sz w:val="28"/>
                <w:szCs w:val="28"/>
              </w:rPr>
              <w:t xml:space="preserve">Ребята, а какой вы представляете себе эту необычную кобылицу? </w:t>
            </w:r>
            <w:r w:rsidRPr="00E94E4A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E94E4A" w:rsidRPr="00E94E4A" w:rsidRDefault="00E94E4A" w:rsidP="00E94E4A">
            <w:pPr>
              <w:tabs>
                <w:tab w:val="left" w:pos="18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E94E4A">
              <w:rPr>
                <w:rFonts w:ascii="Times New Roman" w:hAnsi="Times New Roman"/>
                <w:sz w:val="28"/>
                <w:szCs w:val="28"/>
              </w:rPr>
              <w:t xml:space="preserve">Кого пообещала кобылица Ивану? </w:t>
            </w:r>
            <w:r w:rsidRPr="00E94E4A">
              <w:rPr>
                <w:rFonts w:ascii="Times New Roman" w:hAnsi="Times New Roman"/>
                <w:i/>
                <w:sz w:val="28"/>
                <w:szCs w:val="28"/>
              </w:rPr>
              <w:t>(Двух коней и конька – горбунка.)</w:t>
            </w:r>
          </w:p>
          <w:p w:rsidR="00E94E4A" w:rsidRPr="00E94E4A" w:rsidRDefault="00E94E4A" w:rsidP="00E94E4A">
            <w:pPr>
              <w:tabs>
                <w:tab w:val="left" w:pos="18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4E4A">
              <w:rPr>
                <w:rFonts w:ascii="Times New Roman" w:hAnsi="Times New Roman"/>
                <w:sz w:val="28"/>
                <w:szCs w:val="28"/>
              </w:rPr>
              <w:t xml:space="preserve">Что произошло через некоторое время? </w:t>
            </w:r>
            <w:r w:rsidRPr="00E94E4A">
              <w:rPr>
                <w:rFonts w:ascii="Times New Roman" w:hAnsi="Times New Roman"/>
                <w:i/>
                <w:sz w:val="28"/>
                <w:szCs w:val="28"/>
              </w:rPr>
              <w:t>(Брат забрёл в балаган и увидел коней.)</w:t>
            </w:r>
          </w:p>
          <w:p w:rsidR="00E94E4A" w:rsidRPr="00E94E4A" w:rsidRDefault="00E94E4A" w:rsidP="00E94E4A">
            <w:pPr>
              <w:tabs>
                <w:tab w:val="left" w:pos="18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4E4A">
              <w:rPr>
                <w:rFonts w:ascii="Times New Roman" w:hAnsi="Times New Roman"/>
                <w:sz w:val="28"/>
                <w:szCs w:val="28"/>
              </w:rPr>
              <w:t xml:space="preserve">Как поступили братья? </w:t>
            </w:r>
            <w:r w:rsidRPr="00E94E4A">
              <w:rPr>
                <w:rFonts w:ascii="Times New Roman" w:hAnsi="Times New Roman"/>
                <w:i/>
                <w:sz w:val="28"/>
                <w:szCs w:val="28"/>
              </w:rPr>
              <w:t>(Решили украсть коней и продать.)</w:t>
            </w:r>
          </w:p>
          <w:p w:rsidR="00E94E4A" w:rsidRPr="00075ABA" w:rsidRDefault="00E94E4A" w:rsidP="00E94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E4A">
              <w:rPr>
                <w:rFonts w:ascii="Times New Roman" w:hAnsi="Times New Roman"/>
                <w:sz w:val="28"/>
                <w:szCs w:val="28"/>
              </w:rPr>
              <w:t xml:space="preserve">- Одобряете ли вы поступок братьев? </w:t>
            </w:r>
            <w:r w:rsidRPr="00E94E4A">
              <w:rPr>
                <w:rFonts w:ascii="Times New Roman" w:hAnsi="Times New Roman"/>
                <w:i/>
                <w:sz w:val="28"/>
                <w:szCs w:val="28"/>
              </w:rPr>
              <w:t>(Нет.)</w:t>
            </w:r>
          </w:p>
        </w:tc>
        <w:tc>
          <w:tcPr>
            <w:tcW w:w="3953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C2ED5" w:rsidRPr="00075ABA" w:rsidRDefault="002C2ED5" w:rsidP="00DD1E10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</w:t>
            </w:r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представление  об идее художественного произведения</w:t>
            </w:r>
            <w:r w:rsidRPr="00075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C2ED5" w:rsidRPr="00075ABA" w:rsidRDefault="002C2ED5" w:rsidP="00DD1E10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сознательность, правильность,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 и беглость чтения.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мение работать с текстом; умение выделять существенное (</w:t>
            </w:r>
            <w:proofErr w:type="gramStart"/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мение оценить поступки героев с точки зрения моральных норм (</w:t>
            </w:r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C2ED5" w:rsidRPr="00075ABA" w:rsidTr="00DD1E10">
        <w:tc>
          <w:tcPr>
            <w:tcW w:w="15258" w:type="dxa"/>
            <w:gridSpan w:val="3"/>
            <w:shd w:val="clear" w:color="auto" w:fill="auto"/>
          </w:tcPr>
          <w:p w:rsidR="002C2ED5" w:rsidRPr="00075ABA" w:rsidRDefault="002C2ED5" w:rsidP="00DD1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075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Физкультминутка</w:t>
            </w:r>
          </w:p>
        </w:tc>
      </w:tr>
      <w:tr w:rsidR="002C2ED5" w:rsidRPr="00075ABA" w:rsidTr="00DD1E10">
        <w:trPr>
          <w:trHeight w:val="3505"/>
        </w:trPr>
        <w:tc>
          <w:tcPr>
            <w:tcW w:w="6811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Дежурные проводят физкультминутку сами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Мы устали чуточку,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Отдохнем минуточку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Поворот, наклон, прыжок,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Приседание, хлопок.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Прямо спину ты держи,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На соседа посмотри,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Руки вверх и сразу вниз</w:t>
            </w:r>
          </w:p>
          <w:p w:rsidR="002C2ED5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И за парту вновь садись.</w:t>
            </w:r>
          </w:p>
          <w:p w:rsidR="00E94E4A" w:rsidRPr="00075ABA" w:rsidRDefault="00E94E4A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 Лидерство и согласованность действий с партнерами (</w:t>
            </w:r>
            <w:proofErr w:type="gramStart"/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D5" w:rsidRPr="00075ABA" w:rsidTr="00DD1E10">
        <w:trPr>
          <w:trHeight w:val="681"/>
        </w:trPr>
        <w:tc>
          <w:tcPr>
            <w:tcW w:w="15258" w:type="dxa"/>
            <w:gridSpan w:val="3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VI</w:t>
            </w:r>
            <w:r w:rsidRPr="00075A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Продолжение работы с текстом</w:t>
            </w:r>
          </w:p>
        </w:tc>
      </w:tr>
      <w:tr w:rsidR="002C2ED5" w:rsidRPr="00075ABA" w:rsidTr="00DD1E10">
        <w:tc>
          <w:tcPr>
            <w:tcW w:w="6811" w:type="dxa"/>
            <w:shd w:val="clear" w:color="auto" w:fill="auto"/>
          </w:tcPr>
          <w:p w:rsidR="002C2ED5" w:rsidRDefault="002C2ED5" w:rsidP="00C4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</w:t>
            </w:r>
            <w:r w:rsidR="00C43EB3">
              <w:rPr>
                <w:rFonts w:ascii="Times New Roman" w:hAnsi="Times New Roman" w:cs="Times New Roman"/>
                <w:sz w:val="28"/>
                <w:szCs w:val="28"/>
              </w:rPr>
              <w:t xml:space="preserve">сказку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 </w:t>
            </w:r>
            <w:proofErr w:type="gramStart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выделите</w:t>
            </w:r>
            <w:proofErr w:type="gramEnd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EB3" w:rsidRPr="00C43EB3">
              <w:rPr>
                <w:rFonts w:ascii="Times New Roman" w:hAnsi="Times New Roman"/>
                <w:sz w:val="28"/>
                <w:szCs w:val="28"/>
              </w:rPr>
              <w:t xml:space="preserve">Что сказал Иван, когда догнал братьев? </w:t>
            </w:r>
          </w:p>
          <w:p w:rsidR="00C43EB3" w:rsidRDefault="00C43EB3" w:rsidP="00C4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EB3" w:rsidRDefault="00C43EB3" w:rsidP="00C4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EB3" w:rsidRPr="00C43EB3" w:rsidRDefault="00C43EB3" w:rsidP="00C4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C43EB3" w:rsidRDefault="002C2ED5" w:rsidP="00C4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3EB3" w:rsidRPr="00C43EB3">
              <w:rPr>
                <w:rFonts w:ascii="Times New Roman" w:hAnsi="Times New Roman"/>
                <w:sz w:val="28"/>
                <w:szCs w:val="28"/>
              </w:rPr>
              <w:t xml:space="preserve">Мы уже знаем, что Ивану удалось догнать братьев с конями. А кто ему помог в этом? </w:t>
            </w:r>
            <w:r w:rsidR="00C43EB3" w:rsidRPr="00C43EB3">
              <w:rPr>
                <w:rFonts w:ascii="Times New Roman" w:hAnsi="Times New Roman"/>
                <w:i/>
                <w:sz w:val="28"/>
                <w:szCs w:val="28"/>
              </w:rPr>
              <w:t>(Конёк-горбунок.)</w:t>
            </w:r>
            <w:r w:rsidR="00C43EB3" w:rsidRPr="00C43EB3">
              <w:rPr>
                <w:rFonts w:ascii="Times New Roman" w:hAnsi="Times New Roman"/>
                <w:sz w:val="28"/>
                <w:szCs w:val="28"/>
              </w:rPr>
              <w:t xml:space="preserve"> А почему братья не забрали конька-горбунка? </w:t>
            </w:r>
            <w:r w:rsidR="00C43EB3" w:rsidRPr="00C43EB3">
              <w:rPr>
                <w:rFonts w:ascii="Times New Roman" w:hAnsi="Times New Roman"/>
                <w:i/>
                <w:sz w:val="28"/>
                <w:szCs w:val="28"/>
              </w:rPr>
              <w:t>(Он был некрасивым и маленьким.)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представление  об идее художественного произведения</w:t>
            </w:r>
            <w:r w:rsidRPr="00075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C2ED5" w:rsidRPr="00075ABA" w:rsidRDefault="002C2ED5" w:rsidP="00C4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совершенствовать сознательность, правильность.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с текстом, умение работать со словарем (</w:t>
            </w:r>
            <w:proofErr w:type="gramStart"/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D5" w:rsidRPr="00075ABA" w:rsidTr="00DD1E10">
        <w:tc>
          <w:tcPr>
            <w:tcW w:w="15258" w:type="dxa"/>
            <w:gridSpan w:val="3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VI</w:t>
            </w:r>
            <w:r w:rsidRPr="00075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Первичное закрепление</w:t>
            </w:r>
          </w:p>
        </w:tc>
      </w:tr>
      <w:tr w:rsidR="002C2ED5" w:rsidRPr="00075ABA" w:rsidTr="00DD1E10">
        <w:tc>
          <w:tcPr>
            <w:tcW w:w="6811" w:type="dxa"/>
            <w:shd w:val="clear" w:color="auto" w:fill="auto"/>
          </w:tcPr>
          <w:p w:rsidR="002C2ED5" w:rsidRPr="00C43EB3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3" w:rsidRPr="00C43EB3" w:rsidRDefault="00C43EB3" w:rsidP="00C43EB3">
            <w:pPr>
              <w:spacing w:after="0" w:line="240" w:lineRule="auto"/>
              <w:ind w:left="15" w:hanging="1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3EB3">
              <w:rPr>
                <w:rFonts w:ascii="Times New Roman" w:hAnsi="Times New Roman"/>
                <w:sz w:val="28"/>
                <w:szCs w:val="28"/>
              </w:rPr>
              <w:t>Стихи П.П. Ершова очень легко читаются и запоминаются. Я предлагаю вам восстановить строчки из произведения, а потом проверить по учебнику.</w:t>
            </w:r>
          </w:p>
          <w:tbl>
            <w:tblPr>
              <w:tblW w:w="0" w:type="auto"/>
              <w:tblInd w:w="4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18"/>
            </w:tblGrid>
            <w:tr w:rsidR="00C43EB3" w:rsidRPr="00C43EB3" w:rsidTr="00DD1E10">
              <w:tc>
                <w:tcPr>
                  <w:tcW w:w="3918" w:type="dxa"/>
                </w:tcPr>
                <w:p w:rsidR="00C43EB3" w:rsidRPr="00C43EB3" w:rsidRDefault="00C43EB3" w:rsidP="00DD1E1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t>В долгом времени аль вскоре </w:t>
                  </w: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spellStart"/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t>Приключилося</w:t>
                  </w:r>
                  <w:proofErr w:type="spellEnd"/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им ………..: </w:t>
                  </w: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Кто-то в поле стал ходить </w:t>
                  </w: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 пшеницу ……………….. </w:t>
                  </w: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Мужички такой печали </w:t>
                  </w: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spellStart"/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t>Отродяся</w:t>
                  </w:r>
                  <w:proofErr w:type="spellEnd"/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 …………………; </w:t>
                  </w: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Стали думать да гадать</w:t>
                  </w:r>
                  <w:proofErr w:type="gramStart"/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t xml:space="preserve"> -- </w:t>
                  </w: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gramEnd"/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t>Как бы вора …………………….; </w:t>
                  </w: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Наконец себе смекнули, </w:t>
                  </w: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Чтоб стоять на ………………….., </w:t>
                  </w: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Хлеб ночами поберечь, </w:t>
                  </w:r>
                  <w:r w:rsidRPr="00C43EB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Злого вора ……………………….</w:t>
                  </w:r>
                </w:p>
              </w:tc>
            </w:tr>
          </w:tbl>
          <w:p w:rsidR="002C2ED5" w:rsidRPr="00075ABA" w:rsidRDefault="002C2ED5" w:rsidP="00C4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C4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представление  об идее художественного произведения</w:t>
            </w:r>
            <w:r w:rsidRPr="00075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C2ED5" w:rsidRPr="00075ABA" w:rsidRDefault="002C2ED5" w:rsidP="00C4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совершенствовать сознательность.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5ABA">
              <w:rPr>
                <w:sz w:val="28"/>
                <w:szCs w:val="28"/>
              </w:rPr>
              <w:t xml:space="preserve">лидерство и согласованность действий с партнерами; умение работать с текстом; умение </w:t>
            </w:r>
            <w:r w:rsidR="00C43EB3">
              <w:rPr>
                <w:sz w:val="28"/>
                <w:szCs w:val="28"/>
              </w:rPr>
              <w:t>работать с учебником</w:t>
            </w:r>
            <w:r w:rsidRPr="00075ABA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075ABA">
              <w:rPr>
                <w:sz w:val="28"/>
                <w:szCs w:val="28"/>
              </w:rPr>
              <w:t xml:space="preserve"> (</w:t>
            </w:r>
            <w:proofErr w:type="gramStart"/>
            <w:r w:rsidRPr="00075ABA">
              <w:rPr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075ABA">
              <w:rPr>
                <w:i/>
                <w:iCs/>
                <w:sz w:val="28"/>
                <w:szCs w:val="28"/>
              </w:rPr>
              <w:t xml:space="preserve"> УУД).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D5" w:rsidRPr="00075ABA" w:rsidTr="00DD1E10">
        <w:tc>
          <w:tcPr>
            <w:tcW w:w="15258" w:type="dxa"/>
            <w:gridSpan w:val="3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VIII</w:t>
            </w:r>
            <w:r w:rsidRPr="00075A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 Рефлексия </w:t>
            </w:r>
          </w:p>
        </w:tc>
      </w:tr>
      <w:tr w:rsidR="002C2ED5" w:rsidRPr="00075ABA" w:rsidTr="00DD1E10">
        <w:trPr>
          <w:trHeight w:val="2340"/>
        </w:trPr>
        <w:tc>
          <w:tcPr>
            <w:tcW w:w="6811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Оцените работу своей пары. (Ученики ставят отметку на карточке, подписывают и сдают учителю).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- Какую цель мы ставили в начале урока? (Понять, чем отличается неправда от фантазии).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- Достигли мы этой цели? (Да)</w:t>
            </w:r>
          </w:p>
        </w:tc>
        <w:tc>
          <w:tcPr>
            <w:tcW w:w="3953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4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оценивать правильность выполнения заданий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5A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УУД).</w:t>
            </w:r>
          </w:p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D5" w:rsidRPr="00075ABA" w:rsidTr="00DD1E10">
        <w:trPr>
          <w:trHeight w:val="465"/>
        </w:trPr>
        <w:tc>
          <w:tcPr>
            <w:tcW w:w="15258" w:type="dxa"/>
            <w:gridSpan w:val="3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  <w:lang w:val="en-US"/>
              </w:rPr>
              <w:t>VIX</w:t>
            </w:r>
            <w:r w:rsidRPr="00075ABA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>. Итог урока</w:t>
            </w:r>
          </w:p>
        </w:tc>
      </w:tr>
      <w:tr w:rsidR="002C2ED5" w:rsidRPr="00075ABA" w:rsidTr="00DD1E10">
        <w:trPr>
          <w:trHeight w:val="2340"/>
        </w:trPr>
        <w:tc>
          <w:tcPr>
            <w:tcW w:w="6811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- Почему рассказ называется «</w:t>
            </w:r>
            <w:r w:rsidR="0018518A">
              <w:rPr>
                <w:rFonts w:ascii="Times New Roman" w:hAnsi="Times New Roman" w:cs="Times New Roman"/>
                <w:sz w:val="28"/>
                <w:szCs w:val="28"/>
              </w:rPr>
              <w:t>Конек – Горбунок », а не  просто «Конь»</w:t>
            </w:r>
            <w:r w:rsidR="00C43EB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C2ED5" w:rsidRPr="00075ABA" w:rsidRDefault="002C2ED5" w:rsidP="00C4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- Каков же замысел</w:t>
            </w:r>
            <w:r w:rsidR="00C43EB3">
              <w:rPr>
                <w:rFonts w:ascii="Times New Roman" w:hAnsi="Times New Roman" w:cs="Times New Roman"/>
                <w:sz w:val="28"/>
                <w:szCs w:val="28"/>
              </w:rPr>
              <w:t xml:space="preserve"> П.П. Ершова? Чему нас учит сказка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3953" w:type="dxa"/>
            <w:shd w:val="clear" w:color="auto" w:fill="auto"/>
          </w:tcPr>
          <w:p w:rsidR="002C2ED5" w:rsidRPr="00075ABA" w:rsidRDefault="002C2ED5" w:rsidP="00C4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представление  об идее художественного произведения</w:t>
            </w:r>
            <w:r w:rsidRPr="00075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2ED5" w:rsidRPr="00075ABA" w:rsidRDefault="002C2ED5" w:rsidP="00DD1E10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shd w:val="clear" w:color="auto" w:fill="auto"/>
          </w:tcPr>
          <w:p w:rsidR="002C2ED5" w:rsidRPr="00075ABA" w:rsidRDefault="002C2ED5" w:rsidP="00DD1E1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умение оценить поступки героев с точки зрения моральных норм (</w:t>
            </w:r>
            <w:r w:rsidRPr="00075AB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75AB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</w:tr>
      <w:tr w:rsidR="002C2ED5" w:rsidRPr="00075ABA" w:rsidTr="00DD1E10">
        <w:trPr>
          <w:trHeight w:val="349"/>
        </w:trPr>
        <w:tc>
          <w:tcPr>
            <w:tcW w:w="15258" w:type="dxa"/>
            <w:gridSpan w:val="3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  <w:lang w:val="en-US"/>
              </w:rPr>
              <w:t>XX</w:t>
            </w:r>
            <w:r w:rsidRPr="00075ABA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. Домашнее задание.</w:t>
            </w:r>
          </w:p>
        </w:tc>
      </w:tr>
      <w:tr w:rsidR="002C2ED5" w:rsidRPr="00075ABA" w:rsidTr="00DD1E10">
        <w:trPr>
          <w:trHeight w:val="2340"/>
        </w:trPr>
        <w:tc>
          <w:tcPr>
            <w:tcW w:w="6811" w:type="dxa"/>
            <w:shd w:val="clear" w:color="auto" w:fill="auto"/>
          </w:tcPr>
          <w:p w:rsidR="0018518A" w:rsidRPr="00075ABA" w:rsidRDefault="002C2ED5" w:rsidP="0018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378C">
              <w:rPr>
                <w:rFonts w:ascii="Times New Roman" w:hAnsi="Times New Roman" w:cs="Times New Roman"/>
                <w:sz w:val="28"/>
                <w:szCs w:val="28"/>
              </w:rPr>
              <w:t xml:space="preserve">Дочитать </w:t>
            </w:r>
            <w:r w:rsidR="0018518A">
              <w:rPr>
                <w:rFonts w:ascii="Times New Roman" w:hAnsi="Times New Roman" w:cs="Times New Roman"/>
                <w:sz w:val="28"/>
                <w:szCs w:val="28"/>
              </w:rPr>
              <w:t>сказку еще раз, отвечать на вопросы;</w:t>
            </w:r>
          </w:p>
        </w:tc>
        <w:tc>
          <w:tcPr>
            <w:tcW w:w="3953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shd w:val="clear" w:color="auto" w:fill="auto"/>
          </w:tcPr>
          <w:p w:rsidR="002C2ED5" w:rsidRPr="00075ABA" w:rsidRDefault="002C2ED5" w:rsidP="00DD1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</w:tr>
    </w:tbl>
    <w:p w:rsidR="002C2ED5" w:rsidRPr="00075ABA" w:rsidRDefault="002C2ED5" w:rsidP="002C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ED5" w:rsidRDefault="002C2ED5" w:rsidP="002C2ED5"/>
    <w:p w:rsidR="00CB0312" w:rsidRDefault="00CB0312" w:rsidP="002C2ED5">
      <w:pPr>
        <w:spacing w:after="0"/>
      </w:pPr>
    </w:p>
    <w:sectPr w:rsidR="00CB0312" w:rsidSect="002C2E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BE5"/>
    <w:multiLevelType w:val="hybridMultilevel"/>
    <w:tmpl w:val="C05C0966"/>
    <w:lvl w:ilvl="0" w:tplc="6C5ECA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C2ED5"/>
    <w:rsid w:val="0000086E"/>
    <w:rsid w:val="000146EC"/>
    <w:rsid w:val="00021A4D"/>
    <w:rsid w:val="00025824"/>
    <w:rsid w:val="0003263B"/>
    <w:rsid w:val="000326D9"/>
    <w:rsid w:val="000330CF"/>
    <w:rsid w:val="00042558"/>
    <w:rsid w:val="0004319B"/>
    <w:rsid w:val="000566D8"/>
    <w:rsid w:val="00060B53"/>
    <w:rsid w:val="00060D9D"/>
    <w:rsid w:val="00063613"/>
    <w:rsid w:val="00065EA3"/>
    <w:rsid w:val="00067DF3"/>
    <w:rsid w:val="00071EC3"/>
    <w:rsid w:val="0007349B"/>
    <w:rsid w:val="00086880"/>
    <w:rsid w:val="00087E07"/>
    <w:rsid w:val="00090076"/>
    <w:rsid w:val="000A32FC"/>
    <w:rsid w:val="000A39F4"/>
    <w:rsid w:val="000A4B1D"/>
    <w:rsid w:val="000C3F91"/>
    <w:rsid w:val="000C5E21"/>
    <w:rsid w:val="000D1CC6"/>
    <w:rsid w:val="000D5423"/>
    <w:rsid w:val="000D58D5"/>
    <w:rsid w:val="000E244C"/>
    <w:rsid w:val="000E4039"/>
    <w:rsid w:val="00101BCD"/>
    <w:rsid w:val="00101ED2"/>
    <w:rsid w:val="00104D2E"/>
    <w:rsid w:val="0011218B"/>
    <w:rsid w:val="001128C5"/>
    <w:rsid w:val="001142CA"/>
    <w:rsid w:val="00114F13"/>
    <w:rsid w:val="0011631C"/>
    <w:rsid w:val="0012025C"/>
    <w:rsid w:val="00120B53"/>
    <w:rsid w:val="00122FDC"/>
    <w:rsid w:val="00123D2C"/>
    <w:rsid w:val="00132329"/>
    <w:rsid w:val="001339C9"/>
    <w:rsid w:val="00134499"/>
    <w:rsid w:val="001360CC"/>
    <w:rsid w:val="00147280"/>
    <w:rsid w:val="00162FEF"/>
    <w:rsid w:val="00165284"/>
    <w:rsid w:val="001750C8"/>
    <w:rsid w:val="0017621C"/>
    <w:rsid w:val="0018304C"/>
    <w:rsid w:val="0018518A"/>
    <w:rsid w:val="00195DE6"/>
    <w:rsid w:val="001961A4"/>
    <w:rsid w:val="001A1ABF"/>
    <w:rsid w:val="001A26D9"/>
    <w:rsid w:val="001A2728"/>
    <w:rsid w:val="001A6DA9"/>
    <w:rsid w:val="001B147E"/>
    <w:rsid w:val="001C0E84"/>
    <w:rsid w:val="001E70AE"/>
    <w:rsid w:val="001F034C"/>
    <w:rsid w:val="001F13B1"/>
    <w:rsid w:val="001F435A"/>
    <w:rsid w:val="001F4B27"/>
    <w:rsid w:val="00215B03"/>
    <w:rsid w:val="00220DC3"/>
    <w:rsid w:val="00231267"/>
    <w:rsid w:val="002478A7"/>
    <w:rsid w:val="00256AB1"/>
    <w:rsid w:val="00257164"/>
    <w:rsid w:val="00260EE7"/>
    <w:rsid w:val="002618B9"/>
    <w:rsid w:val="00266F9C"/>
    <w:rsid w:val="00271A72"/>
    <w:rsid w:val="002720DF"/>
    <w:rsid w:val="002754F2"/>
    <w:rsid w:val="00275B51"/>
    <w:rsid w:val="0029102F"/>
    <w:rsid w:val="002A0E93"/>
    <w:rsid w:val="002A2F0D"/>
    <w:rsid w:val="002A68D6"/>
    <w:rsid w:val="002A7424"/>
    <w:rsid w:val="002B0AE1"/>
    <w:rsid w:val="002B377A"/>
    <w:rsid w:val="002C1739"/>
    <w:rsid w:val="002C2ED5"/>
    <w:rsid w:val="002C68F5"/>
    <w:rsid w:val="002C7002"/>
    <w:rsid w:val="002D07ED"/>
    <w:rsid w:val="002E1F5D"/>
    <w:rsid w:val="002E3704"/>
    <w:rsid w:val="002E38F7"/>
    <w:rsid w:val="002E74A4"/>
    <w:rsid w:val="002F07E3"/>
    <w:rsid w:val="002F0BB4"/>
    <w:rsid w:val="002F515D"/>
    <w:rsid w:val="002F5215"/>
    <w:rsid w:val="0030061D"/>
    <w:rsid w:val="00304AA8"/>
    <w:rsid w:val="00316652"/>
    <w:rsid w:val="003228E3"/>
    <w:rsid w:val="00324A6C"/>
    <w:rsid w:val="00360B7D"/>
    <w:rsid w:val="00365957"/>
    <w:rsid w:val="00386DA7"/>
    <w:rsid w:val="003A08E6"/>
    <w:rsid w:val="003A1882"/>
    <w:rsid w:val="003A4C85"/>
    <w:rsid w:val="003A5E68"/>
    <w:rsid w:val="003C151B"/>
    <w:rsid w:val="003C1A78"/>
    <w:rsid w:val="003C2F3E"/>
    <w:rsid w:val="003C4380"/>
    <w:rsid w:val="003D068A"/>
    <w:rsid w:val="003D06B9"/>
    <w:rsid w:val="003D6C45"/>
    <w:rsid w:val="003E366D"/>
    <w:rsid w:val="003F0A62"/>
    <w:rsid w:val="003F3764"/>
    <w:rsid w:val="00406274"/>
    <w:rsid w:val="00410550"/>
    <w:rsid w:val="004128A5"/>
    <w:rsid w:val="004176D2"/>
    <w:rsid w:val="004234E8"/>
    <w:rsid w:val="004326EC"/>
    <w:rsid w:val="00441ADD"/>
    <w:rsid w:val="00451722"/>
    <w:rsid w:val="004613B7"/>
    <w:rsid w:val="00462DA5"/>
    <w:rsid w:val="004641F3"/>
    <w:rsid w:val="0046753A"/>
    <w:rsid w:val="00472ED2"/>
    <w:rsid w:val="004735EA"/>
    <w:rsid w:val="00476B7F"/>
    <w:rsid w:val="00477610"/>
    <w:rsid w:val="00492325"/>
    <w:rsid w:val="0049622D"/>
    <w:rsid w:val="004A1962"/>
    <w:rsid w:val="004A3D81"/>
    <w:rsid w:val="004B3A26"/>
    <w:rsid w:val="004D136E"/>
    <w:rsid w:val="004D6AA1"/>
    <w:rsid w:val="004E4B7D"/>
    <w:rsid w:val="004E4FDC"/>
    <w:rsid w:val="004E6DF5"/>
    <w:rsid w:val="004E6EA5"/>
    <w:rsid w:val="004E74D5"/>
    <w:rsid w:val="004F0F77"/>
    <w:rsid w:val="005028A1"/>
    <w:rsid w:val="00503A27"/>
    <w:rsid w:val="005057A3"/>
    <w:rsid w:val="0051012A"/>
    <w:rsid w:val="00516E6E"/>
    <w:rsid w:val="00521463"/>
    <w:rsid w:val="00523F43"/>
    <w:rsid w:val="00533C58"/>
    <w:rsid w:val="0054047A"/>
    <w:rsid w:val="005412CC"/>
    <w:rsid w:val="00544635"/>
    <w:rsid w:val="0054675B"/>
    <w:rsid w:val="00550A56"/>
    <w:rsid w:val="00554571"/>
    <w:rsid w:val="00555F73"/>
    <w:rsid w:val="00564BC7"/>
    <w:rsid w:val="00566F19"/>
    <w:rsid w:val="00567EA1"/>
    <w:rsid w:val="00570987"/>
    <w:rsid w:val="00571B5B"/>
    <w:rsid w:val="005770DD"/>
    <w:rsid w:val="005867D2"/>
    <w:rsid w:val="005905CE"/>
    <w:rsid w:val="00591FD0"/>
    <w:rsid w:val="005A56B4"/>
    <w:rsid w:val="005A664F"/>
    <w:rsid w:val="005B7A4C"/>
    <w:rsid w:val="005C01C4"/>
    <w:rsid w:val="005C24A7"/>
    <w:rsid w:val="005C611A"/>
    <w:rsid w:val="005C7386"/>
    <w:rsid w:val="005D05C7"/>
    <w:rsid w:val="005D21F9"/>
    <w:rsid w:val="005D486E"/>
    <w:rsid w:val="005D768E"/>
    <w:rsid w:val="005E2B3B"/>
    <w:rsid w:val="005E64B5"/>
    <w:rsid w:val="005E6584"/>
    <w:rsid w:val="005F0289"/>
    <w:rsid w:val="005F226B"/>
    <w:rsid w:val="005F3729"/>
    <w:rsid w:val="005F61A1"/>
    <w:rsid w:val="005F6346"/>
    <w:rsid w:val="00612862"/>
    <w:rsid w:val="00621A77"/>
    <w:rsid w:val="0062735F"/>
    <w:rsid w:val="006322B4"/>
    <w:rsid w:val="00633258"/>
    <w:rsid w:val="00642040"/>
    <w:rsid w:val="00651236"/>
    <w:rsid w:val="00651D43"/>
    <w:rsid w:val="006569ED"/>
    <w:rsid w:val="0067019D"/>
    <w:rsid w:val="0067446A"/>
    <w:rsid w:val="00677DE4"/>
    <w:rsid w:val="0068347D"/>
    <w:rsid w:val="006845A6"/>
    <w:rsid w:val="006902C1"/>
    <w:rsid w:val="00693479"/>
    <w:rsid w:val="006A4B01"/>
    <w:rsid w:val="006A5DB0"/>
    <w:rsid w:val="006A69B6"/>
    <w:rsid w:val="006B1FD1"/>
    <w:rsid w:val="006B5131"/>
    <w:rsid w:val="006B5ADB"/>
    <w:rsid w:val="006B5D3D"/>
    <w:rsid w:val="006B60DE"/>
    <w:rsid w:val="006B69F1"/>
    <w:rsid w:val="006C7FEA"/>
    <w:rsid w:val="006D0384"/>
    <w:rsid w:val="006D2821"/>
    <w:rsid w:val="006E2A13"/>
    <w:rsid w:val="006E4634"/>
    <w:rsid w:val="00707A9F"/>
    <w:rsid w:val="00707C80"/>
    <w:rsid w:val="00710901"/>
    <w:rsid w:val="0071196C"/>
    <w:rsid w:val="00715F7B"/>
    <w:rsid w:val="00721E78"/>
    <w:rsid w:val="00724210"/>
    <w:rsid w:val="007255F5"/>
    <w:rsid w:val="00731184"/>
    <w:rsid w:val="0073426B"/>
    <w:rsid w:val="00744064"/>
    <w:rsid w:val="00744F49"/>
    <w:rsid w:val="0074700B"/>
    <w:rsid w:val="00755577"/>
    <w:rsid w:val="00762705"/>
    <w:rsid w:val="007644D1"/>
    <w:rsid w:val="00765B6D"/>
    <w:rsid w:val="00765D28"/>
    <w:rsid w:val="007707F2"/>
    <w:rsid w:val="00776987"/>
    <w:rsid w:val="00777CF3"/>
    <w:rsid w:val="007814E2"/>
    <w:rsid w:val="00781969"/>
    <w:rsid w:val="00782E1B"/>
    <w:rsid w:val="00793838"/>
    <w:rsid w:val="007A1543"/>
    <w:rsid w:val="007B1A31"/>
    <w:rsid w:val="007B4E91"/>
    <w:rsid w:val="007B7344"/>
    <w:rsid w:val="007B7E7D"/>
    <w:rsid w:val="007C0F28"/>
    <w:rsid w:val="007C4A2D"/>
    <w:rsid w:val="007C7442"/>
    <w:rsid w:val="007C7B6A"/>
    <w:rsid w:val="007D15A6"/>
    <w:rsid w:val="007E4E92"/>
    <w:rsid w:val="007E7C04"/>
    <w:rsid w:val="007F16B8"/>
    <w:rsid w:val="007F3C5D"/>
    <w:rsid w:val="007F5791"/>
    <w:rsid w:val="007F7E02"/>
    <w:rsid w:val="00806489"/>
    <w:rsid w:val="00807E43"/>
    <w:rsid w:val="00811F01"/>
    <w:rsid w:val="00821649"/>
    <w:rsid w:val="00823888"/>
    <w:rsid w:val="00826A4D"/>
    <w:rsid w:val="0082749D"/>
    <w:rsid w:val="00827FF7"/>
    <w:rsid w:val="00832079"/>
    <w:rsid w:val="008342EB"/>
    <w:rsid w:val="00841889"/>
    <w:rsid w:val="008420F8"/>
    <w:rsid w:val="008437E5"/>
    <w:rsid w:val="00854CAA"/>
    <w:rsid w:val="0086219F"/>
    <w:rsid w:val="0086498C"/>
    <w:rsid w:val="00867901"/>
    <w:rsid w:val="0087145B"/>
    <w:rsid w:val="00873D1B"/>
    <w:rsid w:val="00876F98"/>
    <w:rsid w:val="008845DF"/>
    <w:rsid w:val="008876C9"/>
    <w:rsid w:val="008928B1"/>
    <w:rsid w:val="0089518C"/>
    <w:rsid w:val="0089657B"/>
    <w:rsid w:val="008A0E60"/>
    <w:rsid w:val="008A5D65"/>
    <w:rsid w:val="008B131A"/>
    <w:rsid w:val="008B4952"/>
    <w:rsid w:val="008C6AC6"/>
    <w:rsid w:val="008D4E2C"/>
    <w:rsid w:val="008E071B"/>
    <w:rsid w:val="008E349F"/>
    <w:rsid w:val="008E454F"/>
    <w:rsid w:val="008F34DA"/>
    <w:rsid w:val="008F3816"/>
    <w:rsid w:val="008F5F6B"/>
    <w:rsid w:val="008F7AC6"/>
    <w:rsid w:val="00914644"/>
    <w:rsid w:val="00920D35"/>
    <w:rsid w:val="00923C9E"/>
    <w:rsid w:val="00930281"/>
    <w:rsid w:val="00932D66"/>
    <w:rsid w:val="00950EB4"/>
    <w:rsid w:val="00953B9F"/>
    <w:rsid w:val="0097378C"/>
    <w:rsid w:val="0097536E"/>
    <w:rsid w:val="00980456"/>
    <w:rsid w:val="0098275B"/>
    <w:rsid w:val="00987D86"/>
    <w:rsid w:val="009A2CD6"/>
    <w:rsid w:val="009A61A7"/>
    <w:rsid w:val="009A62CB"/>
    <w:rsid w:val="009A6561"/>
    <w:rsid w:val="009B2CCB"/>
    <w:rsid w:val="009B6993"/>
    <w:rsid w:val="009C29A6"/>
    <w:rsid w:val="009D0472"/>
    <w:rsid w:val="009E6C3A"/>
    <w:rsid w:val="009F1605"/>
    <w:rsid w:val="009F5D72"/>
    <w:rsid w:val="00A03F52"/>
    <w:rsid w:val="00A067A9"/>
    <w:rsid w:val="00A10F9A"/>
    <w:rsid w:val="00A11AA3"/>
    <w:rsid w:val="00A17432"/>
    <w:rsid w:val="00A177E9"/>
    <w:rsid w:val="00A20C22"/>
    <w:rsid w:val="00A21088"/>
    <w:rsid w:val="00A2288F"/>
    <w:rsid w:val="00A23448"/>
    <w:rsid w:val="00A236D1"/>
    <w:rsid w:val="00A311A4"/>
    <w:rsid w:val="00A34A4C"/>
    <w:rsid w:val="00A426C4"/>
    <w:rsid w:val="00A43B95"/>
    <w:rsid w:val="00A530B6"/>
    <w:rsid w:val="00A54940"/>
    <w:rsid w:val="00A5506F"/>
    <w:rsid w:val="00A55791"/>
    <w:rsid w:val="00A571F8"/>
    <w:rsid w:val="00A66486"/>
    <w:rsid w:val="00A6650A"/>
    <w:rsid w:val="00A668AD"/>
    <w:rsid w:val="00A66F41"/>
    <w:rsid w:val="00A70BD8"/>
    <w:rsid w:val="00A73049"/>
    <w:rsid w:val="00A74385"/>
    <w:rsid w:val="00A921B6"/>
    <w:rsid w:val="00A92D49"/>
    <w:rsid w:val="00A93543"/>
    <w:rsid w:val="00AA1AEF"/>
    <w:rsid w:val="00AA25AB"/>
    <w:rsid w:val="00AA56A4"/>
    <w:rsid w:val="00AA74B9"/>
    <w:rsid w:val="00AA7630"/>
    <w:rsid w:val="00AB4B61"/>
    <w:rsid w:val="00AC0097"/>
    <w:rsid w:val="00AC285E"/>
    <w:rsid w:val="00AC3983"/>
    <w:rsid w:val="00AC620D"/>
    <w:rsid w:val="00AD04E6"/>
    <w:rsid w:val="00AD6046"/>
    <w:rsid w:val="00AF4963"/>
    <w:rsid w:val="00AF5F9C"/>
    <w:rsid w:val="00B00CCF"/>
    <w:rsid w:val="00B07BEE"/>
    <w:rsid w:val="00B131BA"/>
    <w:rsid w:val="00B143B8"/>
    <w:rsid w:val="00B16963"/>
    <w:rsid w:val="00B178B5"/>
    <w:rsid w:val="00B21ACF"/>
    <w:rsid w:val="00B25E3D"/>
    <w:rsid w:val="00B30131"/>
    <w:rsid w:val="00B30650"/>
    <w:rsid w:val="00B31CD5"/>
    <w:rsid w:val="00B32450"/>
    <w:rsid w:val="00B43675"/>
    <w:rsid w:val="00B447E7"/>
    <w:rsid w:val="00B50EDC"/>
    <w:rsid w:val="00B51FAD"/>
    <w:rsid w:val="00B53EFF"/>
    <w:rsid w:val="00B54AB9"/>
    <w:rsid w:val="00B55BEC"/>
    <w:rsid w:val="00B60726"/>
    <w:rsid w:val="00B64A8F"/>
    <w:rsid w:val="00B65CE7"/>
    <w:rsid w:val="00B66518"/>
    <w:rsid w:val="00B93DB7"/>
    <w:rsid w:val="00B9587C"/>
    <w:rsid w:val="00BA09BB"/>
    <w:rsid w:val="00BA1EE0"/>
    <w:rsid w:val="00BA559B"/>
    <w:rsid w:val="00BB0C0B"/>
    <w:rsid w:val="00BB4F21"/>
    <w:rsid w:val="00BC13BC"/>
    <w:rsid w:val="00BC7957"/>
    <w:rsid w:val="00BD02BC"/>
    <w:rsid w:val="00BD59FD"/>
    <w:rsid w:val="00BD5B96"/>
    <w:rsid w:val="00BE324E"/>
    <w:rsid w:val="00BF2C68"/>
    <w:rsid w:val="00BF63BE"/>
    <w:rsid w:val="00BF71BC"/>
    <w:rsid w:val="00BF79A2"/>
    <w:rsid w:val="00C05DC7"/>
    <w:rsid w:val="00C06AEA"/>
    <w:rsid w:val="00C16C8C"/>
    <w:rsid w:val="00C225B3"/>
    <w:rsid w:val="00C24B7D"/>
    <w:rsid w:val="00C347BB"/>
    <w:rsid w:val="00C373A5"/>
    <w:rsid w:val="00C40900"/>
    <w:rsid w:val="00C415A8"/>
    <w:rsid w:val="00C43EB3"/>
    <w:rsid w:val="00C46714"/>
    <w:rsid w:val="00C55B1A"/>
    <w:rsid w:val="00C57E48"/>
    <w:rsid w:val="00C63B81"/>
    <w:rsid w:val="00C66ABA"/>
    <w:rsid w:val="00C70EBF"/>
    <w:rsid w:val="00C85433"/>
    <w:rsid w:val="00C87178"/>
    <w:rsid w:val="00C87769"/>
    <w:rsid w:val="00C95B67"/>
    <w:rsid w:val="00CA4FB1"/>
    <w:rsid w:val="00CB0312"/>
    <w:rsid w:val="00CB3241"/>
    <w:rsid w:val="00CC0FAE"/>
    <w:rsid w:val="00CC115E"/>
    <w:rsid w:val="00CC2F7D"/>
    <w:rsid w:val="00CD3314"/>
    <w:rsid w:val="00CD36DE"/>
    <w:rsid w:val="00CD509D"/>
    <w:rsid w:val="00CD5A0E"/>
    <w:rsid w:val="00CD7B3A"/>
    <w:rsid w:val="00CE0E57"/>
    <w:rsid w:val="00D11745"/>
    <w:rsid w:val="00D2205D"/>
    <w:rsid w:val="00D25114"/>
    <w:rsid w:val="00D26975"/>
    <w:rsid w:val="00D300A0"/>
    <w:rsid w:val="00D3458D"/>
    <w:rsid w:val="00D368AF"/>
    <w:rsid w:val="00D36D98"/>
    <w:rsid w:val="00D41E7B"/>
    <w:rsid w:val="00D44689"/>
    <w:rsid w:val="00D459C2"/>
    <w:rsid w:val="00D50A95"/>
    <w:rsid w:val="00D51874"/>
    <w:rsid w:val="00D54E2A"/>
    <w:rsid w:val="00D55A2B"/>
    <w:rsid w:val="00D6182F"/>
    <w:rsid w:val="00D717A2"/>
    <w:rsid w:val="00D80890"/>
    <w:rsid w:val="00D84820"/>
    <w:rsid w:val="00D86C44"/>
    <w:rsid w:val="00D94F54"/>
    <w:rsid w:val="00D95ECB"/>
    <w:rsid w:val="00D96551"/>
    <w:rsid w:val="00DB1D7E"/>
    <w:rsid w:val="00DB3033"/>
    <w:rsid w:val="00DC52F9"/>
    <w:rsid w:val="00DC5763"/>
    <w:rsid w:val="00DD2D4A"/>
    <w:rsid w:val="00DD2D82"/>
    <w:rsid w:val="00DD2E11"/>
    <w:rsid w:val="00DD7BB9"/>
    <w:rsid w:val="00DE14C1"/>
    <w:rsid w:val="00DE2B94"/>
    <w:rsid w:val="00DE7017"/>
    <w:rsid w:val="00DE773A"/>
    <w:rsid w:val="00DF782D"/>
    <w:rsid w:val="00E04B56"/>
    <w:rsid w:val="00E05F98"/>
    <w:rsid w:val="00E07616"/>
    <w:rsid w:val="00E116BB"/>
    <w:rsid w:val="00E1566B"/>
    <w:rsid w:val="00E21755"/>
    <w:rsid w:val="00E238E0"/>
    <w:rsid w:val="00E240F8"/>
    <w:rsid w:val="00E402DF"/>
    <w:rsid w:val="00E41694"/>
    <w:rsid w:val="00E55E4B"/>
    <w:rsid w:val="00E566E7"/>
    <w:rsid w:val="00E56FC5"/>
    <w:rsid w:val="00E578B8"/>
    <w:rsid w:val="00E643E8"/>
    <w:rsid w:val="00E65904"/>
    <w:rsid w:val="00E70021"/>
    <w:rsid w:val="00E71E77"/>
    <w:rsid w:val="00E74164"/>
    <w:rsid w:val="00E810C1"/>
    <w:rsid w:val="00E81A89"/>
    <w:rsid w:val="00E93EC7"/>
    <w:rsid w:val="00E94E4A"/>
    <w:rsid w:val="00EB17A9"/>
    <w:rsid w:val="00EB2365"/>
    <w:rsid w:val="00EB4660"/>
    <w:rsid w:val="00EB6E98"/>
    <w:rsid w:val="00EC3C02"/>
    <w:rsid w:val="00EC3E1C"/>
    <w:rsid w:val="00ED042B"/>
    <w:rsid w:val="00ED2C39"/>
    <w:rsid w:val="00ED59D7"/>
    <w:rsid w:val="00EE4E6E"/>
    <w:rsid w:val="00EF7759"/>
    <w:rsid w:val="00F063DB"/>
    <w:rsid w:val="00F06EA3"/>
    <w:rsid w:val="00F11FF1"/>
    <w:rsid w:val="00F17F5A"/>
    <w:rsid w:val="00F2659E"/>
    <w:rsid w:val="00F36229"/>
    <w:rsid w:val="00F37057"/>
    <w:rsid w:val="00F472E6"/>
    <w:rsid w:val="00F53DC7"/>
    <w:rsid w:val="00F54F31"/>
    <w:rsid w:val="00F600CD"/>
    <w:rsid w:val="00F623F5"/>
    <w:rsid w:val="00F65740"/>
    <w:rsid w:val="00F66035"/>
    <w:rsid w:val="00F70614"/>
    <w:rsid w:val="00F768B6"/>
    <w:rsid w:val="00F8411E"/>
    <w:rsid w:val="00F9327B"/>
    <w:rsid w:val="00F93C74"/>
    <w:rsid w:val="00FA23A0"/>
    <w:rsid w:val="00FB68FE"/>
    <w:rsid w:val="00FB6E8C"/>
    <w:rsid w:val="00FC6FD4"/>
    <w:rsid w:val="00FD10AC"/>
    <w:rsid w:val="00FD1944"/>
    <w:rsid w:val="00FD2477"/>
    <w:rsid w:val="00FD347C"/>
    <w:rsid w:val="00FD5A1C"/>
    <w:rsid w:val="00FE3F2F"/>
    <w:rsid w:val="00FE6545"/>
    <w:rsid w:val="00FF0291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D5"/>
  </w:style>
  <w:style w:type="paragraph" w:styleId="1">
    <w:name w:val="heading 1"/>
    <w:basedOn w:val="a"/>
    <w:next w:val="a"/>
    <w:link w:val="10"/>
    <w:uiPriority w:val="9"/>
    <w:qFormat/>
    <w:rsid w:val="002C2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2C2E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C2ED5"/>
    <w:pPr>
      <w:ind w:left="720"/>
      <w:contextualSpacing/>
    </w:pPr>
  </w:style>
  <w:style w:type="paragraph" w:styleId="a5">
    <w:name w:val="Body Text"/>
    <w:basedOn w:val="a"/>
    <w:link w:val="a6"/>
    <w:rsid w:val="002C2E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2ED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c3">
    <w:name w:val="c3"/>
    <w:basedOn w:val="a"/>
    <w:rsid w:val="002C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FuckYouBill</cp:lastModifiedBy>
  <cp:revision>3</cp:revision>
  <cp:lastPrinted>2013-12-01T17:19:00Z</cp:lastPrinted>
  <dcterms:created xsi:type="dcterms:W3CDTF">2013-12-01T16:27:00Z</dcterms:created>
  <dcterms:modified xsi:type="dcterms:W3CDTF">2014-11-17T18:42:00Z</dcterms:modified>
</cp:coreProperties>
</file>