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C7D6E" w:rsidRPr="005C0E3D" w:rsidRDefault="006C7D6E" w:rsidP="006C7D6E">
      <w:pPr>
        <w:spacing w:after="28"/>
        <w:jc w:val="center"/>
        <w:rPr>
          <w:rFonts w:ascii="Times New Roman" w:hAnsi="Times New Roman" w:cs="Times New Roman"/>
          <w:sz w:val="28"/>
          <w:szCs w:val="28"/>
        </w:rPr>
      </w:pPr>
      <w:r w:rsidRPr="005C0E3D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6C7D6E" w:rsidRPr="005C0E3D" w:rsidRDefault="006C7D6E" w:rsidP="006C7D6E">
      <w:pPr>
        <w:spacing w:after="0"/>
        <w:ind w:right="9"/>
        <w:jc w:val="center"/>
        <w:rPr>
          <w:rFonts w:ascii="Times New Roman" w:hAnsi="Times New Roman" w:cs="Times New Roman"/>
          <w:sz w:val="28"/>
          <w:szCs w:val="28"/>
        </w:rPr>
      </w:pPr>
      <w:r w:rsidRPr="005C0E3D">
        <w:rPr>
          <w:rFonts w:ascii="Times New Roman" w:hAnsi="Times New Roman" w:cs="Times New Roman"/>
          <w:sz w:val="28"/>
          <w:szCs w:val="28"/>
        </w:rPr>
        <w:t xml:space="preserve">«Детский сад №104 комбинированного вида» </w:t>
      </w:r>
    </w:p>
    <w:p w:rsidR="006C7D6E" w:rsidRPr="005C0E3D" w:rsidRDefault="006C7D6E" w:rsidP="006C7D6E">
      <w:pPr>
        <w:spacing w:after="0"/>
        <w:ind w:right="791"/>
        <w:rPr>
          <w:rFonts w:ascii="Times New Roman" w:hAnsi="Times New Roman" w:cs="Times New Roman"/>
          <w:sz w:val="28"/>
          <w:szCs w:val="28"/>
        </w:rPr>
      </w:pPr>
    </w:p>
    <w:p w:rsidR="006C7D6E" w:rsidRPr="005C0E3D" w:rsidRDefault="006C7D6E" w:rsidP="006C7D6E">
      <w:pPr>
        <w:spacing w:after="0"/>
        <w:ind w:right="791"/>
        <w:rPr>
          <w:rFonts w:ascii="Times New Roman" w:hAnsi="Times New Roman" w:cs="Times New Roman"/>
          <w:sz w:val="28"/>
          <w:szCs w:val="28"/>
        </w:rPr>
      </w:pPr>
    </w:p>
    <w:p w:rsidR="006C7D6E" w:rsidRPr="005C0E3D" w:rsidRDefault="006C7D6E" w:rsidP="006C7D6E">
      <w:pPr>
        <w:spacing w:after="0"/>
        <w:ind w:right="791"/>
        <w:rPr>
          <w:rFonts w:ascii="Times New Roman" w:hAnsi="Times New Roman" w:cs="Times New Roman"/>
          <w:sz w:val="28"/>
          <w:szCs w:val="28"/>
        </w:rPr>
      </w:pPr>
    </w:p>
    <w:p w:rsidR="006C7D6E" w:rsidRDefault="006C7D6E" w:rsidP="006C7D6E">
      <w:pPr>
        <w:spacing w:after="0"/>
        <w:ind w:right="791"/>
      </w:pPr>
    </w:p>
    <w:p w:rsidR="006C7D6E" w:rsidRDefault="006C7D6E" w:rsidP="006C7D6E">
      <w:pPr>
        <w:spacing w:after="0"/>
        <w:ind w:right="791"/>
      </w:pPr>
    </w:p>
    <w:p w:rsidR="006C7D6E" w:rsidRDefault="006C7D6E" w:rsidP="006C7D6E">
      <w:pPr>
        <w:spacing w:after="0"/>
        <w:ind w:right="791"/>
      </w:pPr>
    </w:p>
    <w:p w:rsidR="006C7D6E" w:rsidRDefault="006C7D6E" w:rsidP="006C7D6E">
      <w:pPr>
        <w:spacing w:after="0"/>
        <w:ind w:right="791"/>
      </w:pPr>
    </w:p>
    <w:p w:rsidR="007300DC" w:rsidRPr="00170195" w:rsidRDefault="007300DC" w:rsidP="007300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Проек</w:t>
      </w:r>
      <w:r w:rsidRPr="0017019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т</w:t>
      </w:r>
    </w:p>
    <w:p w:rsidR="007300DC" w:rsidRPr="00170195" w:rsidRDefault="007300DC" w:rsidP="007300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019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 старшей группе</w:t>
      </w:r>
    </w:p>
    <w:p w:rsidR="007300DC" w:rsidRPr="00170195" w:rsidRDefault="007300DC" w:rsidP="007300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019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«Все профессии важны, все профессии нужны».</w:t>
      </w:r>
    </w:p>
    <w:p w:rsidR="006C7D6E" w:rsidRDefault="006C7D6E" w:rsidP="006C7D6E">
      <w:pPr>
        <w:spacing w:after="0"/>
        <w:ind w:right="791"/>
      </w:pPr>
    </w:p>
    <w:p w:rsidR="006C7D6E" w:rsidRDefault="006C7D6E" w:rsidP="006C7D6E">
      <w:pPr>
        <w:spacing w:after="0" w:line="240" w:lineRule="auto"/>
        <w:jc w:val="right"/>
        <w:rPr>
          <w:sz w:val="24"/>
          <w:szCs w:val="24"/>
        </w:rPr>
      </w:pPr>
    </w:p>
    <w:p w:rsidR="006C7D6E" w:rsidRDefault="006C7D6E" w:rsidP="006C7D6E">
      <w:pPr>
        <w:spacing w:after="0"/>
        <w:rPr>
          <w:sz w:val="32"/>
        </w:rPr>
      </w:pPr>
    </w:p>
    <w:p w:rsidR="006C7D6E" w:rsidRDefault="006C7D6E" w:rsidP="006C7D6E">
      <w:pPr>
        <w:spacing w:after="0"/>
        <w:jc w:val="center"/>
        <w:rPr>
          <w:sz w:val="32"/>
        </w:rPr>
      </w:pPr>
    </w:p>
    <w:p w:rsidR="006C7D6E" w:rsidRDefault="006C7D6E" w:rsidP="006C7D6E">
      <w:pPr>
        <w:spacing w:after="0"/>
        <w:jc w:val="right"/>
        <w:rPr>
          <w:sz w:val="32"/>
        </w:rPr>
      </w:pPr>
    </w:p>
    <w:p w:rsidR="007300DC" w:rsidRDefault="007300DC" w:rsidP="006C7D6E">
      <w:pPr>
        <w:spacing w:after="0"/>
        <w:jc w:val="right"/>
        <w:rPr>
          <w:sz w:val="32"/>
        </w:rPr>
      </w:pPr>
    </w:p>
    <w:p w:rsidR="007300DC" w:rsidRDefault="007300DC" w:rsidP="006C7D6E">
      <w:pPr>
        <w:spacing w:after="0"/>
        <w:jc w:val="right"/>
        <w:rPr>
          <w:sz w:val="32"/>
        </w:rPr>
      </w:pPr>
    </w:p>
    <w:p w:rsidR="007300DC" w:rsidRDefault="007300DC" w:rsidP="006C7D6E">
      <w:pPr>
        <w:spacing w:after="0"/>
        <w:jc w:val="right"/>
        <w:rPr>
          <w:sz w:val="32"/>
        </w:rPr>
      </w:pPr>
    </w:p>
    <w:p w:rsidR="007300DC" w:rsidRDefault="007300DC" w:rsidP="006C7D6E">
      <w:pPr>
        <w:spacing w:after="0"/>
        <w:jc w:val="right"/>
        <w:rPr>
          <w:sz w:val="32"/>
        </w:rPr>
      </w:pPr>
    </w:p>
    <w:p w:rsidR="007300DC" w:rsidRDefault="007300DC" w:rsidP="006C7D6E">
      <w:pPr>
        <w:spacing w:after="0"/>
        <w:jc w:val="right"/>
        <w:rPr>
          <w:sz w:val="32"/>
        </w:rPr>
      </w:pPr>
    </w:p>
    <w:p w:rsidR="007300DC" w:rsidRDefault="007300DC" w:rsidP="006C7D6E">
      <w:pPr>
        <w:spacing w:after="0"/>
        <w:jc w:val="right"/>
        <w:rPr>
          <w:sz w:val="32"/>
        </w:rPr>
      </w:pPr>
    </w:p>
    <w:p w:rsidR="007300DC" w:rsidRDefault="007300DC" w:rsidP="006C7D6E">
      <w:pPr>
        <w:spacing w:after="0"/>
        <w:jc w:val="right"/>
        <w:rPr>
          <w:sz w:val="32"/>
        </w:rPr>
      </w:pPr>
    </w:p>
    <w:p w:rsidR="007300DC" w:rsidRDefault="007300DC" w:rsidP="006C7D6E">
      <w:pPr>
        <w:spacing w:after="0"/>
        <w:jc w:val="right"/>
        <w:rPr>
          <w:sz w:val="32"/>
        </w:rPr>
      </w:pPr>
    </w:p>
    <w:p w:rsidR="007300DC" w:rsidRDefault="007300DC" w:rsidP="006C7D6E">
      <w:pPr>
        <w:spacing w:after="0"/>
        <w:jc w:val="right"/>
        <w:rPr>
          <w:sz w:val="32"/>
        </w:rPr>
      </w:pPr>
    </w:p>
    <w:p w:rsidR="007300DC" w:rsidRDefault="007300DC" w:rsidP="006C7D6E">
      <w:pPr>
        <w:spacing w:after="0"/>
        <w:jc w:val="right"/>
        <w:rPr>
          <w:sz w:val="32"/>
        </w:rPr>
      </w:pPr>
    </w:p>
    <w:p w:rsidR="007300DC" w:rsidRDefault="007300DC" w:rsidP="006C7D6E">
      <w:pPr>
        <w:spacing w:after="0"/>
        <w:jc w:val="right"/>
        <w:rPr>
          <w:sz w:val="32"/>
        </w:rPr>
      </w:pPr>
    </w:p>
    <w:p w:rsidR="006C7D6E" w:rsidRPr="006A5E36" w:rsidRDefault="006C7D6E" w:rsidP="006C7D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A5E36">
        <w:rPr>
          <w:rFonts w:ascii="Times New Roman" w:hAnsi="Times New Roman" w:cs="Times New Roman"/>
          <w:sz w:val="28"/>
          <w:szCs w:val="28"/>
        </w:rPr>
        <w:t>Воспитатель :</w:t>
      </w:r>
      <w:proofErr w:type="gramEnd"/>
      <w:r w:rsidRPr="006A5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E36">
        <w:rPr>
          <w:rFonts w:ascii="Times New Roman" w:hAnsi="Times New Roman" w:cs="Times New Roman"/>
          <w:sz w:val="28"/>
          <w:szCs w:val="28"/>
        </w:rPr>
        <w:t>Асташина</w:t>
      </w:r>
      <w:proofErr w:type="spellEnd"/>
      <w:r w:rsidRPr="006A5E36">
        <w:rPr>
          <w:rFonts w:ascii="Times New Roman" w:hAnsi="Times New Roman" w:cs="Times New Roman"/>
          <w:sz w:val="28"/>
          <w:szCs w:val="28"/>
        </w:rPr>
        <w:t xml:space="preserve"> О.О. </w:t>
      </w:r>
    </w:p>
    <w:p w:rsidR="006C7D6E" w:rsidRPr="006A5E36" w:rsidRDefault="006C7D6E" w:rsidP="006C7D6E">
      <w:pPr>
        <w:spacing w:after="73"/>
        <w:ind w:left="644"/>
        <w:jc w:val="center"/>
        <w:rPr>
          <w:rFonts w:ascii="Times New Roman" w:hAnsi="Times New Roman" w:cs="Times New Roman"/>
          <w:sz w:val="28"/>
          <w:szCs w:val="28"/>
        </w:rPr>
      </w:pPr>
    </w:p>
    <w:p w:rsidR="006C7D6E" w:rsidRDefault="006C7D6E" w:rsidP="006C7D6E">
      <w:pPr>
        <w:spacing w:after="0"/>
        <w:ind w:left="674"/>
        <w:jc w:val="center"/>
      </w:pPr>
    </w:p>
    <w:p w:rsidR="006A5E36" w:rsidRDefault="006C7D6E" w:rsidP="006C7D6E">
      <w:pPr>
        <w:spacing w:after="0"/>
        <w:ind w:left="674"/>
      </w:pPr>
      <w:r>
        <w:t xml:space="preserve">                                  </w:t>
      </w:r>
    </w:p>
    <w:p w:rsidR="006A5E36" w:rsidRDefault="006A5E36" w:rsidP="006C7D6E">
      <w:pPr>
        <w:spacing w:after="0"/>
        <w:ind w:left="674"/>
      </w:pPr>
    </w:p>
    <w:p w:rsidR="006A5E36" w:rsidRDefault="006A5E36" w:rsidP="006C7D6E">
      <w:pPr>
        <w:spacing w:after="0"/>
        <w:ind w:left="674"/>
      </w:pPr>
    </w:p>
    <w:p w:rsidR="006A5E36" w:rsidRDefault="006A5E36" w:rsidP="006C7D6E">
      <w:pPr>
        <w:spacing w:after="0"/>
        <w:ind w:left="674"/>
      </w:pPr>
    </w:p>
    <w:p w:rsidR="006A5E36" w:rsidRDefault="006A5E36" w:rsidP="006C7D6E">
      <w:pPr>
        <w:spacing w:after="0"/>
        <w:ind w:left="674"/>
      </w:pPr>
    </w:p>
    <w:p w:rsidR="006C7D6E" w:rsidRPr="006A5E36" w:rsidRDefault="006A5E36" w:rsidP="006C7D6E">
      <w:pPr>
        <w:spacing w:after="0"/>
        <w:ind w:left="674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</w:t>
      </w:r>
      <w:r w:rsidR="006C7D6E">
        <w:t xml:space="preserve">   </w:t>
      </w:r>
      <w:r w:rsidR="006C7D6E" w:rsidRPr="006A5E36">
        <w:rPr>
          <w:rFonts w:ascii="Times New Roman" w:hAnsi="Times New Roman" w:cs="Times New Roman"/>
          <w:sz w:val="28"/>
          <w:szCs w:val="28"/>
        </w:rPr>
        <w:t>г. о. Саранск</w:t>
      </w:r>
    </w:p>
    <w:p w:rsidR="001E4DC8" w:rsidRDefault="001E4DC8" w:rsidP="00170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1E4DC8" w:rsidRDefault="001E4DC8" w:rsidP="00170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5C0E3D" w:rsidRDefault="005C0E3D" w:rsidP="00170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DF093C" w:rsidRDefault="00DF093C" w:rsidP="00170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Пр</w:t>
      </w:r>
      <w:r w:rsidR="006C7D6E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оек</w:t>
      </w:r>
      <w:r w:rsidR="00170195" w:rsidRPr="0017019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т</w:t>
      </w:r>
    </w:p>
    <w:p w:rsidR="00170195" w:rsidRPr="00170195" w:rsidRDefault="00170195" w:rsidP="001701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019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 старшей группе</w:t>
      </w:r>
    </w:p>
    <w:p w:rsidR="00170195" w:rsidRPr="00170195" w:rsidRDefault="00170195" w:rsidP="001701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019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«Все профессии важны, все профессии нужны».</w:t>
      </w:r>
    </w:p>
    <w:p w:rsidR="00170195" w:rsidRPr="00170195" w:rsidRDefault="00170195" w:rsidP="0017019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17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Подготовили:</w:t>
      </w:r>
    </w:p>
    <w:p w:rsidR="00170195" w:rsidRPr="00170195" w:rsidRDefault="00170195" w:rsidP="0017019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МА</w:t>
      </w:r>
      <w:r w:rsidRPr="0017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«Детский сад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104</w:t>
      </w:r>
      <w:r w:rsidRPr="0017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Асташина О.О.</w:t>
      </w:r>
    </w:p>
    <w:p w:rsidR="00170195" w:rsidRPr="00170195" w:rsidRDefault="00170195" w:rsidP="001701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0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</w:t>
      </w:r>
    </w:p>
    <w:p w:rsidR="00170195" w:rsidRPr="00170195" w:rsidRDefault="00170195" w:rsidP="001701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всестороннего развития детской личности воспитанников старшего дошкольного возраста особое значение имеет ознакомление с миром взрослых. Вступление ребенка в социальный мир не возможно без усвоения им первичных представлений о социальном мире, в том числе и знакомства с профессиями.</w:t>
      </w:r>
    </w:p>
    <w:p w:rsidR="00170195" w:rsidRPr="00170195" w:rsidRDefault="00170195" w:rsidP="001701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0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человек мечтает обрести в жизни свое любимое дело, доставляющее радость ему самому и приносящее пользу людям. Мир </w:t>
      </w:r>
      <w:r w:rsidRPr="001701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профессий</w:t>
      </w:r>
      <w:r w:rsidRPr="00170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обществе – сложная, динамичная, постоянно развивающаяся система. Поэтому очень важно познакомить ребенка с </w:t>
      </w:r>
      <w:r w:rsidRPr="001701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профессиями</w:t>
      </w:r>
      <w:r w:rsidRPr="00170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рассказать о тех характерных качествах, которые требует та или иная </w:t>
      </w:r>
      <w:r w:rsidRPr="001701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профессия</w:t>
      </w:r>
      <w:r w:rsidRPr="00170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0195" w:rsidRPr="00170195" w:rsidRDefault="00170195" w:rsidP="001701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0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представлений детей о мире труда и </w:t>
      </w:r>
      <w:r w:rsidRPr="001701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профессий</w:t>
      </w:r>
      <w:r w:rsidRPr="00170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необходимый процесс, который актуален в современном мире. И начинать знакомство с </w:t>
      </w:r>
      <w:r w:rsidRPr="001701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профессиями</w:t>
      </w:r>
      <w:r w:rsidRPr="00170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именно с семьи: с мамы и папы, бабушки и дедушки, с тех, кто ближе детям.</w:t>
      </w:r>
    </w:p>
    <w:p w:rsidR="00170195" w:rsidRPr="00170195" w:rsidRDefault="00170195" w:rsidP="001701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Углубленное изучение профессий через профессии своих родителей способствует развитию доступных представлений об их ценности, значимости каждого труда.</w:t>
      </w:r>
    </w:p>
    <w:p w:rsidR="00170195" w:rsidRPr="00170195" w:rsidRDefault="00170195" w:rsidP="001701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01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Проблема</w:t>
      </w:r>
      <w:r w:rsidRPr="0017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Было установлено, что  представление дошкольников о  труде взрослых довольно ограничено — они  знают лишь о небольшом количестве профессий, прежде всего самых распространенных.</w:t>
      </w:r>
    </w:p>
    <w:p w:rsidR="00170195" w:rsidRPr="00170195" w:rsidRDefault="00170195" w:rsidP="001701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019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Цель проекта:</w:t>
      </w:r>
      <w:r w:rsidRPr="001701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170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познавательного интереса к профессиональной деятельности человека.</w:t>
      </w:r>
    </w:p>
    <w:p w:rsidR="00170195" w:rsidRPr="00170195" w:rsidRDefault="00170195" w:rsidP="001701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0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Расширение представления о труде людей разных </w:t>
      </w:r>
      <w:r w:rsidRPr="001701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профессий</w:t>
      </w:r>
      <w:r w:rsidRPr="00170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показать результаты труда, их общественную значимость.</w:t>
      </w:r>
    </w:p>
    <w:p w:rsidR="00170195" w:rsidRPr="00170195" w:rsidRDefault="00170195" w:rsidP="001701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019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Задачи проекта:</w:t>
      </w:r>
    </w:p>
    <w:p w:rsidR="00170195" w:rsidRPr="00170195" w:rsidRDefault="00170195" w:rsidP="001701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01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</w:t>
      </w:r>
      <w:r w:rsidRPr="00170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Расширять представления о разных </w:t>
      </w:r>
      <w:r w:rsidRPr="001701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профессиях</w:t>
      </w:r>
      <w:r w:rsidRPr="00170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трудовых действиях, совершаемых взрослыми; о материалах, необходимых для работы;  </w:t>
      </w:r>
    </w:p>
    <w:p w:rsidR="00170195" w:rsidRPr="00170195" w:rsidRDefault="00170195" w:rsidP="001701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01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</w:t>
      </w:r>
      <w:r w:rsidRPr="00170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Побуждать у детей любознательность и интерес к различным профессиям, особенно уделить внимание профессиям родителей.</w:t>
      </w:r>
    </w:p>
    <w:p w:rsidR="00170195" w:rsidRPr="00170195" w:rsidRDefault="00170195" w:rsidP="001701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01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</w:t>
      </w:r>
      <w:r w:rsidRPr="00170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Способствовать развитию познавательных способностей детей, расширению кругозора, развитию активного словаря детей.</w:t>
      </w:r>
    </w:p>
    <w:p w:rsidR="00170195" w:rsidRPr="00170195" w:rsidRDefault="00170195" w:rsidP="001701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01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4.</w:t>
      </w:r>
      <w:r w:rsidRPr="00170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Воспитывать уважение к людям различных </w:t>
      </w:r>
      <w:r w:rsidRPr="001701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профессий</w:t>
      </w:r>
      <w:r w:rsidRPr="00170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0195" w:rsidRPr="00170195" w:rsidRDefault="00170195" w:rsidP="001701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01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5.</w:t>
      </w:r>
      <w:r w:rsidRPr="00170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Побуждать родителей активно участвовать в совместной деятельности с детьми.</w:t>
      </w:r>
    </w:p>
    <w:p w:rsidR="00170195" w:rsidRPr="00170195" w:rsidRDefault="00170195" w:rsidP="001701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01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Вид проекта:</w:t>
      </w:r>
      <w:r w:rsidRPr="00170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познавательно – творческий</w:t>
      </w:r>
    </w:p>
    <w:p w:rsidR="00170195" w:rsidRPr="00170195" w:rsidRDefault="00170195" w:rsidP="001701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01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Участники проекта</w:t>
      </w:r>
      <w:r w:rsidRPr="00170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воспитанники </w:t>
      </w:r>
      <w:r w:rsidRPr="001701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старшей группы</w:t>
      </w:r>
      <w:r w:rsidRPr="00170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воспитатели, родители.</w:t>
      </w:r>
    </w:p>
    <w:p w:rsidR="00170195" w:rsidRPr="00170195" w:rsidRDefault="00170195" w:rsidP="001701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01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Продолжительность проекта:</w:t>
      </w:r>
      <w:r w:rsidRPr="00170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краткосрочный- 1</w:t>
      </w:r>
      <w:r w:rsidR="008C7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Pr="00170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8C7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01- 06.02.</w:t>
      </w:r>
      <w:r w:rsidR="00321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02</w:t>
      </w:r>
      <w:r w:rsidR="008C7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.19</w:t>
      </w:r>
      <w:r w:rsidRPr="00170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</w:t>
      </w:r>
    </w:p>
    <w:p w:rsidR="00170195" w:rsidRPr="00170195" w:rsidRDefault="00170195" w:rsidP="001701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01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Предполагаемые результаты:</w:t>
      </w:r>
    </w:p>
    <w:p w:rsidR="00170195" w:rsidRPr="00170195" w:rsidRDefault="00170195" w:rsidP="001701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0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знают и активно употребляют в речи слова, связанные с </w:t>
      </w:r>
      <w:r w:rsidRPr="001701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профессиями</w:t>
      </w:r>
      <w:r w:rsidRPr="00170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70195" w:rsidRPr="00170195" w:rsidRDefault="00170195" w:rsidP="001701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0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Имеют представление о разных </w:t>
      </w:r>
      <w:r w:rsidRPr="001701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профессиях</w:t>
      </w:r>
      <w:r w:rsidRPr="00170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трудовых действиях, совершаемых взрослыми; о материалах, необходимых для работы;</w:t>
      </w:r>
    </w:p>
    <w:p w:rsidR="00170195" w:rsidRPr="00170195" w:rsidRDefault="00170195" w:rsidP="001701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0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Умеют активно, самостоятельно применять полученные знания в игровой деятельности.</w:t>
      </w:r>
    </w:p>
    <w:p w:rsidR="00170195" w:rsidRPr="00170195" w:rsidRDefault="00170195" w:rsidP="001701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0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 проектной деятельности:</w:t>
      </w:r>
      <w:r w:rsidRPr="0017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рисунки, творческие работы – книжки-малышки, ширмы для сюжетно - ролевых игр, костюмы по профессиям.</w:t>
      </w:r>
    </w:p>
    <w:p w:rsidR="00170195" w:rsidRPr="00170195" w:rsidRDefault="00170195" w:rsidP="001701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0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Презентация проекта:</w:t>
      </w:r>
      <w:r w:rsidRPr="0017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Итоговое мероприятие -</w:t>
      </w:r>
      <w:r w:rsidRPr="001701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викторина «Путешествие в мир профессий»</w:t>
      </w:r>
      <w:r w:rsidRPr="001701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70195" w:rsidRDefault="00170195" w:rsidP="00170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195" w:rsidRPr="00170195" w:rsidRDefault="00170195" w:rsidP="001701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0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ПРОЕКТА</w:t>
      </w:r>
    </w:p>
    <w:p w:rsidR="00170195" w:rsidRPr="00170195" w:rsidRDefault="00170195" w:rsidP="001701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01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 этап - Подготовительный</w:t>
      </w:r>
    </w:p>
    <w:p w:rsidR="00170195" w:rsidRPr="00170195" w:rsidRDefault="00170195" w:rsidP="001701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детей в обсуждение темы «Профессии»</w:t>
      </w:r>
    </w:p>
    <w:p w:rsidR="00170195" w:rsidRPr="00170195" w:rsidRDefault="00170195" w:rsidP="001701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методического материала по теме проекта</w:t>
      </w:r>
    </w:p>
    <w:p w:rsidR="00170195" w:rsidRPr="00170195" w:rsidRDefault="00170195" w:rsidP="001701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задач.</w:t>
      </w:r>
    </w:p>
    <w:p w:rsidR="00170195" w:rsidRPr="00170195" w:rsidRDefault="00170195" w:rsidP="001701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перспективного плана работы над проектом.</w:t>
      </w:r>
    </w:p>
    <w:p w:rsidR="00170195" w:rsidRPr="00170195" w:rsidRDefault="00170195" w:rsidP="001701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Перспективный план реализации проекта </w:t>
      </w:r>
      <w:r w:rsidRPr="00170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«Профессии».</w:t>
      </w:r>
    </w:p>
    <w:p w:rsidR="00170195" w:rsidRPr="00170195" w:rsidRDefault="00170195" w:rsidP="001701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0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Сбор художественной литературы: стихи, загадки, пословицы, поговорки, рассказы.</w:t>
      </w:r>
    </w:p>
    <w:p w:rsidR="00170195" w:rsidRPr="00170195" w:rsidRDefault="00170195" w:rsidP="001701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0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и изготовление дидактического материала, наглядных пособий </w:t>
      </w:r>
      <w:r w:rsidRPr="001701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(альбомы для рассматривания, дидактические и настольно-печатные игры, ширмы для сюжетно-ролевых игр по теме «Профессии», костюмы разных </w:t>
      </w:r>
      <w:proofErr w:type="gramStart"/>
      <w:r w:rsidRPr="001701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профессий )</w:t>
      </w:r>
      <w:proofErr w:type="gramEnd"/>
      <w:r w:rsidRPr="00170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70195" w:rsidRPr="00170195" w:rsidRDefault="00170195" w:rsidP="001701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0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настольных игр по теме.</w:t>
      </w:r>
    </w:p>
    <w:p w:rsidR="00170195" w:rsidRPr="00170195" w:rsidRDefault="00170195" w:rsidP="001701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0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Подготовка информации для родителей.</w:t>
      </w:r>
    </w:p>
    <w:p w:rsidR="00170195" w:rsidRDefault="00170195" w:rsidP="00170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</w:p>
    <w:p w:rsidR="00170195" w:rsidRPr="00170195" w:rsidRDefault="00170195" w:rsidP="001701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0195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2этап-Реализация проекта:</w:t>
      </w:r>
    </w:p>
    <w:p w:rsidR="00170195" w:rsidRPr="00170195" w:rsidRDefault="00170195" w:rsidP="001701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019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Проводятся запланированные мероприятия для реализации проекта (беседы, ООД, дидактические игры, творческая деятельность, рассматривание иллюстраций, чтение художественной литературы).</w:t>
      </w:r>
    </w:p>
    <w:p w:rsidR="00170195" w:rsidRDefault="00170195" w:rsidP="00170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70195" w:rsidRPr="00170195" w:rsidRDefault="00170195" w:rsidP="001701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01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 этап: Заключительный.</w:t>
      </w:r>
    </w:p>
    <w:p w:rsidR="00170195" w:rsidRPr="00170195" w:rsidRDefault="00170195" w:rsidP="001701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итогов.</w:t>
      </w:r>
    </w:p>
    <w:p w:rsidR="00170195" w:rsidRPr="00170195" w:rsidRDefault="00170195" w:rsidP="001701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0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Обработка и оформление материалов проекта в виде презентации.</w:t>
      </w:r>
    </w:p>
    <w:p w:rsidR="00170195" w:rsidRDefault="00170195" w:rsidP="00170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195" w:rsidRDefault="00170195" w:rsidP="00170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195" w:rsidRDefault="00170195" w:rsidP="00170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195" w:rsidRDefault="00170195" w:rsidP="00170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195" w:rsidRPr="00170195" w:rsidRDefault="00170195" w:rsidP="001701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0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мероприятий.</w:t>
      </w:r>
    </w:p>
    <w:tbl>
      <w:tblPr>
        <w:tblW w:w="13916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2"/>
        <w:gridCol w:w="5011"/>
        <w:gridCol w:w="3836"/>
        <w:gridCol w:w="2567"/>
      </w:tblGrid>
      <w:tr w:rsidR="00170195" w:rsidRPr="00170195" w:rsidTr="00170195">
        <w:trPr>
          <w:trHeight w:val="146"/>
        </w:trPr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95" w:rsidRPr="00170195" w:rsidRDefault="00170195" w:rsidP="0017019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95" w:rsidRPr="00170195" w:rsidRDefault="00170195" w:rsidP="0017019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Организованная деятельность в режимных моментах с детьми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95" w:rsidRPr="00170195" w:rsidRDefault="00170195" w:rsidP="0017019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Организованное взаимодействие со специалистами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95" w:rsidRPr="00170195" w:rsidRDefault="00170195" w:rsidP="001701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Взаимодействие</w:t>
            </w:r>
          </w:p>
          <w:p w:rsidR="00170195" w:rsidRPr="00170195" w:rsidRDefault="00170195" w:rsidP="0017019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родителями</w:t>
            </w:r>
          </w:p>
        </w:tc>
      </w:tr>
      <w:tr w:rsidR="00170195" w:rsidRPr="00170195" w:rsidTr="00170195">
        <w:trPr>
          <w:trHeight w:val="146"/>
        </w:trPr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95" w:rsidRPr="00170195" w:rsidRDefault="00170195" w:rsidP="001701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Подготовительный</w:t>
            </w:r>
          </w:p>
          <w:p w:rsidR="00170195" w:rsidRPr="00170195" w:rsidRDefault="00170195" w:rsidP="0017019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95" w:rsidRPr="00170195" w:rsidRDefault="00170195" w:rsidP="001701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опроса среди детей</w:t>
            </w:r>
          </w:p>
          <w:p w:rsidR="00170195" w:rsidRPr="00170195" w:rsidRDefault="00170195" w:rsidP="0017019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«Что такое профессии?»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95" w:rsidRPr="00170195" w:rsidRDefault="00170195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 систематизация информации по теме </w:t>
            </w:r>
            <w:r w:rsidRPr="00170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«Профессии»</w:t>
            </w: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70195" w:rsidRPr="00170195" w:rsidRDefault="00170195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методического материала: рассказов, стихов, загадок, кроссвордов, мультфильмов.</w:t>
            </w:r>
          </w:p>
          <w:p w:rsidR="00170195" w:rsidRPr="00170195" w:rsidRDefault="00170195" w:rsidP="0017019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иллюстраций, сюжетно-ролевых игр, дидактических игр по данной теме.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95" w:rsidRPr="00170195" w:rsidRDefault="00170195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 информации и подбор иллюстраций по теме </w:t>
            </w:r>
            <w:r w:rsidRPr="00170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«Профессии»</w:t>
            </w: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70195" w:rsidRPr="00170195" w:rsidRDefault="00170195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Информацион-ный</w:t>
            </w:r>
            <w:proofErr w:type="spellEnd"/>
            <w:proofErr w:type="gramEnd"/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стенд о проекте</w:t>
            </w:r>
          </w:p>
          <w:p w:rsidR="00170195" w:rsidRPr="00170195" w:rsidRDefault="00170195" w:rsidP="001701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фотографий «Профессии моих родителей»</w:t>
            </w:r>
          </w:p>
        </w:tc>
      </w:tr>
      <w:tr w:rsidR="00170195" w:rsidRPr="00170195" w:rsidTr="00170195">
        <w:trPr>
          <w:trHeight w:val="146"/>
        </w:trPr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95" w:rsidRPr="00170195" w:rsidRDefault="00170195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Основной этап:</w:t>
            </w:r>
          </w:p>
          <w:p w:rsidR="00170195" w:rsidRPr="00170195" w:rsidRDefault="00170195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Социально-коммуникативное развитие,</w:t>
            </w:r>
          </w:p>
          <w:p w:rsidR="00170195" w:rsidRPr="00170195" w:rsidRDefault="00170195" w:rsidP="001701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игровых ситуаций.</w:t>
            </w: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95" w:rsidRPr="00170195" w:rsidRDefault="00170195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Дидактические игры:</w:t>
            </w:r>
            <w:r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170195" w:rsidRPr="00170195" w:rsidRDefault="00170195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«Кому что нужно для работы», «Собери картинку»</w:t>
            </w: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Лото</w:t>
            </w:r>
            <w:r w:rsidRPr="00170195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 </w:t>
            </w:r>
            <w:r w:rsidRPr="001701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«Все работы хороши»</w:t>
            </w: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 «Домино», «Профессии».</w:t>
            </w:r>
          </w:p>
          <w:p w:rsidR="00170195" w:rsidRPr="00170195" w:rsidRDefault="00170195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«Найди тень»</w:t>
            </w:r>
          </w:p>
          <w:p w:rsidR="00170195" w:rsidRPr="00170195" w:rsidRDefault="00170195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«Угадай профессию»</w:t>
            </w:r>
          </w:p>
          <w:p w:rsidR="00170195" w:rsidRPr="00170195" w:rsidRDefault="00170195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Arial" w:eastAsia="Times New Roman" w:hAnsi="Arial" w:cs="Arial"/>
                <w:i/>
                <w:iCs/>
                <w:color w:val="111111"/>
                <w:sz w:val="26"/>
                <w:szCs w:val="26"/>
                <w:lang w:eastAsia="ru-RU"/>
              </w:rPr>
              <w:t> </w:t>
            </w:r>
            <w:r w:rsidRPr="001701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«Мы играем в магазин»</w:t>
            </w:r>
          </w:p>
          <w:p w:rsidR="00170195" w:rsidRPr="00170195" w:rsidRDefault="00170195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lang w:eastAsia="ru-RU"/>
              </w:rPr>
              <w:t> </w:t>
            </w:r>
            <w:r w:rsidRPr="0017019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«Я изучаю профессии».</w:t>
            </w:r>
          </w:p>
          <w:p w:rsidR="00170195" w:rsidRPr="00170195" w:rsidRDefault="00170195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Сюжетно-ролевые игры</w:t>
            </w:r>
          </w:p>
          <w:p w:rsidR="00170195" w:rsidRPr="00170195" w:rsidRDefault="00170195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-«Салон красоты»,</w:t>
            </w:r>
          </w:p>
          <w:p w:rsidR="00170195" w:rsidRPr="00170195" w:rsidRDefault="00170195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-«Аптека»</w:t>
            </w:r>
          </w:p>
          <w:p w:rsidR="00170195" w:rsidRPr="00170195" w:rsidRDefault="00170195" w:rsidP="001701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«Авто – мастерская»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95" w:rsidRPr="00170195" w:rsidRDefault="00170195" w:rsidP="001701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95" w:rsidRPr="00170195" w:rsidRDefault="00170195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родителями об участии в проекте.</w:t>
            </w:r>
          </w:p>
          <w:p w:rsidR="00170195" w:rsidRPr="00170195" w:rsidRDefault="00170195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ширм для сюжетно- ролевых игр: «Салон красоты», «Аптека», «Поликлиника», «Автомастерская», «Заправка»</w:t>
            </w:r>
          </w:p>
          <w:p w:rsidR="00170195" w:rsidRPr="00170195" w:rsidRDefault="00170195" w:rsidP="001701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костюмов разных профессий: врача, пожарного, инспектора ДПС, парикмахера</w:t>
            </w:r>
          </w:p>
        </w:tc>
      </w:tr>
      <w:tr w:rsidR="00170195" w:rsidRPr="00170195" w:rsidTr="00170195">
        <w:trPr>
          <w:trHeight w:val="146"/>
        </w:trPr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95" w:rsidRPr="00170195" w:rsidRDefault="00170195" w:rsidP="001701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этап:</w:t>
            </w:r>
          </w:p>
          <w:p w:rsidR="00170195" w:rsidRPr="00170195" w:rsidRDefault="00170195" w:rsidP="001701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и речевое развитие.</w:t>
            </w: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95" w:rsidRPr="00170195" w:rsidRDefault="00170195" w:rsidP="001701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Беседы с детьми:</w:t>
            </w:r>
          </w:p>
          <w:p w:rsidR="00170195" w:rsidRPr="00170195" w:rsidRDefault="0032133C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170195"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  <w:r w:rsidR="00170195"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170195" w:rsidRPr="00170195" w:rsidRDefault="00170195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«Что такое профессии?»</w:t>
            </w: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Цель: закрепить представление о труде людей разных профессий.</w:t>
            </w:r>
          </w:p>
          <w:p w:rsidR="00170195" w:rsidRPr="00170195" w:rsidRDefault="00170195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«Какие профессии ты знаешь? »</w:t>
            </w: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Цель: вспомнить в ходе беседы с детьми знакомые им профессии, уточнить и расширить представления детей о профессиях, воспитывать </w:t>
            </w: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уважение к людям разных профессий</w:t>
            </w:r>
          </w:p>
          <w:p w:rsidR="00170195" w:rsidRPr="00170195" w:rsidRDefault="0032133C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  <w:r w:rsidR="00170195"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  <w:r w:rsidR="00170195"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  <w:p w:rsidR="00170195" w:rsidRPr="00170195" w:rsidRDefault="00170195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Составление рассказов о профессиях родителей</w:t>
            </w:r>
          </w:p>
          <w:p w:rsidR="0032133C" w:rsidRPr="00170195" w:rsidRDefault="0032133C" w:rsidP="0032133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  <w:r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  <w:r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  <w:p w:rsidR="00170195" w:rsidRPr="00170195" w:rsidRDefault="00170195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Беседа на тему «Городецкие мастера».</w:t>
            </w:r>
          </w:p>
          <w:p w:rsidR="00170195" w:rsidRPr="00170195" w:rsidRDefault="00170195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Задачи. Продолжать знакомить детей с произведениями городецких мастеров, их особенностями, подбором цветов, характерными узорами. Воспитывать интерес к русскому народному творчеству.</w:t>
            </w:r>
          </w:p>
          <w:p w:rsidR="00170195" w:rsidRPr="00170195" w:rsidRDefault="00170195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Arial" w:eastAsia="Times New Roman" w:hAnsi="Arial" w:cs="Arial"/>
                <w:i/>
                <w:iCs/>
                <w:color w:val="111111"/>
                <w:sz w:val="26"/>
                <w:szCs w:val="26"/>
                <w:lang w:eastAsia="ru-RU"/>
              </w:rPr>
              <w:t> </w:t>
            </w:r>
            <w:r w:rsidRPr="0017019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«Кем работают родители»</w:t>
            </w:r>
          </w:p>
          <w:p w:rsidR="00170195" w:rsidRPr="00170195" w:rsidRDefault="00170195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17019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«Кем вы хотите стать, когда вырастите» </w:t>
            </w:r>
          </w:p>
          <w:p w:rsidR="00170195" w:rsidRPr="00170195" w:rsidRDefault="00170195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Чтение худ. Литературы</w:t>
            </w:r>
          </w:p>
          <w:p w:rsidR="0032133C" w:rsidRPr="00170195" w:rsidRDefault="0032133C" w:rsidP="0032133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  <w:r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  <w:r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  <w:p w:rsidR="00170195" w:rsidRPr="00170195" w:rsidRDefault="00170195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Родари</w:t>
            </w:r>
            <w:proofErr w:type="spellEnd"/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«Чем пахнут ремёсла».</w:t>
            </w:r>
          </w:p>
          <w:p w:rsidR="0032133C" w:rsidRPr="00170195" w:rsidRDefault="0032133C" w:rsidP="0032133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  <w:r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  <w:r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  <w:p w:rsidR="00170195" w:rsidRPr="00170195" w:rsidRDefault="00170195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Маршак «Почта»</w:t>
            </w:r>
          </w:p>
          <w:p w:rsidR="0032133C" w:rsidRPr="00170195" w:rsidRDefault="0032133C" w:rsidP="0032133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  <w:r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  <w:r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  <w:p w:rsidR="00170195" w:rsidRPr="00170195" w:rsidRDefault="00170195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В. Маяковский «Кем быть?»</w:t>
            </w:r>
          </w:p>
          <w:p w:rsidR="00170195" w:rsidRPr="00170195" w:rsidRDefault="00170195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«Знакомые профессии» А. </w:t>
            </w:r>
            <w:proofErr w:type="spellStart"/>
            <w:r w:rsidRPr="001701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Богдарин</w:t>
            </w:r>
            <w:proofErr w:type="spellEnd"/>
          </w:p>
          <w:p w:rsidR="0032133C" w:rsidRPr="00170195" w:rsidRDefault="0032133C" w:rsidP="0032133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  <w:r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  <w:r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  <w:p w:rsidR="00170195" w:rsidRPr="00170195" w:rsidRDefault="00170195" w:rsidP="0032133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Arial" w:eastAsia="Times New Roman" w:hAnsi="Arial" w:cs="Arial"/>
                <w:i/>
                <w:iCs/>
                <w:color w:val="111111"/>
                <w:sz w:val="26"/>
                <w:szCs w:val="26"/>
                <w:lang w:eastAsia="ru-RU"/>
              </w:rPr>
              <w:t>«</w:t>
            </w:r>
            <w:r w:rsidRPr="001701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Строители», «Шофер», «Портниха» Б. </w:t>
            </w:r>
            <w:proofErr w:type="spellStart"/>
            <w:r w:rsidRPr="001701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Заходер</w:t>
            </w:r>
            <w:proofErr w:type="spellEnd"/>
          </w:p>
          <w:p w:rsidR="0032133C" w:rsidRPr="00170195" w:rsidRDefault="0032133C" w:rsidP="0032133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  <w:r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  <w:r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  <w:p w:rsidR="00170195" w:rsidRPr="00170195" w:rsidRDefault="00170195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В.Сухомлинского</w:t>
            </w:r>
            <w:proofErr w:type="spellEnd"/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«Моя мама пахнет хлебом»</w:t>
            </w:r>
          </w:p>
          <w:p w:rsidR="00170195" w:rsidRPr="00170195" w:rsidRDefault="00170195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«Дядя Стёпа - милиционер» С. Михалков</w:t>
            </w:r>
          </w:p>
          <w:p w:rsidR="00170195" w:rsidRPr="00170195" w:rsidRDefault="00170195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170195"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  <w:t>        </w:t>
            </w:r>
          </w:p>
          <w:p w:rsidR="00170195" w:rsidRPr="00170195" w:rsidRDefault="00170195" w:rsidP="001701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b/>
                <w:bCs/>
                <w:color w:val="0F1419"/>
                <w:sz w:val="32"/>
                <w:szCs w:val="32"/>
                <w:lang w:eastAsia="ru-RU"/>
              </w:rPr>
              <w:t>Пословицы и поговорки о профессиях</w:t>
            </w:r>
          </w:p>
          <w:p w:rsidR="00170195" w:rsidRPr="00170195" w:rsidRDefault="00170195" w:rsidP="0017019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Загадки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95" w:rsidRPr="00170195" w:rsidRDefault="00170195" w:rsidP="001701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95" w:rsidRPr="00170195" w:rsidRDefault="00170195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родительском уголке выставляется наглядная информация о том, что узнают по теме дети.</w:t>
            </w:r>
          </w:p>
          <w:p w:rsidR="00170195" w:rsidRPr="00170195" w:rsidRDefault="00170195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Рекомендации по чтению художественной </w:t>
            </w:r>
            <w:r w:rsidRPr="00170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литературы:</w:t>
            </w:r>
          </w:p>
          <w:p w:rsidR="00170195" w:rsidRPr="00170195" w:rsidRDefault="00170195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Р. </w:t>
            </w:r>
            <w:proofErr w:type="spellStart"/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Скарри</w:t>
            </w:r>
            <w:proofErr w:type="spellEnd"/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«Город добрых дел»,</w:t>
            </w:r>
          </w:p>
          <w:p w:rsidR="00170195" w:rsidRPr="00170195" w:rsidRDefault="00170195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И.Карпова</w:t>
            </w:r>
            <w:proofErr w:type="spellEnd"/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«Кем быть?» -серия книг,</w:t>
            </w:r>
          </w:p>
          <w:p w:rsidR="00170195" w:rsidRPr="00170195" w:rsidRDefault="00170195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Н.Носов</w:t>
            </w:r>
            <w:proofErr w:type="spellEnd"/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«Незнайка в солнечном городе»</w:t>
            </w:r>
          </w:p>
          <w:p w:rsidR="00170195" w:rsidRPr="00170195" w:rsidRDefault="00170195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К.Чуковский</w:t>
            </w:r>
            <w:proofErr w:type="spellEnd"/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«Доктор Айболит»</w:t>
            </w:r>
          </w:p>
          <w:p w:rsidR="00170195" w:rsidRPr="00170195" w:rsidRDefault="00170195" w:rsidP="001701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70195" w:rsidRPr="00170195" w:rsidTr="00170195">
        <w:trPr>
          <w:trHeight w:val="146"/>
        </w:trPr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95" w:rsidRPr="00170195" w:rsidRDefault="00170195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Основной этап:</w:t>
            </w:r>
          </w:p>
          <w:p w:rsidR="00170195" w:rsidRPr="00170195" w:rsidRDefault="00170195" w:rsidP="0017019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Познавательно- исследовательская деятельность</w:t>
            </w: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33C" w:rsidRPr="00170195" w:rsidRDefault="0032133C" w:rsidP="0032133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  <w:r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  <w:r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  <w:p w:rsidR="00170195" w:rsidRPr="00170195" w:rsidRDefault="00170195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Наблюдение за</w:t>
            </w:r>
            <w:r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трудом воспитателя в уголке природы. </w:t>
            </w: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 учить детей наблюдать за трудом взрослого, оказывать посильную помощь, развить, трудолюбие, интерес к природе</w:t>
            </w:r>
          </w:p>
          <w:p w:rsidR="00170195" w:rsidRPr="00170195" w:rsidRDefault="00170195" w:rsidP="001701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Наблюдение на улице за работой дворника.</w:t>
            </w: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Цель: расширять знания о </w:t>
            </w: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труде взрослых, воспитывать уважение к труду.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95" w:rsidRPr="00170195" w:rsidRDefault="00170195" w:rsidP="001701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95" w:rsidRPr="00170195" w:rsidRDefault="00170195" w:rsidP="001701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Рекомендации по наблюдениям за работой людей разных профессий: продавцом, библиотекарем, за учителем, за инспектором ДПС, </w:t>
            </w: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 водителем автобуса, за врачом и др.</w:t>
            </w:r>
          </w:p>
        </w:tc>
      </w:tr>
      <w:tr w:rsidR="00170195" w:rsidRPr="00170195" w:rsidTr="00170195">
        <w:trPr>
          <w:trHeight w:val="146"/>
        </w:trPr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95" w:rsidRPr="00170195" w:rsidRDefault="00170195" w:rsidP="001701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Трудовая деятельность</w:t>
            </w: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95" w:rsidRPr="00170195" w:rsidRDefault="00170195" w:rsidP="001701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Стирка кукольной одежды, уборка участка на территории детского сада, труд в уголке природы в группе детского сада, дежурство по столовой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95" w:rsidRPr="00170195" w:rsidRDefault="00170195" w:rsidP="001701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95" w:rsidRPr="00170195" w:rsidRDefault="00170195" w:rsidP="0017019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маме дома.</w:t>
            </w:r>
          </w:p>
        </w:tc>
      </w:tr>
      <w:tr w:rsidR="00170195" w:rsidRPr="00170195" w:rsidTr="00170195">
        <w:trPr>
          <w:trHeight w:val="146"/>
        </w:trPr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95" w:rsidRPr="00170195" w:rsidRDefault="00170195" w:rsidP="001701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этап: художественно –эстетическое развитие.</w:t>
            </w: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33C" w:rsidRPr="00170195" w:rsidRDefault="0032133C" w:rsidP="0032133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  <w:r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  <w:r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  <w:p w:rsidR="00170195" w:rsidRPr="00170195" w:rsidRDefault="00170195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Рисование </w:t>
            </w:r>
            <w:r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«Все профессии нужны, все профессии важны» </w:t>
            </w: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Задачи. Развивать умение детей задумывать содержание своего рисунка и доводить замысел до конца. Продолжать учить рисовать акварелью. Развивать творчество, образные представления. Продолжать формировать умение рассматривать свои работы, выделять интересные по замыслу изображения, оценивать работы.</w:t>
            </w:r>
          </w:p>
          <w:p w:rsidR="00170195" w:rsidRPr="00170195" w:rsidRDefault="00170195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Раскраски «Профессии»</w:t>
            </w:r>
          </w:p>
          <w:p w:rsidR="0032133C" w:rsidRPr="00170195" w:rsidRDefault="0032133C" w:rsidP="0032133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  <w:r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  <w:r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  <w:p w:rsidR="00170195" w:rsidRPr="00170195" w:rsidRDefault="00170195" w:rsidP="001701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Аппликация</w:t>
            </w:r>
            <w:r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Тема: «Машины едут по улице» Задачи. </w:t>
            </w: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передавать форму и взаимное расположение частей разных машин. Закреплять </w:t>
            </w:r>
            <w:bookmarkStart w:id="0" w:name="_GoBack"/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разнообразные приемы вырезывания по прямой,</w:t>
            </w:r>
            <w:bookmarkEnd w:id="0"/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кругу; приемы аккуратного наклеивания. Закреплять умение создавать коллективную композицию. Развивать образное мышление, воображение. Формировать умение оценивать созданные изображения.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95" w:rsidRPr="00170195" w:rsidRDefault="00170195" w:rsidP="001701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95" w:rsidRPr="00170195" w:rsidRDefault="00170195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деятельность: изготовление книжек - малышей</w:t>
            </w:r>
          </w:p>
          <w:p w:rsidR="00170195" w:rsidRPr="00170195" w:rsidRDefault="00170195" w:rsidP="001701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книжек- малышек</w:t>
            </w:r>
          </w:p>
        </w:tc>
      </w:tr>
      <w:tr w:rsidR="00170195" w:rsidRPr="00170195" w:rsidTr="00170195">
        <w:trPr>
          <w:trHeight w:val="146"/>
        </w:trPr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95" w:rsidRPr="00170195" w:rsidRDefault="00170195" w:rsidP="001701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этап: физическое развитие.</w:t>
            </w: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95" w:rsidRPr="00170195" w:rsidRDefault="00170195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и игровые упражнения</w:t>
            </w:r>
          </w:p>
          <w:p w:rsidR="00170195" w:rsidRPr="00170195" w:rsidRDefault="00170195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«Пожарные на учении»</w:t>
            </w:r>
          </w:p>
          <w:p w:rsidR="00170195" w:rsidRPr="00170195" w:rsidRDefault="00170195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 упражнять детей в лазании, развивать внимание, ловкость и умение правильно реагировать на команду воспитателя.</w:t>
            </w:r>
          </w:p>
          <w:p w:rsidR="00170195" w:rsidRPr="00170195" w:rsidRDefault="00170195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«Стрелок».        </w:t>
            </w:r>
          </w:p>
          <w:p w:rsidR="00170195" w:rsidRPr="00170195" w:rsidRDefault="00170195" w:rsidP="001701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Задачи. Упражнять детей в выполнении броска мяча одной рукой из-за головы </w:t>
            </w: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движущуюся цель, учить правильно выполнять действия водящих-стрелков и игроков. Развивать меткость, ловкость, глазомер. Вызывать интерес к замятиям физическими упражнениями.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95" w:rsidRPr="00170195" w:rsidRDefault="00170195" w:rsidP="001701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95" w:rsidRPr="00170195" w:rsidRDefault="00170195" w:rsidP="001701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«Игры с детьми на свежем воздухе»</w:t>
            </w:r>
          </w:p>
        </w:tc>
      </w:tr>
      <w:tr w:rsidR="00170195" w:rsidRPr="00170195" w:rsidTr="00170195">
        <w:trPr>
          <w:trHeight w:val="146"/>
        </w:trPr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95" w:rsidRPr="00170195" w:rsidRDefault="00170195" w:rsidP="001701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этап:</w:t>
            </w:r>
          </w:p>
          <w:p w:rsidR="00170195" w:rsidRPr="00170195" w:rsidRDefault="00170195" w:rsidP="001701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ООД</w:t>
            </w: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33C" w:rsidRPr="00170195" w:rsidRDefault="0032133C" w:rsidP="0032133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  <w:r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  <w:r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  <w:p w:rsidR="00170195" w:rsidRPr="00170195" w:rsidRDefault="00170195" w:rsidP="001701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Ознакомление с окружающим Тема: «В гостях у кастелянши». Задачи. </w:t>
            </w: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деловыми и личностными качествами кастелянши. Подвести к пониманию целостного образа кастелянши. Развивать эмоциональное, доброжелательное отношение к ней.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95" w:rsidRPr="00170195" w:rsidRDefault="00170195" w:rsidP="001701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95" w:rsidRPr="00170195" w:rsidRDefault="00170195" w:rsidP="001701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70195" w:rsidRPr="00170195" w:rsidTr="00170195">
        <w:trPr>
          <w:trHeight w:val="146"/>
        </w:trPr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95" w:rsidRPr="00170195" w:rsidRDefault="00170195" w:rsidP="0017019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Заключительный этап:</w:t>
            </w: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95" w:rsidRPr="00170195" w:rsidRDefault="00170195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проекта </w:t>
            </w:r>
            <w:r w:rsidRPr="00170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«Все профессии важны, все профессии нужны»</w:t>
            </w: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Обработка результатов по реализации проекта.</w:t>
            </w:r>
          </w:p>
          <w:p w:rsidR="00170195" w:rsidRPr="00170195" w:rsidRDefault="00170195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альбома </w:t>
            </w:r>
            <w:r w:rsidRPr="001701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170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Профессии моих родителей</w:t>
            </w:r>
            <w:r w:rsidRPr="001701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70195" w:rsidRPr="00170195" w:rsidRDefault="00170195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детских рисунков </w:t>
            </w:r>
            <w:r w:rsidRPr="001701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«Все профессии нужны, все профессии важны, выбирай на вкус»</w:t>
            </w:r>
          </w:p>
          <w:p w:rsidR="00170195" w:rsidRPr="00170195" w:rsidRDefault="00170195" w:rsidP="00170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Книжки – малышки о профессиях.</w:t>
            </w:r>
          </w:p>
          <w:p w:rsidR="00170195" w:rsidRPr="00170195" w:rsidRDefault="00170195" w:rsidP="001701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Итоговое мероприятие -</w:t>
            </w:r>
            <w:r w:rsidRPr="00170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викторина «Путешествие в мир профессий»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95" w:rsidRPr="00170195" w:rsidRDefault="00170195" w:rsidP="001701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95" w:rsidRPr="00170195" w:rsidRDefault="00170195" w:rsidP="001701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170195" w:rsidRDefault="00170195" w:rsidP="00170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170195" w:rsidSect="00A2710A">
          <w:pgSz w:w="11906" w:h="16838"/>
          <w:pgMar w:top="1134" w:right="1701" w:bottom="1134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70195" w:rsidRPr="00170195" w:rsidRDefault="00170195" w:rsidP="001701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0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АНАЛИТИЧЕСКИЙ ЭТАП</w:t>
      </w:r>
    </w:p>
    <w:p w:rsidR="00170195" w:rsidRPr="00170195" w:rsidRDefault="00170195" w:rsidP="001701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0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 проекта « Все профессии важны, все профессии нужны» дети группы закрепили знания о том, что такое профессия, для чего человеку необходимо трудиться, работать. Расширились представления о роли труда в жизни людей, о многообразии орудиях труда, трудовых действиях</w:t>
      </w:r>
    </w:p>
    <w:p w:rsidR="00170195" w:rsidRPr="00170195" w:rsidRDefault="00170195" w:rsidP="001701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0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Почти все дети стали логично, последовательно и чётко рассказывать как об известных им уже профессиях, так и других мало знакомых профессиях, правильно говорить названия этих профессий. Научились организовывать сюжетно-ролевые игры на основе имеющихся знаний о профессиях: врач, аптекарь, </w:t>
      </w:r>
      <w:proofErr w:type="gramStart"/>
      <w:r w:rsidRPr="00170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авто-слесарь</w:t>
      </w:r>
      <w:proofErr w:type="gramEnd"/>
      <w:r w:rsidRPr="00170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парикмахер и др.</w:t>
      </w:r>
    </w:p>
    <w:p w:rsidR="00170195" w:rsidRPr="00170195" w:rsidRDefault="00170195" w:rsidP="001701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0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дети более ответственно относятся  к выполнению поручений, дежурствам, хозяйственно-бытовому труду. Стараются оказать помощь окружающим, поддерживать порядок в группе.</w:t>
      </w:r>
    </w:p>
    <w:p w:rsidR="00170195" w:rsidRPr="00170195" w:rsidRDefault="00170195" w:rsidP="001701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0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стали бережнее относиться к  одежде, игрушкам, окружающим предметам, мебели, так как у многих сформировалось ценностное отношение к  собственному труду и труду взрослых.  Хочется отметить активное участие родителей в реализации данного проекта.</w:t>
      </w:r>
    </w:p>
    <w:p w:rsidR="00A17629" w:rsidRDefault="00A17629"/>
    <w:sectPr w:rsidR="00A17629" w:rsidSect="0049686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0D"/>
    <w:rsid w:val="00170195"/>
    <w:rsid w:val="001E4DC8"/>
    <w:rsid w:val="0032133C"/>
    <w:rsid w:val="0038490D"/>
    <w:rsid w:val="00496866"/>
    <w:rsid w:val="005C0E3D"/>
    <w:rsid w:val="006A5E36"/>
    <w:rsid w:val="006C7D6E"/>
    <w:rsid w:val="007300DC"/>
    <w:rsid w:val="008C74A5"/>
    <w:rsid w:val="00A17629"/>
    <w:rsid w:val="00A2710A"/>
    <w:rsid w:val="00D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67AD9-0DE0-4432-9E3E-727D2C3C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0B6CF-2D7D-481C-88B2-9CF9B441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Алексей</cp:lastModifiedBy>
  <cp:revision>9</cp:revision>
  <dcterms:created xsi:type="dcterms:W3CDTF">2020-11-18T08:59:00Z</dcterms:created>
  <dcterms:modified xsi:type="dcterms:W3CDTF">2020-11-18T22:45:00Z</dcterms:modified>
</cp:coreProperties>
</file>