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6" w:rsidRPr="0007527D" w:rsidRDefault="00AE66A6" w:rsidP="00AE66A6">
      <w:pPr>
        <w:rPr>
          <w:rFonts w:ascii="Times New Roman" w:hAnsi="Times New Roman" w:cs="Times New Roman"/>
          <w:sz w:val="28"/>
          <w:szCs w:val="28"/>
        </w:rPr>
      </w:pPr>
      <w:r w:rsidRPr="0007527D">
        <w:rPr>
          <w:rFonts w:ascii="Times New Roman" w:hAnsi="Times New Roman" w:cs="Times New Roman"/>
          <w:sz w:val="28"/>
          <w:szCs w:val="28"/>
        </w:rPr>
        <w:t>11 июня.</w:t>
      </w:r>
    </w:p>
    <w:p w:rsidR="00AE66A6" w:rsidRDefault="00AE66A6" w:rsidP="00EC390C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07527D">
        <w:rPr>
          <w:rStyle w:val="a3"/>
          <w:rFonts w:ascii="Times New Roman" w:hAnsi="Times New Roman" w:cs="Times New Roman"/>
          <w:i w:val="0"/>
          <w:sz w:val="28"/>
          <w:szCs w:val="28"/>
        </w:rPr>
        <w:t>День России – один из самых молодых государственных праздников. Отмечают его 12 июня, когда было принято новое название нашей страны – Российская Федерация. Сейчас это день наполнен духом патриотизма – граждане празднуют национальное единение народа России, общую ответственность за настоящее и будущее страны.</w:t>
      </w:r>
    </w:p>
    <w:p w:rsidR="00AE66A6" w:rsidRPr="0007527D" w:rsidRDefault="00AE66A6" w:rsidP="00EC390C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 тематическом мероприятии «День России» дети вспомнили государственные символы, важные события в жизни нашей страны.</w:t>
      </w:r>
    </w:p>
    <w:p w:rsidR="00AE66A6" w:rsidRPr="0007527D" w:rsidRDefault="00AE66A6" w:rsidP="00EC390C">
      <w:pPr>
        <w:spacing w:before="100" w:beforeAutospacing="1"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0752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Накануне праздника ученики Николаевской средней школы с большим удовольствием приняли участие в </w:t>
      </w:r>
      <w:proofErr w:type="spellStart"/>
      <w:r w:rsidRPr="0007527D">
        <w:rPr>
          <w:rStyle w:val="a3"/>
          <w:rFonts w:ascii="Times New Roman" w:hAnsi="Times New Roman" w:cs="Times New Roman"/>
          <w:i w:val="0"/>
          <w:sz w:val="28"/>
          <w:szCs w:val="28"/>
        </w:rPr>
        <w:t>видеовикторине</w:t>
      </w:r>
      <w:proofErr w:type="spellEnd"/>
      <w:r w:rsidRPr="000752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«Моя любимая Россия», безошибочно ответив на все вопросы.</w:t>
      </w:r>
    </w:p>
    <w:p w:rsidR="00AE66A6" w:rsidRDefault="00AE66A6" w:rsidP="00EC390C">
      <w:pPr>
        <w:pStyle w:val="a4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7527D">
        <w:rPr>
          <w:sz w:val="28"/>
          <w:szCs w:val="28"/>
        </w:rPr>
        <w:t xml:space="preserve">Затем </w:t>
      </w:r>
      <w:r w:rsidRPr="0007527D">
        <w:rPr>
          <w:rStyle w:val="a3"/>
          <w:i w:val="0"/>
          <w:sz w:val="28"/>
          <w:szCs w:val="28"/>
        </w:rPr>
        <w:t>ребята совершили виртуальную прогулку по улицам города «7 чудес на улицах Саранска», посвященную дню нашего любимого города.</w:t>
      </w:r>
      <w:r w:rsidRPr="0007527D">
        <w:rPr>
          <w:sz w:val="28"/>
          <w:szCs w:val="28"/>
        </w:rPr>
        <w:t xml:space="preserve"> Город – это загадка, тайна. О нем все до конца рассказать невозможно. Он живет сложной, шумной жизнью. Это судьбы многих тысяч людей.</w:t>
      </w:r>
    </w:p>
    <w:p w:rsidR="00F62C81" w:rsidRDefault="00F62C81" w:rsidP="00EC390C">
      <w:pPr>
        <w:pStyle w:val="a4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4170703"/>
            <wp:effectExtent l="19050" t="0" r="0" b="0"/>
            <wp:docPr id="3" name="Рисунок 3" descr="\\192.168.0.1\общая\Учителя\Шумбасова\Лагерь 2022\11 июня\P610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\общая\Учителя\Шумбасова\Лагерь 2022\11 июня\P6105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55" cy="417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81" w:rsidRDefault="00F62C81" w:rsidP="00EC390C">
      <w:pPr>
        <w:pStyle w:val="a4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51560" cy="4162425"/>
            <wp:effectExtent l="19050" t="0" r="0" b="0"/>
            <wp:docPr id="2" name="Рисунок 2" descr="\\192.168.0.1\общая\Учителя\Шумбасова\Лагерь 2022\11 июня\P61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общая\Учителя\Шумбасова\Лагерь 2022\11 июня\P610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6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81" w:rsidRPr="0007527D" w:rsidRDefault="00F62C81" w:rsidP="00EC390C">
      <w:pPr>
        <w:pStyle w:val="a4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1560" cy="4162425"/>
            <wp:effectExtent l="19050" t="0" r="0" b="0"/>
            <wp:docPr id="1" name="Рисунок 1" descr="\\192.168.0.1\общая\Учителя\Шумбасова\Лагерь 2022\11 июня\P61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\общая\Учителя\Шумбасова\Лагерь 2022\11 июня\P6105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6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7C" w:rsidRDefault="00117B7C" w:rsidP="00EC390C">
      <w:pPr>
        <w:jc w:val="both"/>
      </w:pPr>
    </w:p>
    <w:sectPr w:rsidR="00117B7C" w:rsidSect="000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A6"/>
    <w:rsid w:val="00011D14"/>
    <w:rsid w:val="00117B7C"/>
    <w:rsid w:val="00AE66A6"/>
    <w:rsid w:val="00EC390C"/>
    <w:rsid w:val="00F6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66A6"/>
    <w:rPr>
      <w:i/>
      <w:iCs/>
    </w:rPr>
  </w:style>
  <w:style w:type="paragraph" w:styleId="a4">
    <w:name w:val="Normal (Web)"/>
    <w:basedOn w:val="a"/>
    <w:uiPriority w:val="99"/>
    <w:unhideWhenUsed/>
    <w:rsid w:val="00A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4</cp:revision>
  <dcterms:created xsi:type="dcterms:W3CDTF">2022-06-11T06:56:00Z</dcterms:created>
  <dcterms:modified xsi:type="dcterms:W3CDTF">2022-06-14T08:12:00Z</dcterms:modified>
</cp:coreProperties>
</file>