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85" w:rsidRDefault="000C7E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Сольфеджио:</w:t>
      </w:r>
    </w:p>
    <w:p w:rsidR="000C7EA3" w:rsidRDefault="000C7EA3" w:rsidP="000C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Ю. Фролова 1 класс: стр.  57 №6(а) повторить наизусть, стр.62 №5(а,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в) играть, петь, тактировать. Под (в) определить вид минора, в котором написано данное упражнение, и подписать сверху карандашом. </w:t>
      </w:r>
    </w:p>
    <w:p w:rsidR="000C7EA3" w:rsidRDefault="000C7EA3" w:rsidP="000C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Ю. Фролова 1 класс: стр. 63 «Домашнее задание» №2 (построить ч.4 и ч.5 – чистые кварты и чистые квинты вверх или вниз). Тема про кварты и квинты на стр. 22 в учебнике за 1 класс. №3 (в начале строчек нужно поставить размер 4</w:t>
      </w:r>
      <w:r w:rsidRPr="000C7E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 и далее расставить тактовые черты).</w:t>
      </w:r>
    </w:p>
    <w:p w:rsidR="00F557C1" w:rsidRDefault="005F15D2" w:rsidP="003E698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E698A" w:rsidRPr="00AC01F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https://yandex.ru/video/preview/?filmId=8370844583374742921&amp;from=tabbar&amp;parent-reqid=1587403064413271-728188999661303140913176-prestable-app-host-sas-web-yp-213&amp;text=построение+чистых+кварт+и+квинт</w:t>
        </w:r>
      </w:hyperlink>
    </w:p>
    <w:p w:rsidR="003E698A" w:rsidRDefault="005F15D2" w:rsidP="003E698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E698A" w:rsidRPr="00AC01F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https://yandex.ru/video/preview/?filmId=4518987934655234327&amp;text=размер+4/4+в+музыке+для+детей</w:t>
        </w:r>
      </w:hyperlink>
    </w:p>
    <w:p w:rsidR="003E698A" w:rsidRDefault="005F15D2" w:rsidP="003E698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E698A" w:rsidRPr="00AC01F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https://www.youtube.com/watch?v=XarQxlZbhx0&amp;feature=emb_rel_pause</w:t>
        </w:r>
      </w:hyperlink>
    </w:p>
    <w:p w:rsidR="003E698A" w:rsidRDefault="005F15D2" w:rsidP="003E698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25B9A" w:rsidRPr="00AC01F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https://yandex.ru/video/preview/?filmId=6086096766916077629&amp;from=tabbar&amp;parent-reqid=1587404422496522-1773686353857195398700292-prestable-app-host-sas-web-yp-56&amp;text=как+считаются+длительности+для+детей</w:t>
        </w:r>
      </w:hyperlink>
    </w:p>
    <w:p w:rsidR="007877F6" w:rsidRDefault="005F15D2" w:rsidP="003E698A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="007877F6" w:rsidRPr="00AC01F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https://yandex.ru/video/preview/?filmId=1497370320096057956&amp;from=tabbar&amp;reqid=1587404429748540-1393626536081012333000110-sas1-8635-V&amp;suggest_reqid=802246954157269887145112095977543&amp;text=четверть+с+точкой+и+восьмая+сольфеджио</w:t>
        </w:r>
      </w:hyperlink>
    </w:p>
    <w:p w:rsidR="005F15D2" w:rsidRDefault="005F15D2" w:rsidP="003E698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9675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https://www.youtube.com/watch?v=pcI82lYOpmc&amp;feature=emb_rel_pause</w:t>
        </w:r>
      </w:hyperlink>
    </w:p>
    <w:p w:rsidR="005F15D2" w:rsidRPr="003E698A" w:rsidRDefault="005F15D2" w:rsidP="003E698A">
      <w:pPr>
        <w:rPr>
          <w:rFonts w:ascii="Times New Roman" w:hAnsi="Times New Roman" w:cs="Times New Roman"/>
          <w:sz w:val="28"/>
          <w:szCs w:val="28"/>
        </w:rPr>
      </w:pPr>
    </w:p>
    <w:p w:rsidR="000C7EA3" w:rsidRDefault="000C7EA3" w:rsidP="000C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нотной тетради построить трезвучия от всех ступеней в тональностях: До мажор, Соль мажор, ре минор, </w:t>
      </w:r>
      <w:r w:rsidR="005266A4">
        <w:rPr>
          <w:rFonts w:ascii="Times New Roman" w:hAnsi="Times New Roman" w:cs="Times New Roman"/>
          <w:sz w:val="28"/>
          <w:szCs w:val="28"/>
        </w:rPr>
        <w:t xml:space="preserve">си минор </w:t>
      </w:r>
      <w:proofErr w:type="gramStart"/>
      <w:r w:rsidR="005266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66A4">
        <w:rPr>
          <w:rFonts w:ascii="Times New Roman" w:hAnsi="Times New Roman" w:cs="Times New Roman"/>
          <w:sz w:val="28"/>
          <w:szCs w:val="28"/>
        </w:rPr>
        <w:t>не забыть указать верные знаки при ключе в данных тональностях).</w:t>
      </w:r>
      <w:r w:rsidR="003E698A">
        <w:rPr>
          <w:rFonts w:ascii="Times New Roman" w:hAnsi="Times New Roman" w:cs="Times New Roman"/>
          <w:sz w:val="28"/>
          <w:szCs w:val="28"/>
        </w:rPr>
        <w:t xml:space="preserve"> Правило про трезвучия в учебнике на стр.12.</w:t>
      </w:r>
    </w:p>
    <w:p w:rsidR="005266A4" w:rsidRDefault="005266A4" w:rsidP="000C7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Г.Ф. Калинина 2 класс: стр. 13 №16 (си минор), №17(а), №18(а).</w:t>
      </w:r>
    </w:p>
    <w:p w:rsidR="005266A4" w:rsidRDefault="005266A4" w:rsidP="005266A4">
      <w:pPr>
        <w:rPr>
          <w:rFonts w:ascii="Times New Roman" w:hAnsi="Times New Roman" w:cs="Times New Roman"/>
          <w:sz w:val="28"/>
          <w:szCs w:val="28"/>
        </w:rPr>
      </w:pPr>
    </w:p>
    <w:p w:rsidR="005266A4" w:rsidRDefault="005266A4" w:rsidP="005266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Слушание музыки:</w:t>
      </w:r>
    </w:p>
    <w:p w:rsidR="005266A4" w:rsidRDefault="005266A4" w:rsidP="0052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класс: стр. </w:t>
      </w:r>
      <w:r w:rsidR="002E6692">
        <w:rPr>
          <w:rFonts w:ascii="Times New Roman" w:hAnsi="Times New Roman" w:cs="Times New Roman"/>
          <w:sz w:val="28"/>
          <w:szCs w:val="28"/>
        </w:rPr>
        <w:t>42-44 прочитать.</w:t>
      </w:r>
    </w:p>
    <w:p w:rsidR="002E6692" w:rsidRDefault="002E6692" w:rsidP="0052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же учебника слушать: Увертюра из оперы «Свадьба Фигаро»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Р. Шуман «Карнавал».</w:t>
      </w:r>
    </w:p>
    <w:p w:rsidR="002E6692" w:rsidRDefault="002E6692" w:rsidP="0052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интернете биографию итальянского композитора Доменико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познакомиться с ней.</w:t>
      </w:r>
    </w:p>
    <w:p w:rsidR="002E6692" w:rsidRDefault="002E6692" w:rsidP="005266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по слушанию музыки определение, что такое сонатная форма.</w:t>
      </w:r>
    </w:p>
    <w:p w:rsidR="00480498" w:rsidRDefault="00480498" w:rsidP="004804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071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817" cy="308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4768C" wp14:editId="52E4B026">
            <wp:extent cx="4095750" cy="30717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402" cy="30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98" w:rsidRPr="00480498" w:rsidRDefault="00480498" w:rsidP="004804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0498" w:rsidRDefault="005F15D2" w:rsidP="0048049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80498" w:rsidRPr="00AC01F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https://yandex.ru/video/preview/?filmId=17760897358837678489&amp;from=tabbar&amp;p=1&amp;text=академия+занимательных+наук+музыка</w:t>
        </w:r>
      </w:hyperlink>
    </w:p>
    <w:p w:rsidR="00480498" w:rsidRPr="00480498" w:rsidRDefault="00480498" w:rsidP="0048049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80498" w:rsidRPr="004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EF4"/>
    <w:multiLevelType w:val="hybridMultilevel"/>
    <w:tmpl w:val="7590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0364"/>
    <w:multiLevelType w:val="hybridMultilevel"/>
    <w:tmpl w:val="09D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32"/>
    <w:rsid w:val="000B4E32"/>
    <w:rsid w:val="000C7EA3"/>
    <w:rsid w:val="002E6692"/>
    <w:rsid w:val="003E698A"/>
    <w:rsid w:val="00480498"/>
    <w:rsid w:val="005266A4"/>
    <w:rsid w:val="005F15D2"/>
    <w:rsid w:val="007877F6"/>
    <w:rsid w:val="00B10B85"/>
    <w:rsid w:val="00F25B9A"/>
    <w:rsid w:val="00F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9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rQxlZbhx0&amp;feature=emb_rel_pause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518987934655234327&amp;text=&#1088;&#1072;&#1079;&#1084;&#1077;&#1088;+4/4+&#1074;+&#1084;&#1091;&#1079;&#1099;&#1082;&#1077;+&#1076;&#1083;&#1103;+&#1076;&#1077;&#1090;&#1077;&#1081;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370844583374742921&amp;from=tabbar&amp;parent-reqid=1587403064413271-728188999661303140913176-prestable-app-host-sas-web-yp-213&amp;text=&#1087;&#1086;&#1089;&#1090;&#1088;&#1086;&#1077;&#1085;&#1080;&#1077;+&#1095;&#1080;&#1089;&#1090;&#1099;&#1093;+&#1082;&#1074;&#1072;&#1088;&#1090;+&#1080;+&#1082;&#1074;&#1080;&#1085;&#1090;" TargetMode="External"/><Relationship Id="rId11" Type="http://schemas.openxmlformats.org/officeDocument/2006/relationships/hyperlink" Target="https://www.youtube.com/watch?v=pcI82lYOpmc&amp;feature=emb_rel_pau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497370320096057956&amp;from=tabbar&amp;reqid=1587404429748540-1393626536081012333000110-sas1-8635-V&amp;suggest_reqid=802246954157269887145112095977543&amp;text=&#1095;&#1077;&#1090;&#1074;&#1077;&#1088;&#1090;&#1100;+&#1089;+&#1090;&#1086;&#1095;&#1082;&#1086;&#1081;+&#1080;+&#1074;&#1086;&#1089;&#1100;&#1084;&#1072;&#1103;+&#1089;&#1086;&#1083;&#1100;&#1092;&#1077;&#1076;&#1078;&#1080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086096766916077629&amp;from=tabbar&amp;parent-reqid=1587404422496522-1773686353857195398700292-prestable-app-host-sas-web-yp-56&amp;text=&#1082;&#1072;&#1082;+&#1089;&#1095;&#1080;&#1090;&#1072;&#1102;&#1090;&#1089;&#1103;+&#1076;&#1083;&#1080;&#1090;&#1077;&#1083;&#1100;&#1085;&#1086;&#1089;&#1090;&#1080;+&#1076;&#1083;&#1103;+&#1076;&#1077;&#1090;&#1077;&#1081;" TargetMode="External"/><Relationship Id="rId14" Type="http://schemas.openxmlformats.org/officeDocument/2006/relationships/hyperlink" Target="https://yandex.ru/video/preview/?filmId=17760897358837678489&amp;from=tabbar&amp;p=1&amp;text=&#1072;&#1082;&#1072;&#1076;&#1077;&#1084;&#1080;&#1103;+&#1079;&#1072;&#1085;&#1080;&#1084;&#1072;&#1090;&#1077;&#1083;&#1100;&#1085;&#1099;&#1093;+&#1085;&#1072;&#1091;&#1082;+&#1084;&#1091;&#1079;&#1099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2020-04-20T15:21:00Z</dcterms:created>
  <dcterms:modified xsi:type="dcterms:W3CDTF">2020-04-21T07:36:00Z</dcterms:modified>
</cp:coreProperties>
</file>