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5" w:rsidRPr="00C810E5" w:rsidRDefault="00C810E5" w:rsidP="00C8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E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810E5" w:rsidRPr="00C810E5" w:rsidRDefault="00C810E5" w:rsidP="00C81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E5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Default="00C810E5" w:rsidP="00603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E5" w:rsidRDefault="00C810E5" w:rsidP="00603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E5" w:rsidRDefault="00C810E5" w:rsidP="00603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CD5" w:rsidRDefault="00FF0CD5" w:rsidP="00C810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0E5" w:rsidRPr="00C810E5" w:rsidRDefault="00C810E5" w:rsidP="00C810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E5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C810E5" w:rsidRPr="00C810E5" w:rsidRDefault="00C810E5" w:rsidP="00C810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E5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C810E5" w:rsidRPr="00C810E5" w:rsidRDefault="00C810E5" w:rsidP="00C810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E5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C810E5" w:rsidRPr="00C810E5" w:rsidRDefault="00C810E5" w:rsidP="00C810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E5">
        <w:rPr>
          <w:rFonts w:ascii="Times New Roman" w:hAnsi="Times New Roman" w:cs="Times New Roman"/>
          <w:b/>
          <w:sz w:val="32"/>
          <w:szCs w:val="32"/>
        </w:rPr>
        <w:t>(ознакомление с миром природы)</w:t>
      </w:r>
    </w:p>
    <w:p w:rsidR="00C810E5" w:rsidRPr="00C810E5" w:rsidRDefault="00C810E5" w:rsidP="00F87A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E5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603C60" w:rsidRPr="00F87A64" w:rsidRDefault="00FF0CD5" w:rsidP="00F87A64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87A64">
        <w:rPr>
          <w:rFonts w:ascii="Times New Roman" w:hAnsi="Times New Roman" w:cs="Times New Roman"/>
          <w:b/>
          <w:i/>
          <w:sz w:val="48"/>
          <w:szCs w:val="48"/>
        </w:rPr>
        <w:t>«Уход за комнатными растениями»</w:t>
      </w:r>
    </w:p>
    <w:p w:rsidR="00C810E5" w:rsidRPr="00F87A64" w:rsidRDefault="00C810E5" w:rsidP="00F87A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64">
        <w:rPr>
          <w:rFonts w:ascii="Times New Roman" w:hAnsi="Times New Roman" w:cs="Times New Roman"/>
          <w:b/>
          <w:sz w:val="28"/>
          <w:szCs w:val="28"/>
        </w:rPr>
        <w:t>(для детей разновозрастной группы)</w:t>
      </w:r>
      <w:bookmarkStart w:id="0" w:name="_GoBack"/>
      <w:bookmarkEnd w:id="0"/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5" w:rsidRDefault="00FF0CD5" w:rsidP="00FF0C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87A64" w:rsidRDefault="00FF0CD5" w:rsidP="00FF0C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810E5" w:rsidRPr="00FF0CD5" w:rsidRDefault="00F87A64" w:rsidP="00FF0C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F0CD5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C810E5" w:rsidRPr="00FF0CD5" w:rsidRDefault="00C810E5" w:rsidP="00FF0C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0CD5">
        <w:rPr>
          <w:rFonts w:ascii="Times New Roman" w:hAnsi="Times New Roman" w:cs="Times New Roman"/>
          <w:sz w:val="28"/>
          <w:szCs w:val="28"/>
        </w:rPr>
        <w:t>Пурыскина</w:t>
      </w:r>
      <w:proofErr w:type="spellEnd"/>
      <w:r w:rsidRPr="00FF0CD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810E5" w:rsidRPr="00FF0CD5" w:rsidRDefault="00FF0CD5" w:rsidP="00FF0C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810E5" w:rsidRPr="00FF0CD5">
        <w:rPr>
          <w:rFonts w:ascii="Times New Roman" w:hAnsi="Times New Roman" w:cs="Times New Roman"/>
          <w:sz w:val="28"/>
          <w:szCs w:val="28"/>
        </w:rPr>
        <w:t>Рыжкова О. В.</w:t>
      </w:r>
    </w:p>
    <w:p w:rsidR="00C810E5" w:rsidRPr="00C810E5" w:rsidRDefault="00C810E5" w:rsidP="00FF0CD5">
      <w:pPr>
        <w:pStyle w:val="a3"/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0E5" w:rsidRPr="00C810E5" w:rsidRDefault="00C810E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5" w:rsidRDefault="00FF0CD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5" w:rsidRDefault="00FF0CD5" w:rsidP="00C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A64" w:rsidRDefault="00F87A64" w:rsidP="00FF0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F28" w:rsidRDefault="00C810E5" w:rsidP="00655F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0E5">
        <w:rPr>
          <w:rFonts w:ascii="Times New Roman" w:hAnsi="Times New Roman" w:cs="Times New Roman"/>
          <w:sz w:val="28"/>
          <w:szCs w:val="28"/>
        </w:rPr>
        <w:t>Саранск 2020</w:t>
      </w:r>
    </w:p>
    <w:p w:rsidR="00603C60" w:rsidRPr="00603C60" w:rsidRDefault="00603C60" w:rsidP="00655F28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комнатных растениях и уходе за ними.</w:t>
      </w:r>
    </w:p>
    <w:p w:rsidR="00603C60" w:rsidRPr="006105DC" w:rsidRDefault="00603C60" w:rsidP="00603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закреплять умение поливать растения из лейки;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учить протирать листья влажной тряпочкой;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развивать познавательную активность, речь, память;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поддерживать интерес к комнатным растениям и желание ухаживать за ними.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рассматривание комнатных растений, рассматривание иллюстраций на тему «комнатные растения», выполнение трудовых поручений.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C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два комнатных растения (одно растение цветущее, а второе в данный момент не цветет, леечка с длинным носиком, тряпочки для протирания листьев, тазик с водой, игрушка Буратино.</w:t>
      </w:r>
      <w:proofErr w:type="gramEnd"/>
    </w:p>
    <w:p w:rsidR="00603C60" w:rsidRPr="006105DC" w:rsidRDefault="00603C60" w:rsidP="00603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C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603C60" w:rsidRPr="006105DC" w:rsidRDefault="00603C60" w:rsidP="00603C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05DC">
        <w:rPr>
          <w:rFonts w:ascii="Times New Roman" w:hAnsi="Times New Roman" w:cs="Times New Roman"/>
          <w:sz w:val="28"/>
          <w:szCs w:val="28"/>
          <w:u w:val="single"/>
        </w:rPr>
        <w:t>Воспитатель предлагает поздороваться: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С добрым утром, глазки! Вы проснулись? (поглаживают руками веки).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С добрым утром, ушки! Вы проснулись? (поглаживают ладошками уши).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С добрым утром, ручки! (гладят то одну, то другую руку).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Вы проснулись? (хлопают в ладоши).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- С добрым утром солнце! Я проснулся! (руки поднимают вверх).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А сейчас я предлагаю вам красиво сесть на стулья, «подружить» ножки, спинку выпрямить. (</w:t>
      </w:r>
      <w:r w:rsidRPr="00C810E5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 w:rsidRPr="00603C60">
        <w:rPr>
          <w:rFonts w:ascii="Times New Roman" w:hAnsi="Times New Roman" w:cs="Times New Roman"/>
          <w:sz w:val="28"/>
          <w:szCs w:val="28"/>
        </w:rPr>
        <w:t>)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Сегодня утром я встретила Зиму, она мне передала телеграмму,</w:t>
      </w:r>
    </w:p>
    <w:p w:rsid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давайте откроем. (</w:t>
      </w:r>
      <w:r w:rsidRPr="006105DC">
        <w:rPr>
          <w:rFonts w:ascii="Times New Roman" w:hAnsi="Times New Roman" w:cs="Times New Roman"/>
          <w:i/>
          <w:sz w:val="28"/>
          <w:szCs w:val="28"/>
        </w:rPr>
        <w:t>Читает телеграмму</w:t>
      </w:r>
      <w:r w:rsidRPr="00603C60">
        <w:rPr>
          <w:rFonts w:ascii="Times New Roman" w:hAnsi="Times New Roman" w:cs="Times New Roman"/>
          <w:sz w:val="28"/>
          <w:szCs w:val="28"/>
        </w:rPr>
        <w:t xml:space="preserve">) </w:t>
      </w:r>
      <w:r w:rsidRPr="006105DC">
        <w:rPr>
          <w:rFonts w:ascii="Times New Roman" w:hAnsi="Times New Roman" w:cs="Times New Roman"/>
          <w:i/>
          <w:sz w:val="28"/>
          <w:szCs w:val="28"/>
        </w:rPr>
        <w:t>«Встречайте. К вам в гости торопится Весна и Буратино»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Ребятки, к нам идет Весна вместе с Буратино, они уже в садике.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Ой, кто-то к нам стучится в дверь</w:t>
      </w:r>
      <w:r>
        <w:rPr>
          <w:rFonts w:ascii="Times New Roman" w:hAnsi="Times New Roman" w:cs="Times New Roman"/>
          <w:sz w:val="28"/>
          <w:szCs w:val="28"/>
        </w:rPr>
        <w:t>, пойду, посмотрю. (</w:t>
      </w:r>
      <w:r w:rsidRPr="00C810E5">
        <w:rPr>
          <w:rFonts w:ascii="Times New Roman" w:hAnsi="Times New Roman" w:cs="Times New Roman"/>
          <w:i/>
          <w:sz w:val="28"/>
          <w:szCs w:val="28"/>
        </w:rPr>
        <w:t>Воспитатель уходит</w:t>
      </w:r>
      <w:r w:rsidRPr="00603C60">
        <w:rPr>
          <w:rFonts w:ascii="Times New Roman" w:hAnsi="Times New Roman" w:cs="Times New Roman"/>
          <w:sz w:val="28"/>
          <w:szCs w:val="28"/>
        </w:rPr>
        <w:t>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 xml:space="preserve">Включается музыка </w:t>
      </w:r>
      <w:r w:rsidRPr="00C810E5">
        <w:rPr>
          <w:rFonts w:ascii="Times New Roman" w:hAnsi="Times New Roman" w:cs="Times New Roman"/>
          <w:b/>
          <w:i/>
          <w:sz w:val="28"/>
          <w:szCs w:val="28"/>
        </w:rPr>
        <w:t>П. И Чайковского «Вальс цветов».</w:t>
      </w:r>
      <w:r w:rsidRPr="00603C60">
        <w:rPr>
          <w:rFonts w:ascii="Times New Roman" w:hAnsi="Times New Roman" w:cs="Times New Roman"/>
          <w:sz w:val="28"/>
          <w:szCs w:val="28"/>
        </w:rPr>
        <w:t xml:space="preserve"> Появляется воспитатель в образе весны с Буратино.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Буратино:</w:t>
      </w:r>
      <w:r w:rsidRPr="00603C60">
        <w:rPr>
          <w:rFonts w:ascii="Times New Roman" w:hAnsi="Times New Roman" w:cs="Times New Roman"/>
          <w:sz w:val="28"/>
          <w:szCs w:val="28"/>
        </w:rPr>
        <w:t xml:space="preserve"> - Здравствуйте ребята! Этот цветок мне подарили на День рождение. Только вот разве бывают цветы в горшках! Цветы ведь растут на клумбе и на полянке.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03C60">
        <w:rPr>
          <w:rFonts w:ascii="Times New Roman" w:hAnsi="Times New Roman" w:cs="Times New Roman"/>
          <w:sz w:val="28"/>
          <w:szCs w:val="28"/>
        </w:rPr>
        <w:t xml:space="preserve">Ну конечно это цветок. На улице цветы растут только в теплое время года, а вот этот цветок растет на подоконнике круглый год, поэтому он называется комнатным растением. И у него есть название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. Буратино, посмотри, у нас с ребятами тоже есть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>. (</w:t>
      </w:r>
      <w:r w:rsidRPr="00C810E5">
        <w:rPr>
          <w:rFonts w:ascii="Times New Roman" w:hAnsi="Times New Roman" w:cs="Times New Roman"/>
          <w:i/>
          <w:sz w:val="28"/>
          <w:szCs w:val="28"/>
        </w:rPr>
        <w:t xml:space="preserve">На стол поставить цветущее </w:t>
      </w:r>
      <w:proofErr w:type="spellStart"/>
      <w:r w:rsidRPr="00C810E5">
        <w:rPr>
          <w:rFonts w:ascii="Times New Roman" w:hAnsi="Times New Roman" w:cs="Times New Roman"/>
          <w:i/>
          <w:sz w:val="28"/>
          <w:szCs w:val="28"/>
        </w:rPr>
        <w:t>каланхоэ</w:t>
      </w:r>
      <w:proofErr w:type="spellEnd"/>
      <w:r w:rsidRPr="00C810E5">
        <w:rPr>
          <w:rFonts w:ascii="Times New Roman" w:hAnsi="Times New Roman" w:cs="Times New Roman"/>
          <w:sz w:val="28"/>
          <w:szCs w:val="28"/>
        </w:rPr>
        <w:t>).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- Он очень красиво цветёт и вкусно пахнет. Ребята, давайте все вместе скажем, как называется цветок. Дети отвечают, называют цветок.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- Ну вот, запомнил, как называется твоё комнатное растение?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60">
        <w:rPr>
          <w:rFonts w:ascii="Times New Roman" w:hAnsi="Times New Roman" w:cs="Times New Roman"/>
          <w:sz w:val="28"/>
          <w:szCs w:val="28"/>
        </w:rPr>
        <w:t xml:space="preserve">- Запомнил: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>! А почему цветочки только у одного растения, а у другого их нет?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Потому что одно растение сейчас цветет, а другое нет. Давайте рассмотрим цветущее растение. Цветы мелкие, соединенные в соцветия, форма цветка — трубка с 4 лепестками, в период цветения укрывают поверхность растения плотным ковром. Ребята, какое растение вам понравилось больше и почему? Конечно, растения, которые цветут, нам нравятся больше. Они радуют нас своей красотой. Сейчас весна и одно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 расцвело. Другое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 тоже может цвести, если за ним правильно ухаживать.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Буратино: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Я очень хочу, чтобы и другое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 расцвело! А что для этого нужно сделать?</w:t>
      </w:r>
    </w:p>
    <w:p w:rsid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Ребята, давайте расскажем Буратино, что нужно сделать, чтобы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 зацвело. За растениями нужно ухаживать, нужно протирать пыль с листьев, но в первую очередь – поливать их. А как узнать, что растение нужно поливать?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Дети: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Нужно потрогать землю, если она сухая, то пора поливать, а если мокрая, то поливать не нужно.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Правильно, молодцы! Федя, подойди, потрогай землю, какое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 нужно поливать? (выбирает нужное растение). Правильно, я помогу тебе подержать леечку. Много воды лить не нужно,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 может погибнуть от того, что постоянно находится в воде. Молодец, водичка дошла до самого корня и напоила наше растение.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Буратино:</w:t>
      </w:r>
      <w:r w:rsidRPr="00603C60">
        <w:rPr>
          <w:rFonts w:ascii="Times New Roman" w:hAnsi="Times New Roman" w:cs="Times New Roman"/>
          <w:sz w:val="28"/>
          <w:szCs w:val="28"/>
        </w:rPr>
        <w:t xml:space="preserve"> Теперь растение зацветет?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Как вы думаете, ребята, может сейчас расцвести это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 xml:space="preserve">? (Ответы детей.) Вы ещё говорили, что нужно протирать пыль с листьев. У </w:t>
      </w:r>
      <w:proofErr w:type="spellStart"/>
      <w:r w:rsidRPr="00603C60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Pr="00603C60">
        <w:rPr>
          <w:rFonts w:ascii="Times New Roman" w:hAnsi="Times New Roman" w:cs="Times New Roman"/>
          <w:sz w:val="28"/>
          <w:szCs w:val="28"/>
        </w:rPr>
        <w:t>, за которым мы сегодня ухаживали, большие и толстые листья, их очень удобно протирать.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Я начну протирать, а вы продолжите (воспитатель не правильно протирает пыль). Правильно я протираю пыль?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Дети: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Нет, нужно на ладошку положить листок и аккуратно его протереть мокрой тряпочкой.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Молодцы, ребята. Маша, подойди, покажи, как нужно протирать пыль. Полина, протри следующий листок. Есть ещё листок, Никита может протереть его.</w:t>
      </w:r>
    </w:p>
    <w:p w:rsidR="00603C60" w:rsidRPr="006105DC" w:rsidRDefault="00603C60" w:rsidP="00603C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всем детям по очереди аккуратно протереть листья </w:t>
      </w:r>
      <w:proofErr w:type="spellStart"/>
      <w:r w:rsidRPr="006105DC">
        <w:rPr>
          <w:rFonts w:ascii="Times New Roman" w:hAnsi="Times New Roman" w:cs="Times New Roman"/>
          <w:i/>
          <w:sz w:val="28"/>
          <w:szCs w:val="28"/>
        </w:rPr>
        <w:t>каланхоэ</w:t>
      </w:r>
      <w:proofErr w:type="spellEnd"/>
      <w:r w:rsidRPr="006105DC">
        <w:rPr>
          <w:rFonts w:ascii="Times New Roman" w:hAnsi="Times New Roman" w:cs="Times New Roman"/>
          <w:i/>
          <w:sz w:val="28"/>
          <w:szCs w:val="28"/>
        </w:rPr>
        <w:t>. Следит за действиями ребят и постоянно их комментирует.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Буратино: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А теперь цветок распустится?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Нет, Буратино, растение не может так быстро зацвести, ему нужно время. Теперь мы умеем ухаживать за этими растениями, поэтому оставим их в нашей группе. Они будут радовать нас своей красотой, и вскоре наверняка распустятся новые цветочки.</w:t>
      </w:r>
    </w:p>
    <w:p w:rsidR="00603C60" w:rsidRPr="00603C60" w:rsidRDefault="00603C60" w:rsidP="00603C60">
      <w:pPr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Буратино говорит спасибо и прощается с детьми.</w:t>
      </w:r>
    </w:p>
    <w:p w:rsidR="00F87A64" w:rsidRDefault="00F87A64" w:rsidP="00603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A64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F87A64">
        <w:rPr>
          <w:rFonts w:ascii="Times New Roman" w:hAnsi="Times New Roman" w:cs="Times New Roman"/>
          <w:b/>
          <w:sz w:val="28"/>
          <w:szCs w:val="28"/>
        </w:rPr>
        <w:t>:</w:t>
      </w:r>
    </w:p>
    <w:p w:rsidR="00AC3338" w:rsidRPr="00F87A64" w:rsidRDefault="00603C60" w:rsidP="00603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603C60">
        <w:rPr>
          <w:rFonts w:ascii="Times New Roman" w:hAnsi="Times New Roman" w:cs="Times New Roman"/>
          <w:sz w:val="28"/>
          <w:szCs w:val="28"/>
        </w:rPr>
        <w:t xml:space="preserve"> - Ребята, о чем мы с вами сегодня говорили? Кто приходил к нам в гости? Что Буратино нам принес? Как назывался его цветок? Все вы просто молодцы!</w:t>
      </w:r>
    </w:p>
    <w:sectPr w:rsidR="00AC3338" w:rsidRPr="00F8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05"/>
    <w:rsid w:val="000032A0"/>
    <w:rsid w:val="00011E93"/>
    <w:rsid w:val="00025F8A"/>
    <w:rsid w:val="000D6B24"/>
    <w:rsid w:val="0013352B"/>
    <w:rsid w:val="001C5473"/>
    <w:rsid w:val="001E4410"/>
    <w:rsid w:val="0027583B"/>
    <w:rsid w:val="002B11BE"/>
    <w:rsid w:val="00321901"/>
    <w:rsid w:val="003B4986"/>
    <w:rsid w:val="003F2B97"/>
    <w:rsid w:val="004C1A9C"/>
    <w:rsid w:val="00515B69"/>
    <w:rsid w:val="00541CEF"/>
    <w:rsid w:val="00603C60"/>
    <w:rsid w:val="006105DC"/>
    <w:rsid w:val="00655F28"/>
    <w:rsid w:val="006573B2"/>
    <w:rsid w:val="00773E69"/>
    <w:rsid w:val="00794CFA"/>
    <w:rsid w:val="007F2762"/>
    <w:rsid w:val="0081633D"/>
    <w:rsid w:val="008F0675"/>
    <w:rsid w:val="00925B1B"/>
    <w:rsid w:val="00961158"/>
    <w:rsid w:val="00A10705"/>
    <w:rsid w:val="00A64358"/>
    <w:rsid w:val="00A84289"/>
    <w:rsid w:val="00AC3338"/>
    <w:rsid w:val="00AC4427"/>
    <w:rsid w:val="00B34BBA"/>
    <w:rsid w:val="00B6662E"/>
    <w:rsid w:val="00B83EE9"/>
    <w:rsid w:val="00C810E5"/>
    <w:rsid w:val="00C850AE"/>
    <w:rsid w:val="00C87250"/>
    <w:rsid w:val="00CA288F"/>
    <w:rsid w:val="00CC2023"/>
    <w:rsid w:val="00D3670C"/>
    <w:rsid w:val="00D72AD8"/>
    <w:rsid w:val="00E55C61"/>
    <w:rsid w:val="00E75843"/>
    <w:rsid w:val="00EA0D69"/>
    <w:rsid w:val="00ED0B7E"/>
    <w:rsid w:val="00EF3531"/>
    <w:rsid w:val="00F40A54"/>
    <w:rsid w:val="00F87A64"/>
    <w:rsid w:val="00FC28AE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2020-05-14T17:37:00Z</dcterms:created>
  <dcterms:modified xsi:type="dcterms:W3CDTF">2020-05-14T18:17:00Z</dcterms:modified>
</cp:coreProperties>
</file>