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bookmarkStart w:id="0" w:name="_GoBack"/>
      <w:bookmarkEnd w:id="0"/>
      <w:r w:rsidRPr="003361E4">
        <w:rPr>
          <w:rFonts w:ascii="Times New Roman" w:eastAsia="Calibri" w:hAnsi="Times New Roman" w:cs="Times New Roman"/>
          <w:b/>
          <w:sz w:val="28"/>
          <w:szCs w:val="28"/>
          <w:lang w:bidi="ru-RU"/>
        </w:rPr>
        <w:t xml:space="preserve">Муниципальное дошкольное образовательное учреждение </w:t>
      </w: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3361E4">
        <w:rPr>
          <w:rFonts w:ascii="Times New Roman" w:eastAsia="Calibri" w:hAnsi="Times New Roman" w:cs="Times New Roman"/>
          <w:b/>
          <w:sz w:val="28"/>
          <w:szCs w:val="28"/>
          <w:lang w:bidi="ru-RU"/>
        </w:rPr>
        <w:t>«Детский сад № 22 комбинированного вида»</w:t>
      </w: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</w:pPr>
      <w:r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  <w:t>Конспект занятия</w:t>
      </w: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</w:pPr>
      <w:r w:rsidRPr="003361E4"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  <w:t>по ОО «</w:t>
      </w:r>
      <w:r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  <w:t>Развитие речи</w:t>
      </w:r>
      <w:r w:rsidRPr="003361E4">
        <w:rPr>
          <w:rFonts w:ascii="Times New Roman" w:eastAsia="Calibri" w:hAnsi="Times New Roman" w:cs="Times New Roman"/>
          <w:b/>
          <w:bCs/>
          <w:sz w:val="52"/>
          <w:szCs w:val="52"/>
          <w:lang w:bidi="ru-RU"/>
        </w:rPr>
        <w:t>»</w:t>
      </w:r>
    </w:p>
    <w:p w:rsidR="00942E6F" w:rsidRDefault="00120787" w:rsidP="001207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52"/>
          <w:szCs w:val="52"/>
          <w:lang w:bidi="ru-RU"/>
        </w:rPr>
      </w:pPr>
      <w:r w:rsidRPr="003361E4">
        <w:rPr>
          <w:rFonts w:ascii="Times New Roman" w:eastAsia="Calibri" w:hAnsi="Times New Roman" w:cs="Times New Roman"/>
          <w:bCs/>
          <w:i/>
          <w:sz w:val="52"/>
          <w:szCs w:val="52"/>
          <w:lang w:bidi="ru-RU"/>
        </w:rPr>
        <w:t xml:space="preserve"> </w:t>
      </w:r>
      <w:r w:rsidR="00942E6F">
        <w:rPr>
          <w:rFonts w:ascii="Times New Roman" w:eastAsia="Calibri" w:hAnsi="Times New Roman" w:cs="Times New Roman"/>
          <w:bCs/>
          <w:i/>
          <w:sz w:val="52"/>
          <w:szCs w:val="52"/>
          <w:lang w:bidi="ru-RU"/>
        </w:rPr>
        <w:t xml:space="preserve">Экологическая игра-путешествие </w:t>
      </w: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52"/>
          <w:szCs w:val="52"/>
          <w:lang w:bidi="ru-RU"/>
        </w:rPr>
      </w:pPr>
      <w:r w:rsidRPr="003361E4">
        <w:rPr>
          <w:rFonts w:ascii="Times New Roman" w:eastAsia="Calibri" w:hAnsi="Times New Roman" w:cs="Times New Roman"/>
          <w:bCs/>
          <w:i/>
          <w:sz w:val="52"/>
          <w:szCs w:val="52"/>
          <w:lang w:bidi="ru-RU"/>
        </w:rPr>
        <w:t>«</w:t>
      </w:r>
      <w:r w:rsidRPr="00120787">
        <w:rPr>
          <w:rFonts w:ascii="Times New Roman" w:eastAsia="Calibri" w:hAnsi="Times New Roman" w:cs="Times New Roman"/>
          <w:bCs/>
          <w:i/>
          <w:sz w:val="52"/>
          <w:szCs w:val="52"/>
          <w:lang w:bidi="ru-RU"/>
        </w:rPr>
        <w:t>В пои</w:t>
      </w:r>
      <w:r>
        <w:rPr>
          <w:rFonts w:ascii="Times New Roman" w:eastAsia="Calibri" w:hAnsi="Times New Roman" w:cs="Times New Roman"/>
          <w:bCs/>
          <w:i/>
          <w:sz w:val="52"/>
          <w:szCs w:val="52"/>
          <w:lang w:bidi="ru-RU"/>
        </w:rPr>
        <w:t>сках тайника старичка Лесовичка</w:t>
      </w:r>
      <w:r w:rsidRPr="003361E4">
        <w:rPr>
          <w:rFonts w:ascii="Times New Roman" w:eastAsia="Calibri" w:hAnsi="Times New Roman" w:cs="Times New Roman"/>
          <w:bCs/>
          <w:i/>
          <w:sz w:val="52"/>
          <w:szCs w:val="52"/>
          <w:lang w:bidi="ru-RU"/>
        </w:rPr>
        <w:t>»</w:t>
      </w: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40"/>
          <w:szCs w:val="40"/>
          <w:lang w:bidi="ru-RU"/>
        </w:rPr>
      </w:pPr>
      <w:r w:rsidRPr="003361E4">
        <w:rPr>
          <w:rFonts w:ascii="Times New Roman" w:eastAsia="Calibri" w:hAnsi="Times New Roman" w:cs="Times New Roman"/>
          <w:bCs/>
          <w:sz w:val="40"/>
          <w:szCs w:val="40"/>
          <w:lang w:bidi="ru-RU"/>
        </w:rPr>
        <w:t xml:space="preserve">(для детей </w:t>
      </w:r>
      <w:r>
        <w:rPr>
          <w:rFonts w:ascii="Times New Roman" w:eastAsia="Calibri" w:hAnsi="Times New Roman" w:cs="Times New Roman"/>
          <w:bCs/>
          <w:sz w:val="40"/>
          <w:szCs w:val="40"/>
          <w:lang w:bidi="ru-RU"/>
        </w:rPr>
        <w:t>старшего</w:t>
      </w:r>
      <w:r w:rsidRPr="003361E4">
        <w:rPr>
          <w:rFonts w:ascii="Times New Roman" w:eastAsia="Calibri" w:hAnsi="Times New Roman" w:cs="Times New Roman"/>
          <w:bCs/>
          <w:sz w:val="40"/>
          <w:szCs w:val="40"/>
          <w:lang w:bidi="ru-RU"/>
        </w:rPr>
        <w:t xml:space="preserve"> дошкольного возраста)</w:t>
      </w: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 w:right="234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 w:right="234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 w:right="234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 w:right="234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 w:right="234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3361E4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                                                                 </w:t>
      </w:r>
    </w:p>
    <w:p w:rsidR="00120787" w:rsidRDefault="00120787" w:rsidP="00120787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sz w:val="28"/>
          <w:szCs w:val="28"/>
        </w:rPr>
      </w:pPr>
      <w:r w:rsidRPr="003361E4">
        <w:rPr>
          <w:rFonts w:eastAsia="Calibri"/>
          <w:b/>
          <w:bCs/>
          <w:sz w:val="28"/>
          <w:szCs w:val="28"/>
          <w:lang w:bidi="ru-RU"/>
        </w:rPr>
        <w:t xml:space="preserve">   </w:t>
      </w:r>
      <w:r>
        <w:rPr>
          <w:rStyle w:val="c1"/>
          <w:b/>
          <w:bCs/>
          <w:sz w:val="28"/>
          <w:szCs w:val="28"/>
        </w:rPr>
        <w:t xml:space="preserve">Подготовила и провела </w:t>
      </w:r>
    </w:p>
    <w:p w:rsidR="00120787" w:rsidRDefault="00120787" w:rsidP="00120787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воспитатель старшей группы:</w:t>
      </w:r>
    </w:p>
    <w:p w:rsidR="00120787" w:rsidRDefault="00120787" w:rsidP="00120787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bCs/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 xml:space="preserve">Зинкина А. В. </w:t>
      </w: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 w:right="23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 w:right="234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 w:right="-31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</w:p>
    <w:p w:rsidR="00120787" w:rsidRPr="003361E4" w:rsidRDefault="00120787" w:rsidP="00120787">
      <w:pPr>
        <w:widowControl w:val="0"/>
        <w:autoSpaceDE w:val="0"/>
        <w:autoSpaceDN w:val="0"/>
        <w:spacing w:after="0" w:line="240" w:lineRule="auto"/>
        <w:ind w:left="-993" w:right="-31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3361E4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Саранск- 2020</w:t>
      </w:r>
    </w:p>
    <w:p w:rsidR="00120787" w:rsidRPr="00120787" w:rsidRDefault="001207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0787" w:rsidRPr="00120787" w:rsidRDefault="00120787" w:rsidP="00120787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AE1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речи через экологическую игру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E1DBC" w:rsidRDefault="00120787" w:rsidP="00AE1DBC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0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 задачи: </w:t>
      </w:r>
    </w:p>
    <w:p w:rsidR="00AE1DBC" w:rsidRDefault="00AE1DBC" w:rsidP="00AE1DBC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асширять представления детей о разнообразии растительного и животного мира леса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AE1DBC" w:rsidRDefault="00AE1DBC" w:rsidP="00AE1DBC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учить составлять рассказ по картинке, о предмете по плану, отвечать на вопросы полными предложениями;</w:t>
      </w:r>
    </w:p>
    <w:p w:rsidR="00AE1DBC" w:rsidRPr="00AE1DBC" w:rsidRDefault="00AE1DBC" w:rsidP="00AE1DBC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обогащать словарный запас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20787" w:rsidRDefault="00AE1DBC" w:rsidP="00AE1DBC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E1D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учить составлять развернутое учебное высказывание;</w:t>
      </w:r>
    </w:p>
    <w:p w:rsidR="00AE1DBC" w:rsidRDefault="00AE1DBC" w:rsidP="00AE1DBC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мышление, память, внимание, воображение, умение анализировать, связную речь, 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E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тический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E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речи;</w:t>
      </w:r>
    </w:p>
    <w:p w:rsidR="00AE1DBC" w:rsidRPr="00AE1DBC" w:rsidRDefault="00AE1DBC" w:rsidP="00AE1DBC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правильно произносить звуки.</w:t>
      </w:r>
    </w:p>
    <w:p w:rsidR="00120787" w:rsidRPr="00120787" w:rsidRDefault="00120787" w:rsidP="00120787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 задачи: 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 умение взаимодействовать со сверстниками: умение договариваться, слаженно работать в коллективе. Развивать у детей умение ориентироваться на местности по карте – схеме, определять направление маршрута. Развивать у детей интерес к самостоятельному решению познавательных, творческих задач.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E1D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</w:t>
      </w:r>
      <w:r w:rsidRPr="00120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 задачи: 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Воспитывать осознанное бережное отношение к миру природы. Поддерживать интерес к интеллектуальной деятельности, желание играть, проявляя настойчивость, целеустремленность, взаимопомощь.</w:t>
      </w:r>
    </w:p>
    <w:p w:rsidR="00120787" w:rsidRPr="00120787" w:rsidRDefault="00120787" w:rsidP="00120787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 и оборудование: 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Письмо от старичка Лесовичка, маршрутный лист путешествия; макет «Этажи леса», карточки с изображением насекомых, птиц, зверей; изображения листьев и деревьев для игры «С какого дерева листок»; карточки с изображением лекарственных растений леса; экологические знаки; карточки с рисунками, как самих животных, так и их корма.</w:t>
      </w:r>
    </w:p>
    <w:p w:rsidR="00120787" w:rsidRPr="00120787" w:rsidRDefault="00120787" w:rsidP="00120787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игры</w:t>
      </w:r>
    </w:p>
    <w:p w:rsidR="00120787" w:rsidRPr="00120787" w:rsidRDefault="00120787" w:rsidP="0012078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Организационный этап</w:t>
      </w:r>
    </w:p>
    <w:p w:rsidR="00120787" w:rsidRPr="00120787" w:rsidRDefault="00120787" w:rsidP="0012078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Ребята, нам в группу пришло письмо от Старичка Лесовичка. Давайте распечатаем конверт и узнаем, что же пишет Старичок Лесовичок. </w:t>
      </w:r>
    </w:p>
    <w:p w:rsidR="00120787" w:rsidRPr="00120787" w:rsidRDefault="00120787" w:rsidP="0012078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Читает письмо: «Здравствуйте, ребята!. Я знаю, что вы очень любите природу и много знаете о ней. Я решил пригласить вас к себе в гости и приготовил для вас подарок. </w:t>
      </w:r>
    </w:p>
    <w:p w:rsidR="00120787" w:rsidRDefault="00120787" w:rsidP="001207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0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попасть в гости к старичку лесовичку, нужно закрыть глаза и произнести волшебные слова</w:t>
      </w:r>
      <w:r w:rsidR="007A6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Крибли, крабли, бум.</w:t>
      </w:r>
    </w:p>
    <w:p w:rsidR="007A699C" w:rsidRPr="00120787" w:rsidRDefault="007A699C" w:rsidP="0012078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0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655DD1" w:rsidRPr="00655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 вокруг, как тут красиво.</w:t>
      </w:r>
      <w:r w:rsidR="00655DD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A6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мы очутились?</w:t>
      </w:r>
    </w:p>
    <w:p w:rsidR="007A699C" w:rsidRDefault="007A699C" w:rsidP="001207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20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7A6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читает письмо.</w:t>
      </w:r>
    </w:p>
    <w:p w:rsidR="007A699C" w:rsidRDefault="007A699C" w:rsidP="001207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бы получить мои подарки вам нужно выполнить мои задания. За каждый правильный ответ я буду давать вам подсказки в виде пазла, собрав который вы найдете мой тайник.</w:t>
      </w:r>
    </w:p>
    <w:p w:rsidR="007A699C" w:rsidRDefault="00120787" w:rsidP="007A699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этап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69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1. </w:t>
      </w:r>
      <w:r w:rsidRPr="00120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«Этажи леса».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A699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Лес - многоэтажный дом, в котором живут насекомые, птицы, звери. У каждого жильца есть своя «квартира» и меняться своими квартирами они не любят. Помогите жителям этого дома занять свои этажи, свои квартиры».</w:t>
      </w:r>
    </w:p>
    <w:p w:rsidR="007A699C" w:rsidRDefault="007A699C" w:rsidP="007A699C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0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мы и справились с первым заданием! Можно взять с собой первый пазл.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2. </w:t>
      </w:r>
      <w:r w:rsidR="00120787" w:rsidRPr="00120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«Деревья и кустарники»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</w:t>
      </w:r>
      <w:r w:rsidRPr="00120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Ребята, а какие деревья и кустарники произрастают в лесу? Как называется лес в котором очень много дубов? Берез? Сосен, елей? Как называется лес в котором произрастают лиственные деревья?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 «С какого дерева листок»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</w:t>
      </w:r>
      <w:r w:rsidRPr="00120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Вот мы и справились со вторым заданием! 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3. </w:t>
      </w:r>
      <w:r w:rsidR="00120787" w:rsidRPr="00120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«Лесная аптека»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</w:t>
      </w:r>
      <w:r w:rsidRPr="00120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Старичок Лесовичок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предлагает отгадать загадки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Отгадаете мои загадки о лекарственных растениях, которые произрастают в лесу и покажете их на картинках, тогда получите новый пазл.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A69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среди камней,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угонишься за ней.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Ухватил за хвост, но ах!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Удрала, а хвост в руках (ящерица)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7A69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Водяные мастера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Arial" w:eastAsia="Times New Roman" w:hAnsi="Arial" w:cs="Arial"/>
          <w:color w:val="000000"/>
          <w:sz w:val="28"/>
          <w:lang w:eastAsia="ru-RU"/>
        </w:rPr>
        <w:t>    </w:t>
      </w: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Строят дом без топора.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Arial" w:eastAsia="Times New Roman" w:hAnsi="Arial" w:cs="Arial"/>
          <w:color w:val="000000"/>
          <w:sz w:val="28"/>
          <w:lang w:eastAsia="ru-RU"/>
        </w:rPr>
        <w:t>     </w:t>
      </w: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из хвороста и тины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Arial" w:eastAsia="Times New Roman" w:hAnsi="Arial" w:cs="Arial"/>
          <w:color w:val="000000"/>
          <w:sz w:val="28"/>
          <w:lang w:eastAsia="ru-RU"/>
        </w:rPr>
        <w:t>     </w:t>
      </w: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плотину (бобры)</w:t>
      </w:r>
    </w:p>
    <w:p w:rsidR="007A699C" w:rsidRPr="007A699C" w:rsidRDefault="00C3597F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</w:t>
      </w:r>
      <w:r w:rsidR="007A699C" w:rsidRPr="007A69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7A699C"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рыжая, то серая,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Arial" w:eastAsia="Times New Roman" w:hAnsi="Arial" w:cs="Arial"/>
          <w:color w:val="000000"/>
          <w:sz w:val="28"/>
          <w:lang w:eastAsia="ru-RU"/>
        </w:rPr>
        <w:t>     </w:t>
      </w: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названьем белая.  (Белка)</w:t>
      </w:r>
    </w:p>
    <w:p w:rsidR="007A699C" w:rsidRPr="007A699C" w:rsidRDefault="00C3597F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</w:t>
      </w:r>
      <w:r w:rsidR="007A699C"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Хозяин лесной,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Arial" w:eastAsia="Times New Roman" w:hAnsi="Arial" w:cs="Arial"/>
          <w:color w:val="000000"/>
          <w:sz w:val="28"/>
          <w:lang w:eastAsia="ru-RU"/>
        </w:rPr>
        <w:t>    </w:t>
      </w: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Просыпается весной,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Arial" w:eastAsia="Times New Roman" w:hAnsi="Arial" w:cs="Arial"/>
          <w:color w:val="000000"/>
          <w:sz w:val="28"/>
          <w:lang w:eastAsia="ru-RU"/>
        </w:rPr>
        <w:t>    </w:t>
      </w: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зимой, под вьюжный вой.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Arial" w:eastAsia="Times New Roman" w:hAnsi="Arial" w:cs="Arial"/>
          <w:color w:val="000000"/>
          <w:sz w:val="28"/>
          <w:lang w:eastAsia="ru-RU"/>
        </w:rPr>
        <w:t>    </w:t>
      </w: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 в избушке снеговой (Медведь)</w:t>
      </w:r>
    </w:p>
    <w:p w:rsidR="007A699C" w:rsidRPr="007A699C" w:rsidRDefault="00C3597F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</w:t>
      </w:r>
      <w:r w:rsidR="007A699C"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День и ночь нору копает,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Arial" w:eastAsia="Times New Roman" w:hAnsi="Arial" w:cs="Arial"/>
          <w:color w:val="000000"/>
          <w:sz w:val="28"/>
          <w:lang w:eastAsia="ru-RU"/>
        </w:rPr>
        <w:t>     </w:t>
      </w: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Вовсе солнышка не знает (Крот)</w:t>
      </w:r>
    </w:p>
    <w:p w:rsidR="007A699C" w:rsidRPr="007A699C" w:rsidRDefault="00C3597F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</w:t>
      </w:r>
      <w:r w:rsidR="007A699C"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Шубка серая – для лета,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Arial" w:eastAsia="Times New Roman" w:hAnsi="Arial" w:cs="Arial"/>
          <w:color w:val="000000"/>
          <w:sz w:val="28"/>
          <w:lang w:eastAsia="ru-RU"/>
        </w:rPr>
        <w:t>    </w:t>
      </w: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зимы – другого цвета (Заяц)</w:t>
      </w:r>
    </w:p>
    <w:p w:rsidR="007A699C" w:rsidRPr="007A699C" w:rsidRDefault="00C3597F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</w:t>
      </w:r>
      <w:r w:rsidR="007A699C" w:rsidRPr="007A699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7A699C"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Лесом катится клубок,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Arial" w:eastAsia="Times New Roman" w:hAnsi="Arial" w:cs="Arial"/>
          <w:color w:val="000000"/>
          <w:sz w:val="28"/>
          <w:lang w:eastAsia="ru-RU"/>
        </w:rPr>
        <w:t>      </w:t>
      </w: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колючий бок.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Arial" w:eastAsia="Times New Roman" w:hAnsi="Arial" w:cs="Arial"/>
          <w:color w:val="000000"/>
          <w:sz w:val="28"/>
          <w:lang w:eastAsia="ru-RU"/>
        </w:rPr>
        <w:t>      </w:t>
      </w: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охотиться ночами</w:t>
      </w:r>
    </w:p>
    <w:p w:rsidR="007A699C" w:rsidRPr="007A699C" w:rsidRDefault="007A699C" w:rsidP="00C359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7A699C">
        <w:rPr>
          <w:rFonts w:ascii="Arial" w:eastAsia="Times New Roman" w:hAnsi="Arial" w:cs="Arial"/>
          <w:color w:val="000000"/>
          <w:sz w:val="28"/>
          <w:lang w:eastAsia="ru-RU"/>
        </w:rPr>
        <w:t>       </w:t>
      </w:r>
      <w:r w:rsidRPr="007A6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жуками и мышами (Ёж)</w:t>
      </w:r>
    </w:p>
    <w:p w:rsidR="00C55EC3" w:rsidRDefault="00C3597F" w:rsidP="00C55EC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0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Молодцы!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Лисовичок дает новый пазл.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</w:t>
      </w:r>
      <w:r w:rsidR="00C55E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Физкультминутка</w:t>
      </w:r>
    </w:p>
    <w:p w:rsidR="00C55EC3" w:rsidRPr="00C55EC3" w:rsidRDefault="00C55EC3" w:rsidP="00C55EC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5E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 – жук, я – жук, здесь я живу Плавно размахивать руками,</w:t>
      </w:r>
    </w:p>
    <w:p w:rsidR="00C55EC3" w:rsidRPr="00C55EC3" w:rsidRDefault="00C55EC3" w:rsidP="00C55EC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5E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 всё жужжу, жужжу, ритмично переступая ногами;</w:t>
      </w:r>
    </w:p>
    <w:p w:rsidR="00C55EC3" w:rsidRPr="00C55EC3" w:rsidRDefault="00C55EC3" w:rsidP="00C55EC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5E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жужжу: ж-ж-ж-ж-ж –ж-ж ж-ж… руки рупором, «пожужжатьь»;</w:t>
      </w:r>
    </w:p>
    <w:p w:rsidR="00C55EC3" w:rsidRPr="00C55EC3" w:rsidRDefault="00C55EC3" w:rsidP="00C55EC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5E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Кружу над лесом и кружу… поворот с вытянутыми руками,</w:t>
      </w:r>
    </w:p>
    <w:p w:rsidR="00C55EC3" w:rsidRPr="00C55EC3" w:rsidRDefault="00C55EC3" w:rsidP="00C55EC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5E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Или на листике сижу… руки на бёдра ,смелая осанка;</w:t>
      </w:r>
    </w:p>
    <w:p w:rsidR="00C55EC3" w:rsidRPr="00C55EC3" w:rsidRDefault="00C55EC3" w:rsidP="00C55EC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5E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 не тужу я, не тужу . взмах руками вверх,</w:t>
      </w:r>
    </w:p>
    <w:p w:rsidR="00C55EC3" w:rsidRPr="00C55EC3" w:rsidRDefault="00C55EC3" w:rsidP="00C55EC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5E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 – жук, и потому жужжу: прыжок и руки в стороны;</w:t>
      </w:r>
    </w:p>
    <w:p w:rsidR="00C55EC3" w:rsidRDefault="00C55EC3" w:rsidP="00C55EC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C55EC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ж-ж-ж-ж-ж-ж-ж… руки рупором и пожужжать.</w:t>
      </w:r>
    </w:p>
    <w:p w:rsidR="00120787" w:rsidRDefault="00C55EC3" w:rsidP="00C55EC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0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Лесовичку так понравилась наша физкультминутка, что он дал нам еще од н пазл.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</w:t>
      </w:r>
      <w:r w:rsidR="00120787" w:rsidRPr="001207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Станция «Экологические знаки»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F0C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</w:t>
      </w:r>
      <w:r w:rsidR="00DF0C7F" w:rsidRPr="00120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 w:rsidR="00DF0C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DF0C7F" w:rsidRPr="00DF0C7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читает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Лес - это дом для растений и животных. Люди приходят к ним в гости. А в гостях нужно вести себя вежливо, соблюдать правила поведения. Какие правила поведения нужно соблюдать гуляя по лесу? </w:t>
      </w:r>
      <w:r w:rsidR="00120787" w:rsidRPr="001207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Это экологические знаки, которые помогают охранять природу. Среди них есть знаки в красных кружках (они рассказывают о том, чего делать не следует) и знаки в зеленых квадратах (они рассказывают о том, что делать можно и нужно).</w:t>
      </w:r>
    </w:p>
    <w:p w:rsidR="00DF0C7F" w:rsidRDefault="00DF0C7F" w:rsidP="00C55EC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078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рассмотрим их и расскажем что нельзя делать в лесу. У нас остался еще один пазл.</w:t>
      </w:r>
    </w:p>
    <w:p w:rsidR="00DF0C7F" w:rsidRDefault="00DF0C7F" w:rsidP="00C55EC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Станция «Сказочная»</w:t>
      </w:r>
    </w:p>
    <w:p w:rsidR="00DF0C7F" w:rsidRPr="00DF0C7F" w:rsidRDefault="00DF0C7F" w:rsidP="00DF0C7F">
      <w:pPr>
        <w:shd w:val="clear" w:color="auto" w:fill="FFFFFF"/>
        <w:spacing w:after="0" w:line="240" w:lineRule="auto"/>
        <w:ind w:firstLine="851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DF0C7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DF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наш Лесовичок живет в сказочном  лесу, то он очень любит сказки. И хочет проверить ваши знания сказок о животных.</w:t>
      </w:r>
    </w:p>
    <w:p w:rsidR="00DF0C7F" w:rsidRPr="00DF0C7F" w:rsidRDefault="00DF0C7F" w:rsidP="00DF0C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DF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 кого превратился Гадкий Утёнок? (В лебедя)</w:t>
      </w:r>
    </w:p>
    <w:p w:rsidR="00DF0C7F" w:rsidRPr="00DF0C7F" w:rsidRDefault="00DF0C7F" w:rsidP="00DF0C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DF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звали медведя – друга Маугли? (Балу)</w:t>
      </w:r>
    </w:p>
    <w:p w:rsidR="00DF0C7F" w:rsidRPr="00DF0C7F" w:rsidRDefault="00DF0C7F" w:rsidP="00DF0C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DF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Кого спас дедушка Мазай? (Зайцев)</w:t>
      </w:r>
    </w:p>
    <w:p w:rsidR="00DF0C7F" w:rsidRPr="00DF0C7F" w:rsidRDefault="00DF0C7F" w:rsidP="00DF0C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DF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Кто из обитателей болота стал женой Ивана-царевича? (Лягушка)</w:t>
      </w:r>
    </w:p>
    <w:p w:rsidR="00DF0C7F" w:rsidRPr="00DF0C7F" w:rsidRDefault="00DF0C7F" w:rsidP="00DF0C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DF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Какие звери вытягивали репку? (Собака, кошка и мышка)</w:t>
      </w:r>
    </w:p>
    <w:p w:rsidR="00DF0C7F" w:rsidRPr="00DF0C7F" w:rsidRDefault="00DF0C7F" w:rsidP="00DF0C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DF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кого превратился Иванушка, испив водицу из копытца? (В козленочка)</w:t>
      </w:r>
    </w:p>
    <w:p w:rsidR="00DF0C7F" w:rsidRPr="00DF0C7F" w:rsidRDefault="00DF0C7F" w:rsidP="00DF0C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DF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 звали собаку девочки Мальвины? (Артемон)</w:t>
      </w:r>
    </w:p>
    <w:p w:rsidR="00DF0C7F" w:rsidRPr="00DF0C7F" w:rsidRDefault="00DF0C7F" w:rsidP="00DF0C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DF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 какой птице летала Дюймовочка? (Ласточка)</w:t>
      </w:r>
    </w:p>
    <w:p w:rsidR="00DF0C7F" w:rsidRPr="00DF0C7F" w:rsidRDefault="00DF0C7F" w:rsidP="00DF0C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F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.Кто одолел Тараканище? (Воробей)</w:t>
      </w:r>
    </w:p>
    <w:p w:rsidR="00DF0C7F" w:rsidRPr="00DF0C7F" w:rsidRDefault="00DF0C7F" w:rsidP="00DF0C7F">
      <w:pPr>
        <w:shd w:val="clear" w:color="auto" w:fill="FFFFFF"/>
        <w:spacing w:after="0" w:line="240" w:lineRule="auto"/>
        <w:ind w:firstLine="851"/>
        <w:rPr>
          <w:rFonts w:ascii="Calibri" w:eastAsia="Times New Roman" w:hAnsi="Calibri" w:cs="Times New Roman"/>
          <w:color w:val="000000"/>
          <w:lang w:eastAsia="ru-RU"/>
        </w:rPr>
      </w:pPr>
      <w:r w:rsidRPr="00DF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F0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победил злодея Паука из сказки «Муха Цокотуха»? (Комар)?</w:t>
      </w:r>
    </w:p>
    <w:p w:rsidR="00DF0C7F" w:rsidRDefault="00DF0C7F" w:rsidP="007A69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DF0C7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Вот мы и собрали все пазлы, давайте соберем карту и найдем тайничек с угощением.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(находят корзинку с яблоками)</w:t>
      </w:r>
    </w:p>
    <w:p w:rsidR="00DF0C7F" w:rsidRDefault="00DF0C7F" w:rsidP="007A69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- Вот они дары леса, сочные полезные, А нам пора возвращатья домой</w:t>
      </w:r>
    </w:p>
    <w:p w:rsidR="00DF0C7F" w:rsidRDefault="00DF0C7F" w:rsidP="007A69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Воспитатель:</w:t>
      </w:r>
      <w:r w:rsidR="00655D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655DD1" w:rsidRPr="00655DD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закрываем глаза. Крибли, крабли, бум. Вот мы и дома.</w:t>
      </w:r>
    </w:p>
    <w:p w:rsidR="00655DD1" w:rsidRDefault="00655DD1" w:rsidP="007A69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Итог: </w:t>
      </w:r>
    </w:p>
    <w:p w:rsidR="00120787" w:rsidRPr="00655DD1" w:rsidRDefault="00655DD1" w:rsidP="007A69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 </w:t>
      </w:r>
      <w:r w:rsidRPr="00655DD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Ребята где мы сегодня побывали?</w:t>
      </w:r>
    </w:p>
    <w:p w:rsidR="00655DD1" w:rsidRPr="00655DD1" w:rsidRDefault="00655DD1" w:rsidP="007A699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655DD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Какие задания вам больше всех понравились?</w:t>
      </w:r>
    </w:p>
    <w:p w:rsidR="00655DD1" w:rsidRPr="00120787" w:rsidRDefault="00655DD1" w:rsidP="007A699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5DD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Какое задание показалось сложным?</w:t>
      </w:r>
    </w:p>
    <w:p w:rsidR="00120787" w:rsidRDefault="00120787" w:rsidP="007A699C">
      <w:pPr>
        <w:ind w:firstLine="851"/>
      </w:pPr>
    </w:p>
    <w:sectPr w:rsidR="00120787" w:rsidSect="00120787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04780"/>
    <w:rsid w:val="00120787"/>
    <w:rsid w:val="00291449"/>
    <w:rsid w:val="003E0C6F"/>
    <w:rsid w:val="00655DD1"/>
    <w:rsid w:val="00697CE7"/>
    <w:rsid w:val="007A699C"/>
    <w:rsid w:val="00872F7C"/>
    <w:rsid w:val="00942E6F"/>
    <w:rsid w:val="00AE1DBC"/>
    <w:rsid w:val="00B04780"/>
    <w:rsid w:val="00C3597F"/>
    <w:rsid w:val="00C55EC3"/>
    <w:rsid w:val="00D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2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20787"/>
  </w:style>
  <w:style w:type="paragraph" w:styleId="a3">
    <w:name w:val="Normal (Web)"/>
    <w:basedOn w:val="a"/>
    <w:uiPriority w:val="99"/>
    <w:semiHidden/>
    <w:unhideWhenUsed/>
    <w:rsid w:val="0012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A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A699C"/>
  </w:style>
  <w:style w:type="character" w:customStyle="1" w:styleId="c0">
    <w:name w:val="c0"/>
    <w:basedOn w:val="a0"/>
    <w:rsid w:val="007A6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2020-11-23T06:48:00Z</dcterms:created>
  <dcterms:modified xsi:type="dcterms:W3CDTF">2020-11-23T06:48:00Z</dcterms:modified>
</cp:coreProperties>
</file>