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AD" w:rsidRPr="00D755D8" w:rsidRDefault="00DB14AD" w:rsidP="00AB1080">
      <w:pPr>
        <w:shd w:val="clear" w:color="auto" w:fill="FFFFFF"/>
        <w:spacing w:line="521" w:lineRule="atLeast"/>
        <w:jc w:val="center"/>
        <w:rPr>
          <w:rFonts w:ascii="Times New Roman" w:eastAsia="Times New Roman" w:hAnsi="Times New Roman" w:cs="Times New Roman"/>
          <w:b/>
          <w:bCs/>
          <w:color w:val="CC0066"/>
          <w:sz w:val="28"/>
          <w:szCs w:val="28"/>
          <w:lang w:eastAsia="ru-RU"/>
        </w:rPr>
      </w:pPr>
      <w:r w:rsidRPr="00D755D8">
        <w:rPr>
          <w:rFonts w:ascii="Times New Roman" w:eastAsia="Times New Roman" w:hAnsi="Times New Roman" w:cs="Times New Roman"/>
          <w:b/>
          <w:bCs/>
          <w:color w:val="CC0066"/>
          <w:sz w:val="28"/>
          <w:szCs w:val="28"/>
          <w:lang w:eastAsia="ru-RU"/>
        </w:rPr>
        <w:t>Папка-передвижка "Роль сказки в развитии и воспитании ребёнка"</w:t>
      </w:r>
    </w:p>
    <w:p w:rsidR="00AB1080" w:rsidRPr="00D755D8" w:rsidRDefault="00DB14AD"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b/>
          <w:bCs/>
          <w:color w:val="000000"/>
          <w:sz w:val="28"/>
          <w:szCs w:val="28"/>
          <w:lang w:eastAsia="ru-RU"/>
        </w:rPr>
        <w:t>Описание материала</w:t>
      </w:r>
      <w:r w:rsidRPr="00D755D8">
        <w:rPr>
          <w:rFonts w:ascii="Times New Roman" w:eastAsia="Times New Roman" w:hAnsi="Times New Roman" w:cs="Times New Roman"/>
          <w:color w:val="000000"/>
          <w:sz w:val="28"/>
          <w:szCs w:val="28"/>
          <w:shd w:val="clear" w:color="auto" w:fill="FFFFFF"/>
          <w:lang w:eastAsia="ru-RU"/>
        </w:rPr>
        <w:t>: материал адресован воспитателям ДОУ, педагогам-специалистам, родителям.</w:t>
      </w:r>
    </w:p>
    <w:p w:rsidR="00AB1080" w:rsidRPr="00D755D8" w:rsidRDefault="00DB14AD"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b/>
          <w:bCs/>
          <w:color w:val="000000"/>
          <w:sz w:val="28"/>
          <w:szCs w:val="28"/>
          <w:lang w:eastAsia="ru-RU"/>
        </w:rPr>
        <w:t>Назначение:</w:t>
      </w:r>
      <w:r w:rsidRPr="00D755D8">
        <w:rPr>
          <w:rFonts w:ascii="Times New Roman" w:eastAsia="Times New Roman" w:hAnsi="Times New Roman" w:cs="Times New Roman"/>
          <w:color w:val="000000"/>
          <w:sz w:val="28"/>
          <w:szCs w:val="28"/>
          <w:shd w:val="clear" w:color="auto" w:fill="FFFFFF"/>
          <w:lang w:eastAsia="ru-RU"/>
        </w:rPr>
        <w:t> Данную папку-передвижку можно использовать для оформления группы, как наглядный материал для родителей.</w:t>
      </w:r>
    </w:p>
    <w:p w:rsidR="00AB1080" w:rsidRPr="00D755D8" w:rsidRDefault="00DB14AD"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b/>
          <w:bCs/>
          <w:color w:val="000000"/>
          <w:sz w:val="28"/>
          <w:szCs w:val="28"/>
          <w:lang w:eastAsia="ru-RU"/>
        </w:rPr>
        <w:t>Цель:</w:t>
      </w:r>
      <w:r w:rsidRPr="00D755D8">
        <w:rPr>
          <w:rFonts w:ascii="Times New Roman" w:eastAsia="Times New Roman" w:hAnsi="Times New Roman" w:cs="Times New Roman"/>
          <w:color w:val="000000"/>
          <w:sz w:val="28"/>
          <w:szCs w:val="28"/>
          <w:shd w:val="clear" w:color="auto" w:fill="FFFFFF"/>
          <w:lang w:eastAsia="ru-RU"/>
        </w:rPr>
        <w:t> повышение компетенции родителей в вопросе роли сказки в развитии и воспитании ребёнка.</w:t>
      </w:r>
    </w:p>
    <w:p w:rsidR="00D755D8" w:rsidRDefault="00DB14AD"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b/>
          <w:bCs/>
          <w:color w:val="000000"/>
          <w:sz w:val="28"/>
          <w:szCs w:val="28"/>
          <w:lang w:eastAsia="ru-RU"/>
        </w:rPr>
        <w:t>Задачи:</w:t>
      </w:r>
      <w:r w:rsidRPr="00D755D8">
        <w:rPr>
          <w:rFonts w:ascii="Times New Roman" w:eastAsia="Times New Roman" w:hAnsi="Times New Roman" w:cs="Times New Roman"/>
          <w:color w:val="000000"/>
          <w:sz w:val="28"/>
          <w:szCs w:val="28"/>
          <w:shd w:val="clear" w:color="auto" w:fill="FFFFFF"/>
          <w:lang w:eastAsia="ru-RU"/>
        </w:rPr>
        <w:t xml:space="preserve"> познакомить родителей с дидактическими играми по сказкам и с приёмами </w:t>
      </w:r>
      <w:proofErr w:type="spellStart"/>
      <w:r w:rsidRPr="00D755D8">
        <w:rPr>
          <w:rFonts w:ascii="Times New Roman" w:eastAsia="Times New Roman" w:hAnsi="Times New Roman" w:cs="Times New Roman"/>
          <w:color w:val="000000"/>
          <w:sz w:val="28"/>
          <w:szCs w:val="28"/>
          <w:shd w:val="clear" w:color="auto" w:fill="FFFFFF"/>
          <w:lang w:eastAsia="ru-RU"/>
        </w:rPr>
        <w:t>сказкотерапии</w:t>
      </w:r>
      <w:proofErr w:type="spellEnd"/>
      <w:r w:rsidRPr="00D755D8">
        <w:rPr>
          <w:rFonts w:ascii="Times New Roman" w:eastAsia="Times New Roman" w:hAnsi="Times New Roman" w:cs="Times New Roman"/>
          <w:color w:val="000000"/>
          <w:sz w:val="28"/>
          <w:szCs w:val="28"/>
          <w:shd w:val="clear" w:color="auto" w:fill="FFFFFF"/>
          <w:lang w:eastAsia="ru-RU"/>
        </w:rPr>
        <w:t xml:space="preserve"> для воспитания ребёнка.</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 xml:space="preserve">На страницах папки находятся аргументы о важности сказок для развития и воспитания детей, примеры дидактических игр, направленных на развитие памяти и воображения малыша, полезные советы для родителей по борьбе с детскими капризами и непослушанием с помощью </w:t>
      </w:r>
      <w:proofErr w:type="spellStart"/>
      <w:r w:rsidR="00DB14AD" w:rsidRPr="00D755D8">
        <w:rPr>
          <w:rFonts w:ascii="Times New Roman" w:eastAsia="Times New Roman" w:hAnsi="Times New Roman" w:cs="Times New Roman"/>
          <w:color w:val="000000"/>
          <w:sz w:val="28"/>
          <w:szCs w:val="28"/>
          <w:shd w:val="clear" w:color="auto" w:fill="FFFFFF"/>
          <w:lang w:eastAsia="ru-RU"/>
        </w:rPr>
        <w:t>сказкотерапии</w:t>
      </w:r>
      <w:proofErr w:type="spellEnd"/>
      <w:r w:rsidR="00DB14AD" w:rsidRPr="00D755D8">
        <w:rPr>
          <w:rFonts w:ascii="Times New Roman" w:eastAsia="Times New Roman" w:hAnsi="Times New Roman" w:cs="Times New Roman"/>
          <w:color w:val="000000"/>
          <w:sz w:val="28"/>
          <w:szCs w:val="28"/>
          <w:shd w:val="clear" w:color="auto" w:fill="FFFFFF"/>
          <w:lang w:eastAsia="ru-RU"/>
        </w:rPr>
        <w:t>.</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Сказки - это уникальное культурное наследие, которое может и утешить, и помочь в познании окружающего мира и себя, и научить правилам жизни.</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 xml:space="preserve">Научившись работать со сказкой, ребёнок будет </w:t>
      </w:r>
      <w:proofErr w:type="gramStart"/>
      <w:r w:rsidR="00DB14AD" w:rsidRPr="00D755D8">
        <w:rPr>
          <w:rFonts w:ascii="Times New Roman" w:eastAsia="Times New Roman" w:hAnsi="Times New Roman" w:cs="Times New Roman"/>
          <w:color w:val="000000"/>
          <w:sz w:val="28"/>
          <w:szCs w:val="28"/>
          <w:shd w:val="clear" w:color="auto" w:fill="FFFFFF"/>
          <w:lang w:eastAsia="ru-RU"/>
        </w:rPr>
        <w:t>разбирать</w:t>
      </w:r>
      <w:proofErr w:type="gramEnd"/>
      <w:r w:rsidR="00DB14AD" w:rsidRPr="00D755D8">
        <w:rPr>
          <w:rFonts w:ascii="Times New Roman" w:eastAsia="Times New Roman" w:hAnsi="Times New Roman" w:cs="Times New Roman"/>
          <w:color w:val="000000"/>
          <w:sz w:val="28"/>
          <w:szCs w:val="28"/>
          <w:shd w:val="clear" w:color="auto" w:fill="FFFFFF"/>
          <w:lang w:eastAsia="ru-RU"/>
        </w:rPr>
        <w:t xml:space="preserve"> и оценивать поступки героев, сможет перенести в реальную жизнь модель поведения или исправить какую-либо проблемную ситуацию.</w:t>
      </w:r>
    </w:p>
    <w:p w:rsid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Сказки развивают образное и логическое мышление детей, их творческие способности, речь, знакомят малышей с миром природы и помогают в их подготовке к школе.</w:t>
      </w:r>
    </w:p>
    <w:p w:rsidR="00AB1080" w:rsidRPr="00D755D8" w:rsidRDefault="00AB1080" w:rsidP="00AB1080">
      <w:pPr>
        <w:spacing w:after="0" w:line="240" w:lineRule="auto"/>
        <w:jc w:val="both"/>
        <w:rPr>
          <w:rFonts w:ascii="Times New Roman" w:eastAsia="Times New Roman" w:hAnsi="Times New Roman" w:cs="Times New Roman"/>
          <w:color w:val="000000"/>
          <w:sz w:val="28"/>
          <w:szCs w:val="28"/>
          <w:lang w:eastAsia="ru-RU"/>
        </w:rPr>
      </w:pPr>
    </w:p>
    <w:p w:rsidR="00DB14AD" w:rsidRPr="00D755D8" w:rsidRDefault="00DB14AD" w:rsidP="00AB1080">
      <w:pPr>
        <w:spacing w:after="0" w:line="240" w:lineRule="auto"/>
        <w:jc w:val="both"/>
        <w:rPr>
          <w:rFonts w:ascii="Times New Roman" w:eastAsia="Times New Roman" w:hAnsi="Times New Roman" w:cs="Times New Roman"/>
          <w:b/>
          <w:bCs/>
          <w:i/>
          <w:iCs/>
          <w:color w:val="000000"/>
          <w:sz w:val="28"/>
          <w:szCs w:val="28"/>
          <w:lang w:eastAsia="ru-RU"/>
        </w:rPr>
      </w:pPr>
      <w:r w:rsidRPr="00D755D8">
        <w:rPr>
          <w:rFonts w:ascii="Times New Roman" w:eastAsia="Times New Roman" w:hAnsi="Times New Roman" w:cs="Times New Roman"/>
          <w:b/>
          <w:bCs/>
          <w:i/>
          <w:iCs/>
          <w:color w:val="000000"/>
          <w:sz w:val="28"/>
          <w:szCs w:val="28"/>
          <w:lang w:eastAsia="ru-RU"/>
        </w:rPr>
        <w:t>Страница №1: Титульный лист.</w:t>
      </w:r>
    </w:p>
    <w:p w:rsidR="00D755D8" w:rsidRDefault="00D755D8" w:rsidP="00AB1080">
      <w:pPr>
        <w:spacing w:after="0" w:line="240" w:lineRule="auto"/>
        <w:jc w:val="both"/>
        <w:rPr>
          <w:rFonts w:ascii="Times New Roman" w:eastAsia="Times New Roman" w:hAnsi="Times New Roman" w:cs="Times New Roman"/>
          <w:b/>
          <w:bCs/>
          <w:i/>
          <w:iCs/>
          <w:color w:val="000000"/>
          <w:sz w:val="28"/>
          <w:szCs w:val="28"/>
          <w:lang w:eastAsia="ru-RU"/>
        </w:rPr>
      </w:pPr>
    </w:p>
    <w:p w:rsidR="00AB1080" w:rsidRPr="00D755D8" w:rsidRDefault="00DB14AD" w:rsidP="00AB1080">
      <w:pPr>
        <w:spacing w:after="0" w:line="240" w:lineRule="auto"/>
        <w:jc w:val="both"/>
        <w:rPr>
          <w:rFonts w:ascii="Times New Roman" w:eastAsia="Times New Roman" w:hAnsi="Times New Roman" w:cs="Times New Roman"/>
          <w:b/>
          <w:bCs/>
          <w:i/>
          <w:iCs/>
          <w:color w:val="000000"/>
          <w:sz w:val="28"/>
          <w:szCs w:val="28"/>
          <w:lang w:eastAsia="ru-RU"/>
        </w:rPr>
      </w:pPr>
      <w:r w:rsidRPr="00D755D8">
        <w:rPr>
          <w:rFonts w:ascii="Times New Roman" w:eastAsia="Times New Roman" w:hAnsi="Times New Roman" w:cs="Times New Roman"/>
          <w:b/>
          <w:bCs/>
          <w:i/>
          <w:iCs/>
          <w:color w:val="000000"/>
          <w:sz w:val="28"/>
          <w:szCs w:val="28"/>
          <w:lang w:eastAsia="ru-RU"/>
        </w:rPr>
        <w:t>Страница №2:</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Дети черпают из сказок множество первых представлений: о времени и пространстве, о связи человека с природой, с предметным миром, сказки позволяют детям увидеть добро и зло.</w:t>
      </w:r>
    </w:p>
    <w:p w:rsid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Слушая сказки, малыши сопереживают персонажам, у них появляется импульс к содействию, к помощи, к защите.</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В дошкольном возрасте восприятие сказки становится специфической деятельностью ребенка, позволяющей ему свободно мечтать и фантазировать.</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 xml:space="preserve">Нельзя отрицать роль сказок и в развитии правильной устной речи - тексты расширяют словарный запас ребёнка, помогают </w:t>
      </w:r>
      <w:proofErr w:type="gramStart"/>
      <w:r w:rsidR="00DB14AD" w:rsidRPr="00D755D8">
        <w:rPr>
          <w:rFonts w:ascii="Times New Roman" w:eastAsia="Times New Roman" w:hAnsi="Times New Roman" w:cs="Times New Roman"/>
          <w:color w:val="000000"/>
          <w:sz w:val="28"/>
          <w:szCs w:val="28"/>
          <w:shd w:val="clear" w:color="auto" w:fill="FFFFFF"/>
          <w:lang w:eastAsia="ru-RU"/>
        </w:rPr>
        <w:t>верно</w:t>
      </w:r>
      <w:proofErr w:type="gramEnd"/>
      <w:r w:rsidR="00DB14AD" w:rsidRPr="00D755D8">
        <w:rPr>
          <w:rFonts w:ascii="Times New Roman" w:eastAsia="Times New Roman" w:hAnsi="Times New Roman" w:cs="Times New Roman"/>
          <w:color w:val="000000"/>
          <w:sz w:val="28"/>
          <w:szCs w:val="28"/>
          <w:shd w:val="clear" w:color="auto" w:fill="FFFFFF"/>
          <w:lang w:eastAsia="ru-RU"/>
        </w:rPr>
        <w:t xml:space="preserve"> строить диалоги, влияют на развитие связной речи. Но кроме всех этих, пусть и ключевых, задач не менее важно сделать нашу устную и письменную речь эмоциональной, образной и красивой.</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 xml:space="preserve">Не достаточно просто прочитать сказку. Чтобы ребенок ее лучше запомнил, нужно помочь ему понять ее, пережить вместе с персонажами различные ситуации. </w:t>
      </w:r>
    </w:p>
    <w:p w:rsidR="00DB14AD"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Проанализировать поступки героев, представить себя на их месте. Тогда запоминание будет осознанное и глубокое.</w:t>
      </w:r>
    </w:p>
    <w:p w:rsidR="00D755D8" w:rsidRDefault="00D755D8" w:rsidP="00AB1080">
      <w:pPr>
        <w:spacing w:after="0" w:line="240" w:lineRule="auto"/>
        <w:jc w:val="both"/>
        <w:rPr>
          <w:rFonts w:ascii="Times New Roman" w:eastAsia="Times New Roman" w:hAnsi="Times New Roman" w:cs="Times New Roman"/>
          <w:b/>
          <w:bCs/>
          <w:i/>
          <w:iCs/>
          <w:color w:val="000000"/>
          <w:sz w:val="28"/>
          <w:szCs w:val="28"/>
          <w:lang w:eastAsia="ru-RU"/>
        </w:rPr>
      </w:pPr>
    </w:p>
    <w:p w:rsidR="00AB1080" w:rsidRPr="00D755D8" w:rsidRDefault="00DB14AD" w:rsidP="00AB1080">
      <w:pPr>
        <w:spacing w:after="0" w:line="240" w:lineRule="auto"/>
        <w:jc w:val="both"/>
        <w:rPr>
          <w:rFonts w:ascii="Times New Roman" w:eastAsia="Times New Roman" w:hAnsi="Times New Roman" w:cs="Times New Roman"/>
          <w:b/>
          <w:bCs/>
          <w:i/>
          <w:iCs/>
          <w:color w:val="000000"/>
          <w:sz w:val="28"/>
          <w:szCs w:val="28"/>
          <w:lang w:eastAsia="ru-RU"/>
        </w:rPr>
      </w:pPr>
      <w:r w:rsidRPr="00D755D8">
        <w:rPr>
          <w:rFonts w:ascii="Times New Roman" w:eastAsia="Times New Roman" w:hAnsi="Times New Roman" w:cs="Times New Roman"/>
          <w:b/>
          <w:bCs/>
          <w:i/>
          <w:iCs/>
          <w:color w:val="000000"/>
          <w:sz w:val="28"/>
          <w:szCs w:val="28"/>
          <w:lang w:eastAsia="ru-RU"/>
        </w:rPr>
        <w:t>Страница №3:</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ab/>
      </w:r>
      <w:r w:rsidR="00DB14AD" w:rsidRPr="00D755D8">
        <w:rPr>
          <w:rFonts w:ascii="Times New Roman" w:eastAsia="Times New Roman" w:hAnsi="Times New Roman" w:cs="Times New Roman"/>
          <w:i/>
          <w:iCs/>
          <w:color w:val="000000"/>
          <w:sz w:val="28"/>
          <w:szCs w:val="28"/>
          <w:bdr w:val="none" w:sz="0" w:space="0" w:color="auto" w:frame="1"/>
          <w:shd w:val="clear" w:color="auto" w:fill="FFFFFF"/>
          <w:lang w:eastAsia="ru-RU"/>
        </w:rPr>
        <w:t>Чтобы ребенок легче запомнил сказки, а потом рассказывал их, используйте дидактические игры. Кроме того эти игры развивают творческое воображение, фантазию, связную речь.</w:t>
      </w:r>
      <w:r w:rsidR="00DB14AD" w:rsidRPr="00D755D8">
        <w:rPr>
          <w:rFonts w:ascii="Times New Roman" w:eastAsia="Times New Roman" w:hAnsi="Times New Roman" w:cs="Times New Roman"/>
          <w:color w:val="000000"/>
          <w:sz w:val="28"/>
          <w:szCs w:val="28"/>
          <w:shd w:val="clear" w:color="auto" w:fill="FFFFFF"/>
          <w:lang w:eastAsia="ru-RU"/>
        </w:rPr>
        <w:t> </w:t>
      </w:r>
    </w:p>
    <w:p w:rsidR="00AB1080" w:rsidRPr="00D755D8" w:rsidRDefault="00DB14AD" w:rsidP="00AB1080">
      <w:pPr>
        <w:spacing w:after="0" w:line="240" w:lineRule="auto"/>
        <w:jc w:val="both"/>
        <w:rPr>
          <w:rFonts w:ascii="Times New Roman" w:eastAsia="Times New Roman" w:hAnsi="Times New Roman" w:cs="Times New Roman"/>
          <w:b/>
          <w:bCs/>
          <w:color w:val="000000"/>
          <w:sz w:val="28"/>
          <w:szCs w:val="28"/>
          <w:lang w:eastAsia="ru-RU"/>
        </w:rPr>
      </w:pPr>
      <w:r w:rsidRPr="00D755D8">
        <w:rPr>
          <w:rFonts w:ascii="Times New Roman" w:eastAsia="Times New Roman" w:hAnsi="Times New Roman" w:cs="Times New Roman"/>
          <w:b/>
          <w:bCs/>
          <w:color w:val="000000"/>
          <w:sz w:val="28"/>
          <w:szCs w:val="28"/>
          <w:lang w:eastAsia="ru-RU"/>
        </w:rPr>
        <w:t>«Встречи героев»</w:t>
      </w:r>
    </w:p>
    <w:p w:rsid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r>
      <w:r w:rsidR="00DB14AD" w:rsidRPr="00D755D8">
        <w:rPr>
          <w:rFonts w:ascii="Times New Roman" w:eastAsia="Times New Roman" w:hAnsi="Times New Roman" w:cs="Times New Roman"/>
          <w:color w:val="000000"/>
          <w:sz w:val="28"/>
          <w:szCs w:val="28"/>
          <w:shd w:val="clear" w:color="auto" w:fill="FFFFFF"/>
          <w:lang w:eastAsia="ru-RU"/>
        </w:rPr>
        <w:t>Игра развивает устную диалогическую речь, помогает запоминать последовательность действий и сюжет сказки.</w:t>
      </w:r>
    </w:p>
    <w:p w:rsid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После прочтения предложите ребёнку изображения двух героев из неё. Задача ребенка вспомнить, что говорили герои друг другу. Можно предложить героев, которые в сказке не встречаются. Например, в сказке «Колобок» не встречаются друг с другом заяц и медведь. Но что они сказали друг другу при встрече? Похвалили Колобка за его смекалку или пожаловались друг другу на обманщика?</w:t>
      </w:r>
      <w:r w:rsidR="00DB14AD" w:rsidRPr="00D755D8">
        <w:rPr>
          <w:rFonts w:ascii="Times New Roman" w:eastAsia="Times New Roman" w:hAnsi="Times New Roman" w:cs="Times New Roman"/>
          <w:color w:val="000000"/>
          <w:sz w:val="28"/>
          <w:szCs w:val="28"/>
          <w:lang w:eastAsia="ru-RU"/>
        </w:rPr>
        <w:br/>
      </w:r>
      <w:r w:rsidR="00DB14AD" w:rsidRPr="00D755D8">
        <w:rPr>
          <w:rFonts w:ascii="Times New Roman" w:eastAsia="Times New Roman" w:hAnsi="Times New Roman" w:cs="Times New Roman"/>
          <w:b/>
          <w:bCs/>
          <w:color w:val="000000"/>
          <w:sz w:val="28"/>
          <w:szCs w:val="28"/>
          <w:lang w:eastAsia="ru-RU"/>
        </w:rPr>
        <w:t>«Звукорежиссеры»</w:t>
      </w:r>
      <w:r w:rsidR="00DB14AD" w:rsidRPr="00D755D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Игра помогает развивать устную связную речь, лучше запоминать последовательность действий, сюжет сказки.</w:t>
      </w:r>
    </w:p>
    <w:p w:rsid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 xml:space="preserve">После прочтения сказки рассмотрите иллюстрации к сказке. Остановитесь </w:t>
      </w:r>
      <w:proofErr w:type="gramStart"/>
      <w:r w:rsidR="00DB14AD" w:rsidRPr="00D755D8">
        <w:rPr>
          <w:rFonts w:ascii="Times New Roman" w:eastAsia="Times New Roman" w:hAnsi="Times New Roman" w:cs="Times New Roman"/>
          <w:color w:val="000000"/>
          <w:sz w:val="28"/>
          <w:szCs w:val="28"/>
          <w:shd w:val="clear" w:color="auto" w:fill="FFFFFF"/>
          <w:lang w:eastAsia="ru-RU"/>
        </w:rPr>
        <w:t>на</w:t>
      </w:r>
      <w:proofErr w:type="gramEnd"/>
      <w:r w:rsidR="00DB14AD" w:rsidRPr="00D755D8">
        <w:rPr>
          <w:rFonts w:ascii="Times New Roman" w:eastAsia="Times New Roman" w:hAnsi="Times New Roman" w:cs="Times New Roman"/>
          <w:color w:val="000000"/>
          <w:sz w:val="28"/>
          <w:szCs w:val="28"/>
          <w:shd w:val="clear" w:color="auto" w:fill="FFFFFF"/>
          <w:lang w:eastAsia="ru-RU"/>
        </w:rPr>
        <w:t xml:space="preserve"> понравившейся. Пусть малыш «озвучит» картинку, вспомнит, что говорили герои в этот момент, что делали. Также можно использовать фрагменты мультфильмов по сказкам. Выключите звук, и пусть ребенок озвучивает ход событий.</w:t>
      </w:r>
    </w:p>
    <w:p w:rsidR="00AB1080" w:rsidRPr="00D755D8" w:rsidRDefault="00DB14AD"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755D8">
        <w:rPr>
          <w:rFonts w:ascii="Times New Roman" w:eastAsia="Times New Roman" w:hAnsi="Times New Roman" w:cs="Times New Roman"/>
          <w:b/>
          <w:bCs/>
          <w:color w:val="000000"/>
          <w:sz w:val="28"/>
          <w:szCs w:val="28"/>
          <w:lang w:eastAsia="ru-RU"/>
        </w:rPr>
        <w:t>«Новые сказки»</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Цель: развитие творческого воображения, фантазии, связной речи.</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Вспомните последовательность событий в знакомой сказке, уточните, где происходит действие, какие герои встречаются. И вдруг в сказке что-то стало по-другому: изменилось место действия, появился новый герой. Например, в сказке «Репка» изменим место действия и отправим героев с огорода на стадион. А что произойдет, если там появится еще и злая колдунья или воробей? Вариантов множество.</w:t>
      </w:r>
    </w:p>
    <w:p w:rsidR="00AB1080" w:rsidRPr="00D755D8" w:rsidRDefault="00DB14AD" w:rsidP="00AB1080">
      <w:pPr>
        <w:spacing w:after="0" w:line="240" w:lineRule="auto"/>
        <w:jc w:val="both"/>
        <w:rPr>
          <w:rFonts w:ascii="Times New Roman" w:eastAsia="Times New Roman" w:hAnsi="Times New Roman" w:cs="Times New Roman"/>
          <w:b/>
          <w:bCs/>
          <w:color w:val="000000"/>
          <w:sz w:val="28"/>
          <w:szCs w:val="28"/>
          <w:lang w:eastAsia="ru-RU"/>
        </w:rPr>
      </w:pPr>
      <w:r w:rsidRPr="00D755D8">
        <w:rPr>
          <w:rFonts w:ascii="Times New Roman" w:eastAsia="Times New Roman" w:hAnsi="Times New Roman" w:cs="Times New Roman"/>
          <w:b/>
          <w:bCs/>
          <w:color w:val="000000"/>
          <w:sz w:val="28"/>
          <w:szCs w:val="28"/>
          <w:lang w:eastAsia="ru-RU"/>
        </w:rPr>
        <w:t>«Пропущенный кадр»</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Цель: научить составлять рассказ по серии сюжетных картинок, помочь ребенку запомнить последовательность событий сказки.</w:t>
      </w:r>
    </w:p>
    <w:p w:rsidR="00DB14AD" w:rsidRPr="00D755D8" w:rsidRDefault="00D755D8" w:rsidP="00AB10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По порядку перед ребенком вкладываются картинки одной из сказок. Одна картинка убирается. Малыш должен вспомнить, какой сюжет пропущен. Если ему трудно, можно положить перевернутую картинку там, где она должна лежать, не нарушая последовательности. После озвучивания недостающего сюжета, нужно рассказать всю сказку.</w:t>
      </w:r>
    </w:p>
    <w:p w:rsidR="00D755D8" w:rsidRDefault="00D755D8" w:rsidP="00AB1080">
      <w:pPr>
        <w:spacing w:after="0" w:line="240" w:lineRule="auto"/>
        <w:jc w:val="both"/>
        <w:rPr>
          <w:rFonts w:ascii="Times New Roman" w:eastAsia="Times New Roman" w:hAnsi="Times New Roman" w:cs="Times New Roman"/>
          <w:b/>
          <w:bCs/>
          <w:i/>
          <w:iCs/>
          <w:color w:val="000000"/>
          <w:sz w:val="28"/>
          <w:szCs w:val="28"/>
          <w:lang w:eastAsia="ru-RU"/>
        </w:rPr>
      </w:pPr>
    </w:p>
    <w:p w:rsidR="00AB1080" w:rsidRPr="00D755D8" w:rsidRDefault="00DB14AD" w:rsidP="00AB1080">
      <w:pPr>
        <w:spacing w:after="0" w:line="240" w:lineRule="auto"/>
        <w:jc w:val="both"/>
        <w:rPr>
          <w:rFonts w:ascii="Times New Roman" w:eastAsia="Times New Roman" w:hAnsi="Times New Roman" w:cs="Times New Roman"/>
          <w:b/>
          <w:bCs/>
          <w:i/>
          <w:iCs/>
          <w:color w:val="000000"/>
          <w:sz w:val="28"/>
          <w:szCs w:val="28"/>
          <w:lang w:eastAsia="ru-RU"/>
        </w:rPr>
      </w:pPr>
      <w:bookmarkStart w:id="0" w:name="_GoBack"/>
      <w:bookmarkEnd w:id="0"/>
      <w:r w:rsidRPr="00D755D8">
        <w:rPr>
          <w:rFonts w:ascii="Times New Roman" w:eastAsia="Times New Roman" w:hAnsi="Times New Roman" w:cs="Times New Roman"/>
          <w:b/>
          <w:bCs/>
          <w:i/>
          <w:iCs/>
          <w:color w:val="000000"/>
          <w:sz w:val="28"/>
          <w:szCs w:val="28"/>
          <w:lang w:eastAsia="ru-RU"/>
        </w:rPr>
        <w:t>Страница №4:</w:t>
      </w:r>
    </w:p>
    <w:p w:rsidR="00D755D8" w:rsidRDefault="00DB14AD" w:rsidP="00AB1080">
      <w:pPr>
        <w:spacing w:after="0" w:line="240" w:lineRule="auto"/>
        <w:jc w:val="both"/>
        <w:rPr>
          <w:rFonts w:ascii="Times New Roman" w:eastAsia="Times New Roman" w:hAnsi="Times New Roman" w:cs="Times New Roman"/>
          <w:b/>
          <w:bCs/>
          <w:color w:val="000000"/>
          <w:sz w:val="28"/>
          <w:szCs w:val="28"/>
          <w:u w:val="single"/>
          <w:lang w:eastAsia="ru-RU"/>
        </w:rPr>
      </w:pPr>
      <w:r w:rsidRPr="00D755D8">
        <w:rPr>
          <w:rFonts w:ascii="Times New Roman" w:eastAsia="Times New Roman" w:hAnsi="Times New Roman" w:cs="Times New Roman"/>
          <w:b/>
          <w:bCs/>
          <w:color w:val="000000"/>
          <w:sz w:val="28"/>
          <w:szCs w:val="28"/>
          <w:u w:val="single"/>
          <w:lang w:eastAsia="ru-RU"/>
        </w:rPr>
        <w:t>Сказки помогут справиться с детским непослушанием!</w:t>
      </w:r>
    </w:p>
    <w:p w:rsid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Детские капризы</w:t>
      </w:r>
      <w:proofErr w:type="gramStart"/>
      <w:r w:rsidR="00DB14AD" w:rsidRPr="00D755D8">
        <w:rPr>
          <w:rFonts w:ascii="Times New Roman" w:eastAsia="Times New Roman" w:hAnsi="Times New Roman" w:cs="Times New Roman"/>
          <w:color w:val="000000"/>
          <w:sz w:val="28"/>
          <w:szCs w:val="28"/>
          <w:shd w:val="clear" w:color="auto" w:fill="FFFFFF"/>
          <w:lang w:eastAsia="ru-RU"/>
        </w:rPr>
        <w:t>… В</w:t>
      </w:r>
      <w:proofErr w:type="gramEnd"/>
      <w:r w:rsidR="00DB14AD" w:rsidRPr="00D755D8">
        <w:rPr>
          <w:rFonts w:ascii="Times New Roman" w:eastAsia="Times New Roman" w:hAnsi="Times New Roman" w:cs="Times New Roman"/>
          <w:color w:val="000000"/>
          <w:sz w:val="28"/>
          <w:szCs w:val="28"/>
          <w:shd w:val="clear" w:color="auto" w:fill="FFFFFF"/>
          <w:lang w:eastAsia="ru-RU"/>
        </w:rPr>
        <w:t xml:space="preserve">се родители хоть раз сталкивались с ними. Ребенок не убирает за собой игрушки, </w:t>
      </w:r>
      <w:proofErr w:type="gramStart"/>
      <w:r w:rsidR="00DB14AD" w:rsidRPr="00D755D8">
        <w:rPr>
          <w:rFonts w:ascii="Times New Roman" w:eastAsia="Times New Roman" w:hAnsi="Times New Roman" w:cs="Times New Roman"/>
          <w:color w:val="000000"/>
          <w:sz w:val="28"/>
          <w:szCs w:val="28"/>
          <w:shd w:val="clear" w:color="auto" w:fill="FFFFFF"/>
          <w:lang w:eastAsia="ru-RU"/>
        </w:rPr>
        <w:t>отказывается</w:t>
      </w:r>
      <w:proofErr w:type="gramEnd"/>
      <w:r w:rsidR="00DB14AD" w:rsidRPr="00D755D8">
        <w:rPr>
          <w:rFonts w:ascii="Times New Roman" w:eastAsia="Times New Roman" w:hAnsi="Times New Roman" w:cs="Times New Roman"/>
          <w:color w:val="000000"/>
          <w:sz w:val="28"/>
          <w:szCs w:val="28"/>
          <w:shd w:val="clear" w:color="auto" w:fill="FFFFFF"/>
          <w:lang w:eastAsia="ru-RU"/>
        </w:rPr>
        <w:t xml:space="preserve"> есть, ложиться спать, не хочет ходить в детский садик, берет чужое или дерётся с другими детьми, устраивает истерики – такие проблемы встречаются очень часто. </w:t>
      </w:r>
    </w:p>
    <w:p w:rsidR="00AB1080" w:rsidRPr="00D755D8" w:rsidRDefault="00D755D8" w:rsidP="00AB108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Часто уговоры, крики, долгие нравоучения не приносят пользы. О вреде же рукоприкладства сказано немало, да и многие, вероятно, не раз убеждались в неэффективности таких методов. Что же делать? Есть простой, но действенный метод борьбы с детскими капризами. Попробуйте не ругать ребенка, не наказывать его своим невниманием, а расскажите ему сказку. Это особые психологические сказки, которые помогают справиться с большинством капризов ребенка. В этих сказках малыш видит героев, которые встречаются с теми же проблемами, что и он, и ребёнок начинает понимать, как выйти из сложной ситуации. </w:t>
      </w:r>
    </w:p>
    <w:p w:rsidR="00DB14AD" w:rsidRPr="00D755D8" w:rsidRDefault="00D755D8" w:rsidP="00AB10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DB14AD" w:rsidRPr="00D755D8">
        <w:rPr>
          <w:rFonts w:ascii="Times New Roman" w:eastAsia="Times New Roman" w:hAnsi="Times New Roman" w:cs="Times New Roman"/>
          <w:color w:val="000000"/>
          <w:sz w:val="28"/>
          <w:szCs w:val="28"/>
          <w:shd w:val="clear" w:color="auto" w:fill="FFFFFF"/>
          <w:lang w:eastAsia="ru-RU"/>
        </w:rPr>
        <w:t>Эффект от совместного творчества не заставит себя долго ждать. Вы не только станете лучше понимать друг друга, но и наполните общение радостью и вдохновением. То бесценное время, которое вы проведете со своим ребёнком за сказкой, не заменят никакие другие блага.</w:t>
      </w:r>
    </w:p>
    <w:p w:rsidR="00642552" w:rsidRPr="00D755D8" w:rsidRDefault="00642552" w:rsidP="00AB108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62D48" w:rsidRPr="00D755D8" w:rsidRDefault="00562D48" w:rsidP="00562D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55D8">
        <w:rPr>
          <w:rFonts w:ascii="Times New Roman" w:eastAsia="Times New Roman" w:hAnsi="Times New Roman" w:cs="Times New Roman"/>
          <w:noProof/>
          <w:color w:val="000000"/>
          <w:sz w:val="28"/>
          <w:szCs w:val="28"/>
          <w:lang w:eastAsia="ru-RU"/>
        </w:rPr>
        <w:drawing>
          <wp:inline distT="0" distB="0" distL="0" distR="0" wp14:anchorId="11E9A923" wp14:editId="4C0A588A">
            <wp:extent cx="2955999" cy="4191000"/>
            <wp:effectExtent l="0" t="0" r="0" b="0"/>
            <wp:docPr id="1" name="Рисунок 1" descr="http://ped-kopilka.ru/upload/blogs2/2017/6/46618_68f91d53832f4dce4adac27391ce41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7/6/46618_68f91d53832f4dce4adac27391ce4130.jpg.jpg"/>
                    <pic:cNvPicPr>
                      <a:picLocks noChangeAspect="1" noChangeArrowheads="1"/>
                    </pic:cNvPicPr>
                  </pic:nvPicPr>
                  <pic:blipFill>
                    <a:blip r:embed="rId5" cstate="print"/>
                    <a:srcRect/>
                    <a:stretch>
                      <a:fillRect/>
                    </a:stretch>
                  </pic:blipFill>
                  <pic:spPr bwMode="auto">
                    <a:xfrm>
                      <a:off x="0" y="0"/>
                      <a:ext cx="2973291" cy="4215516"/>
                    </a:xfrm>
                    <a:prstGeom prst="rect">
                      <a:avLst/>
                    </a:prstGeom>
                    <a:noFill/>
                    <a:ln w="9525">
                      <a:noFill/>
                      <a:miter lim="800000"/>
                      <a:headEnd/>
                      <a:tailEnd/>
                    </a:ln>
                  </pic:spPr>
                </pic:pic>
              </a:graphicData>
            </a:graphic>
          </wp:inline>
        </w:drawing>
      </w:r>
      <w:r w:rsidRPr="00D755D8">
        <w:rPr>
          <w:rFonts w:ascii="Times New Roman" w:eastAsia="Times New Roman" w:hAnsi="Times New Roman" w:cs="Times New Roman"/>
          <w:color w:val="000000"/>
          <w:sz w:val="28"/>
          <w:szCs w:val="28"/>
          <w:lang w:eastAsia="ru-RU"/>
        </w:rPr>
        <w:t xml:space="preserve">   </w:t>
      </w:r>
      <w:r w:rsidR="00E75E35" w:rsidRPr="00D755D8">
        <w:rPr>
          <w:rFonts w:ascii="Times New Roman" w:eastAsia="Times New Roman" w:hAnsi="Times New Roman" w:cs="Times New Roman"/>
          <w:color w:val="000000"/>
          <w:sz w:val="28"/>
          <w:szCs w:val="28"/>
          <w:lang w:eastAsia="ru-RU"/>
        </w:rPr>
        <w:t xml:space="preserve">   </w:t>
      </w:r>
      <w:r w:rsidRPr="00D755D8">
        <w:rPr>
          <w:rFonts w:ascii="Times New Roman" w:eastAsia="Times New Roman" w:hAnsi="Times New Roman" w:cs="Times New Roman"/>
          <w:color w:val="000000"/>
          <w:sz w:val="28"/>
          <w:szCs w:val="28"/>
          <w:lang w:eastAsia="ru-RU"/>
        </w:rPr>
        <w:t xml:space="preserve">  </w:t>
      </w:r>
      <w:r w:rsidRPr="00D755D8">
        <w:rPr>
          <w:rFonts w:ascii="Times New Roman" w:eastAsia="Times New Roman" w:hAnsi="Times New Roman" w:cs="Times New Roman"/>
          <w:noProof/>
          <w:color w:val="000000"/>
          <w:sz w:val="28"/>
          <w:szCs w:val="28"/>
          <w:lang w:eastAsia="ru-RU"/>
        </w:rPr>
        <w:drawing>
          <wp:inline distT="0" distB="0" distL="0" distR="0" wp14:anchorId="43F38225" wp14:editId="6FD4A160">
            <wp:extent cx="2956004" cy="4191000"/>
            <wp:effectExtent l="0" t="0" r="0" b="0"/>
            <wp:docPr id="2" name="Рисунок 2" descr="http://ped-kopilka.ru/upload/blogs2/2017/6/46618_8c681484c6a156ed7fa317f20483acc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7/6/46618_8c681484c6a156ed7fa317f20483acc4.jpg.jpg"/>
                    <pic:cNvPicPr>
                      <a:picLocks noChangeAspect="1" noChangeArrowheads="1"/>
                    </pic:cNvPicPr>
                  </pic:nvPicPr>
                  <pic:blipFill>
                    <a:blip r:embed="rId6" cstate="print"/>
                    <a:srcRect/>
                    <a:stretch>
                      <a:fillRect/>
                    </a:stretch>
                  </pic:blipFill>
                  <pic:spPr bwMode="auto">
                    <a:xfrm>
                      <a:off x="0" y="0"/>
                      <a:ext cx="2969354" cy="4209927"/>
                    </a:xfrm>
                    <a:prstGeom prst="rect">
                      <a:avLst/>
                    </a:prstGeom>
                    <a:noFill/>
                    <a:ln w="9525">
                      <a:noFill/>
                      <a:miter lim="800000"/>
                      <a:headEnd/>
                      <a:tailEnd/>
                    </a:ln>
                  </pic:spPr>
                </pic:pic>
              </a:graphicData>
            </a:graphic>
          </wp:inline>
        </w:drawing>
      </w:r>
    </w:p>
    <w:p w:rsidR="00562D48" w:rsidRPr="00D755D8" w:rsidRDefault="00562D48" w:rsidP="00562D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2D48" w:rsidRPr="00D755D8" w:rsidRDefault="00562D48" w:rsidP="00562D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55D8">
        <w:rPr>
          <w:rFonts w:ascii="Times New Roman" w:eastAsia="Times New Roman" w:hAnsi="Times New Roman" w:cs="Times New Roman"/>
          <w:noProof/>
          <w:color w:val="000000"/>
          <w:sz w:val="28"/>
          <w:szCs w:val="28"/>
          <w:lang w:eastAsia="ru-RU"/>
        </w:rPr>
        <w:drawing>
          <wp:inline distT="0" distB="0" distL="0" distR="0" wp14:anchorId="4B3FDB35" wp14:editId="6BC9597E">
            <wp:extent cx="3030287" cy="4296324"/>
            <wp:effectExtent l="0" t="0" r="0" b="0"/>
            <wp:docPr id="3" name="Рисунок 3" descr="http://ped-kopilka.ru/upload/blogs2/2017/6/46618_13767e1f2cc710457a363fc60c91065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7/6/46618_13767e1f2cc710457a363fc60c910658.jpg.jpg"/>
                    <pic:cNvPicPr>
                      <a:picLocks noChangeAspect="1" noChangeArrowheads="1"/>
                    </pic:cNvPicPr>
                  </pic:nvPicPr>
                  <pic:blipFill>
                    <a:blip r:embed="rId7" cstate="print"/>
                    <a:srcRect/>
                    <a:stretch>
                      <a:fillRect/>
                    </a:stretch>
                  </pic:blipFill>
                  <pic:spPr bwMode="auto">
                    <a:xfrm>
                      <a:off x="0" y="0"/>
                      <a:ext cx="3033725" cy="4301198"/>
                    </a:xfrm>
                    <a:prstGeom prst="rect">
                      <a:avLst/>
                    </a:prstGeom>
                    <a:noFill/>
                    <a:ln w="9525">
                      <a:noFill/>
                      <a:miter lim="800000"/>
                      <a:headEnd/>
                      <a:tailEnd/>
                    </a:ln>
                  </pic:spPr>
                </pic:pic>
              </a:graphicData>
            </a:graphic>
          </wp:inline>
        </w:drawing>
      </w:r>
      <w:r w:rsidRPr="00D755D8">
        <w:rPr>
          <w:rFonts w:ascii="Times New Roman" w:eastAsia="Times New Roman" w:hAnsi="Times New Roman" w:cs="Times New Roman"/>
          <w:color w:val="000000"/>
          <w:sz w:val="28"/>
          <w:szCs w:val="28"/>
          <w:lang w:eastAsia="ru-RU"/>
        </w:rPr>
        <w:t xml:space="preserve">       </w:t>
      </w:r>
      <w:r w:rsidRPr="00D755D8">
        <w:rPr>
          <w:rFonts w:ascii="Times New Roman" w:eastAsia="Times New Roman" w:hAnsi="Times New Roman" w:cs="Times New Roman"/>
          <w:noProof/>
          <w:color w:val="000000"/>
          <w:sz w:val="28"/>
          <w:szCs w:val="28"/>
          <w:lang w:eastAsia="ru-RU"/>
        </w:rPr>
        <w:drawing>
          <wp:inline distT="0" distB="0" distL="0" distR="0" wp14:anchorId="267B1D6D" wp14:editId="5C24B2BE">
            <wp:extent cx="3024554" cy="4288195"/>
            <wp:effectExtent l="0" t="0" r="0" b="0"/>
            <wp:docPr id="4" name="Рисунок 4" descr="http://ped-kopilka.ru/upload/blogs2/2017/6/46618_e4f387c4b76492350241605cd61e9e4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7/6/46618_e4f387c4b76492350241605cd61e9e46.jpg.jpg"/>
                    <pic:cNvPicPr>
                      <a:picLocks noChangeAspect="1" noChangeArrowheads="1"/>
                    </pic:cNvPicPr>
                  </pic:nvPicPr>
                  <pic:blipFill>
                    <a:blip r:embed="rId8" cstate="print"/>
                    <a:srcRect/>
                    <a:stretch>
                      <a:fillRect/>
                    </a:stretch>
                  </pic:blipFill>
                  <pic:spPr bwMode="auto">
                    <a:xfrm>
                      <a:off x="0" y="0"/>
                      <a:ext cx="3037201" cy="4306125"/>
                    </a:xfrm>
                    <a:prstGeom prst="rect">
                      <a:avLst/>
                    </a:prstGeom>
                    <a:noFill/>
                    <a:ln w="9525">
                      <a:noFill/>
                      <a:miter lim="800000"/>
                      <a:headEnd/>
                      <a:tailEnd/>
                    </a:ln>
                  </pic:spPr>
                </pic:pic>
              </a:graphicData>
            </a:graphic>
          </wp:inline>
        </w:drawing>
      </w:r>
    </w:p>
    <w:sectPr w:rsidR="00562D48" w:rsidRPr="00D755D8" w:rsidSect="00D755D8">
      <w:pgSz w:w="11906" w:h="16838"/>
      <w:pgMar w:top="426"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14AD"/>
    <w:rsid w:val="000003B3"/>
    <w:rsid w:val="00000C0F"/>
    <w:rsid w:val="0000150D"/>
    <w:rsid w:val="00001A01"/>
    <w:rsid w:val="000023AA"/>
    <w:rsid w:val="00002AAD"/>
    <w:rsid w:val="00002C61"/>
    <w:rsid w:val="000036B0"/>
    <w:rsid w:val="00003A51"/>
    <w:rsid w:val="00003D67"/>
    <w:rsid w:val="00004812"/>
    <w:rsid w:val="000050C7"/>
    <w:rsid w:val="00005267"/>
    <w:rsid w:val="00005CA5"/>
    <w:rsid w:val="00006EC7"/>
    <w:rsid w:val="00006ECB"/>
    <w:rsid w:val="0000701D"/>
    <w:rsid w:val="00007042"/>
    <w:rsid w:val="0000726E"/>
    <w:rsid w:val="000079BB"/>
    <w:rsid w:val="0001217A"/>
    <w:rsid w:val="000129A9"/>
    <w:rsid w:val="00012E10"/>
    <w:rsid w:val="00013186"/>
    <w:rsid w:val="000134A7"/>
    <w:rsid w:val="000136F3"/>
    <w:rsid w:val="0001391C"/>
    <w:rsid w:val="000141FA"/>
    <w:rsid w:val="0001491B"/>
    <w:rsid w:val="00015886"/>
    <w:rsid w:val="00015F70"/>
    <w:rsid w:val="0001629E"/>
    <w:rsid w:val="0001640E"/>
    <w:rsid w:val="00016444"/>
    <w:rsid w:val="000166CD"/>
    <w:rsid w:val="00016765"/>
    <w:rsid w:val="00016E23"/>
    <w:rsid w:val="00017A6C"/>
    <w:rsid w:val="00017EBB"/>
    <w:rsid w:val="00020045"/>
    <w:rsid w:val="00020739"/>
    <w:rsid w:val="00020C6E"/>
    <w:rsid w:val="00021B9A"/>
    <w:rsid w:val="00021DA0"/>
    <w:rsid w:val="0002215C"/>
    <w:rsid w:val="000222DF"/>
    <w:rsid w:val="0002234C"/>
    <w:rsid w:val="00023067"/>
    <w:rsid w:val="00023437"/>
    <w:rsid w:val="00023C6D"/>
    <w:rsid w:val="00024125"/>
    <w:rsid w:val="00025927"/>
    <w:rsid w:val="00025C68"/>
    <w:rsid w:val="00026B6C"/>
    <w:rsid w:val="00027162"/>
    <w:rsid w:val="0002720C"/>
    <w:rsid w:val="000275B5"/>
    <w:rsid w:val="00030A64"/>
    <w:rsid w:val="000310E4"/>
    <w:rsid w:val="000312AA"/>
    <w:rsid w:val="000313FA"/>
    <w:rsid w:val="0003233A"/>
    <w:rsid w:val="00032A28"/>
    <w:rsid w:val="0003326A"/>
    <w:rsid w:val="00033547"/>
    <w:rsid w:val="00033668"/>
    <w:rsid w:val="00033ECC"/>
    <w:rsid w:val="00034072"/>
    <w:rsid w:val="0003413A"/>
    <w:rsid w:val="0003425E"/>
    <w:rsid w:val="00034EB5"/>
    <w:rsid w:val="00035042"/>
    <w:rsid w:val="00035294"/>
    <w:rsid w:val="00035472"/>
    <w:rsid w:val="00035A69"/>
    <w:rsid w:val="00035A8B"/>
    <w:rsid w:val="00037E5C"/>
    <w:rsid w:val="0004089C"/>
    <w:rsid w:val="00040A55"/>
    <w:rsid w:val="0004117F"/>
    <w:rsid w:val="00041574"/>
    <w:rsid w:val="000415D6"/>
    <w:rsid w:val="0004164E"/>
    <w:rsid w:val="00041C98"/>
    <w:rsid w:val="000420F0"/>
    <w:rsid w:val="0004221B"/>
    <w:rsid w:val="000428B5"/>
    <w:rsid w:val="00042900"/>
    <w:rsid w:val="000429F8"/>
    <w:rsid w:val="00042FC1"/>
    <w:rsid w:val="0004311B"/>
    <w:rsid w:val="00043388"/>
    <w:rsid w:val="00043E0F"/>
    <w:rsid w:val="00044887"/>
    <w:rsid w:val="00044F84"/>
    <w:rsid w:val="00044FE9"/>
    <w:rsid w:val="00045448"/>
    <w:rsid w:val="0004555D"/>
    <w:rsid w:val="00045FE5"/>
    <w:rsid w:val="00047699"/>
    <w:rsid w:val="00047BC7"/>
    <w:rsid w:val="00047E8B"/>
    <w:rsid w:val="00052533"/>
    <w:rsid w:val="00052AB3"/>
    <w:rsid w:val="00052FA6"/>
    <w:rsid w:val="000531D1"/>
    <w:rsid w:val="0005343B"/>
    <w:rsid w:val="00053476"/>
    <w:rsid w:val="00054233"/>
    <w:rsid w:val="0005477A"/>
    <w:rsid w:val="00054AFC"/>
    <w:rsid w:val="00054E51"/>
    <w:rsid w:val="00055A5B"/>
    <w:rsid w:val="00055B54"/>
    <w:rsid w:val="00056610"/>
    <w:rsid w:val="000569A3"/>
    <w:rsid w:val="00056E6A"/>
    <w:rsid w:val="0005709D"/>
    <w:rsid w:val="00060256"/>
    <w:rsid w:val="000603F3"/>
    <w:rsid w:val="000603F5"/>
    <w:rsid w:val="00060813"/>
    <w:rsid w:val="000614F0"/>
    <w:rsid w:val="00062126"/>
    <w:rsid w:val="00062B9E"/>
    <w:rsid w:val="00062CFA"/>
    <w:rsid w:val="00062DA6"/>
    <w:rsid w:val="00062EA3"/>
    <w:rsid w:val="00063494"/>
    <w:rsid w:val="0006364A"/>
    <w:rsid w:val="00063F63"/>
    <w:rsid w:val="00064603"/>
    <w:rsid w:val="00064C97"/>
    <w:rsid w:val="00064E2F"/>
    <w:rsid w:val="00065728"/>
    <w:rsid w:val="0006603B"/>
    <w:rsid w:val="000664F4"/>
    <w:rsid w:val="00066A6D"/>
    <w:rsid w:val="00066D55"/>
    <w:rsid w:val="0006786D"/>
    <w:rsid w:val="00067D20"/>
    <w:rsid w:val="00067E7D"/>
    <w:rsid w:val="00067F4E"/>
    <w:rsid w:val="00071435"/>
    <w:rsid w:val="00071583"/>
    <w:rsid w:val="00071884"/>
    <w:rsid w:val="00072030"/>
    <w:rsid w:val="0007251A"/>
    <w:rsid w:val="000727F7"/>
    <w:rsid w:val="00072E51"/>
    <w:rsid w:val="000733B7"/>
    <w:rsid w:val="00073400"/>
    <w:rsid w:val="000738F5"/>
    <w:rsid w:val="00073D5F"/>
    <w:rsid w:val="00073F03"/>
    <w:rsid w:val="000745EE"/>
    <w:rsid w:val="00074B1B"/>
    <w:rsid w:val="000757D9"/>
    <w:rsid w:val="000769B4"/>
    <w:rsid w:val="00077154"/>
    <w:rsid w:val="0007754B"/>
    <w:rsid w:val="00077DA6"/>
    <w:rsid w:val="00080723"/>
    <w:rsid w:val="00080BC6"/>
    <w:rsid w:val="00080EBB"/>
    <w:rsid w:val="000811D7"/>
    <w:rsid w:val="0008123F"/>
    <w:rsid w:val="00081F6A"/>
    <w:rsid w:val="000828D9"/>
    <w:rsid w:val="00082FBA"/>
    <w:rsid w:val="0008483D"/>
    <w:rsid w:val="00084A02"/>
    <w:rsid w:val="00085B0F"/>
    <w:rsid w:val="00085B39"/>
    <w:rsid w:val="00087FD6"/>
    <w:rsid w:val="0009070D"/>
    <w:rsid w:val="00091A27"/>
    <w:rsid w:val="00092B86"/>
    <w:rsid w:val="00092CEE"/>
    <w:rsid w:val="0009432F"/>
    <w:rsid w:val="000951F2"/>
    <w:rsid w:val="00095F1B"/>
    <w:rsid w:val="00096A50"/>
    <w:rsid w:val="00097B4D"/>
    <w:rsid w:val="00097BDE"/>
    <w:rsid w:val="000A05CA"/>
    <w:rsid w:val="000A0608"/>
    <w:rsid w:val="000A08CE"/>
    <w:rsid w:val="000A0D7C"/>
    <w:rsid w:val="000A2799"/>
    <w:rsid w:val="000A2B62"/>
    <w:rsid w:val="000A2CC5"/>
    <w:rsid w:val="000A326B"/>
    <w:rsid w:val="000A3871"/>
    <w:rsid w:val="000A3ED1"/>
    <w:rsid w:val="000A4800"/>
    <w:rsid w:val="000A4D0A"/>
    <w:rsid w:val="000A563E"/>
    <w:rsid w:val="000A5DD7"/>
    <w:rsid w:val="000A6909"/>
    <w:rsid w:val="000A69B7"/>
    <w:rsid w:val="000A7505"/>
    <w:rsid w:val="000A7ED8"/>
    <w:rsid w:val="000B20D4"/>
    <w:rsid w:val="000B2CB2"/>
    <w:rsid w:val="000B2F29"/>
    <w:rsid w:val="000B3320"/>
    <w:rsid w:val="000B3D5A"/>
    <w:rsid w:val="000B40C2"/>
    <w:rsid w:val="000B5008"/>
    <w:rsid w:val="000B568F"/>
    <w:rsid w:val="000B5C66"/>
    <w:rsid w:val="000B5E7C"/>
    <w:rsid w:val="000B622B"/>
    <w:rsid w:val="000B62FA"/>
    <w:rsid w:val="000B6C76"/>
    <w:rsid w:val="000B77DA"/>
    <w:rsid w:val="000B7C06"/>
    <w:rsid w:val="000B7F32"/>
    <w:rsid w:val="000B7F3B"/>
    <w:rsid w:val="000C063C"/>
    <w:rsid w:val="000C0851"/>
    <w:rsid w:val="000C092C"/>
    <w:rsid w:val="000C11E6"/>
    <w:rsid w:val="000C1688"/>
    <w:rsid w:val="000C2476"/>
    <w:rsid w:val="000C4578"/>
    <w:rsid w:val="000C4A4E"/>
    <w:rsid w:val="000C55B0"/>
    <w:rsid w:val="000C5736"/>
    <w:rsid w:val="000C5EF4"/>
    <w:rsid w:val="000C637F"/>
    <w:rsid w:val="000C64B6"/>
    <w:rsid w:val="000C68B9"/>
    <w:rsid w:val="000C6D5B"/>
    <w:rsid w:val="000D034A"/>
    <w:rsid w:val="000D0902"/>
    <w:rsid w:val="000D1304"/>
    <w:rsid w:val="000D1BEF"/>
    <w:rsid w:val="000D2222"/>
    <w:rsid w:val="000D43F0"/>
    <w:rsid w:val="000D4868"/>
    <w:rsid w:val="000D4C53"/>
    <w:rsid w:val="000D575F"/>
    <w:rsid w:val="000D61DB"/>
    <w:rsid w:val="000D6B24"/>
    <w:rsid w:val="000D71D5"/>
    <w:rsid w:val="000D7932"/>
    <w:rsid w:val="000E106C"/>
    <w:rsid w:val="000E1274"/>
    <w:rsid w:val="000E22D0"/>
    <w:rsid w:val="000E442D"/>
    <w:rsid w:val="000E4F6C"/>
    <w:rsid w:val="000E536F"/>
    <w:rsid w:val="000E53A1"/>
    <w:rsid w:val="000E5DE4"/>
    <w:rsid w:val="000E6471"/>
    <w:rsid w:val="000E6569"/>
    <w:rsid w:val="000E7666"/>
    <w:rsid w:val="000E790D"/>
    <w:rsid w:val="000E7CFB"/>
    <w:rsid w:val="000F06EF"/>
    <w:rsid w:val="000F0D84"/>
    <w:rsid w:val="000F10C7"/>
    <w:rsid w:val="000F1143"/>
    <w:rsid w:val="000F1483"/>
    <w:rsid w:val="000F1CB0"/>
    <w:rsid w:val="000F1E86"/>
    <w:rsid w:val="000F2158"/>
    <w:rsid w:val="000F262B"/>
    <w:rsid w:val="000F3E0B"/>
    <w:rsid w:val="000F4B9F"/>
    <w:rsid w:val="000F591A"/>
    <w:rsid w:val="000F7126"/>
    <w:rsid w:val="001006E0"/>
    <w:rsid w:val="00101BBF"/>
    <w:rsid w:val="00101E26"/>
    <w:rsid w:val="00102633"/>
    <w:rsid w:val="001029D7"/>
    <w:rsid w:val="00102E55"/>
    <w:rsid w:val="00103698"/>
    <w:rsid w:val="001038B7"/>
    <w:rsid w:val="00103E0B"/>
    <w:rsid w:val="001042FA"/>
    <w:rsid w:val="0010491B"/>
    <w:rsid w:val="00104A37"/>
    <w:rsid w:val="00105611"/>
    <w:rsid w:val="00105F8D"/>
    <w:rsid w:val="00106058"/>
    <w:rsid w:val="001079C0"/>
    <w:rsid w:val="001079DC"/>
    <w:rsid w:val="00107FEE"/>
    <w:rsid w:val="00110880"/>
    <w:rsid w:val="001109D1"/>
    <w:rsid w:val="00110A30"/>
    <w:rsid w:val="00111AE6"/>
    <w:rsid w:val="00111DF8"/>
    <w:rsid w:val="001123DD"/>
    <w:rsid w:val="001130A6"/>
    <w:rsid w:val="001137FD"/>
    <w:rsid w:val="00113DA5"/>
    <w:rsid w:val="001146DD"/>
    <w:rsid w:val="00114C68"/>
    <w:rsid w:val="00115492"/>
    <w:rsid w:val="00116C0A"/>
    <w:rsid w:val="00117066"/>
    <w:rsid w:val="00117679"/>
    <w:rsid w:val="00117835"/>
    <w:rsid w:val="00117B5A"/>
    <w:rsid w:val="00117EAD"/>
    <w:rsid w:val="00120AC8"/>
    <w:rsid w:val="00121104"/>
    <w:rsid w:val="0012133B"/>
    <w:rsid w:val="00121CD7"/>
    <w:rsid w:val="00122031"/>
    <w:rsid w:val="00122546"/>
    <w:rsid w:val="00122E76"/>
    <w:rsid w:val="001236F7"/>
    <w:rsid w:val="00123E82"/>
    <w:rsid w:val="00123F63"/>
    <w:rsid w:val="0012426A"/>
    <w:rsid w:val="00124A81"/>
    <w:rsid w:val="00124CC2"/>
    <w:rsid w:val="00125688"/>
    <w:rsid w:val="00126323"/>
    <w:rsid w:val="00127024"/>
    <w:rsid w:val="00130119"/>
    <w:rsid w:val="00131AFB"/>
    <w:rsid w:val="00132EC9"/>
    <w:rsid w:val="00133DD6"/>
    <w:rsid w:val="00134535"/>
    <w:rsid w:val="00134993"/>
    <w:rsid w:val="00136F55"/>
    <w:rsid w:val="001371D1"/>
    <w:rsid w:val="00137240"/>
    <w:rsid w:val="0013745F"/>
    <w:rsid w:val="001375B7"/>
    <w:rsid w:val="001403CC"/>
    <w:rsid w:val="00140548"/>
    <w:rsid w:val="00140C87"/>
    <w:rsid w:val="00140D60"/>
    <w:rsid w:val="001412DC"/>
    <w:rsid w:val="00141959"/>
    <w:rsid w:val="00141E64"/>
    <w:rsid w:val="00143952"/>
    <w:rsid w:val="00144130"/>
    <w:rsid w:val="00144B4E"/>
    <w:rsid w:val="0014526C"/>
    <w:rsid w:val="00145A99"/>
    <w:rsid w:val="00145D72"/>
    <w:rsid w:val="00146197"/>
    <w:rsid w:val="001462D5"/>
    <w:rsid w:val="0015093C"/>
    <w:rsid w:val="00150ADD"/>
    <w:rsid w:val="00151A0B"/>
    <w:rsid w:val="0015297B"/>
    <w:rsid w:val="00152CEB"/>
    <w:rsid w:val="00153053"/>
    <w:rsid w:val="0015443A"/>
    <w:rsid w:val="001549B7"/>
    <w:rsid w:val="00154A16"/>
    <w:rsid w:val="00154B39"/>
    <w:rsid w:val="00154C51"/>
    <w:rsid w:val="00154DFA"/>
    <w:rsid w:val="0015501B"/>
    <w:rsid w:val="00155444"/>
    <w:rsid w:val="0015560F"/>
    <w:rsid w:val="00155931"/>
    <w:rsid w:val="00155EDA"/>
    <w:rsid w:val="00156F46"/>
    <w:rsid w:val="00157630"/>
    <w:rsid w:val="00157AF5"/>
    <w:rsid w:val="00160CBD"/>
    <w:rsid w:val="001611E3"/>
    <w:rsid w:val="001615D8"/>
    <w:rsid w:val="00161855"/>
    <w:rsid w:val="00161B04"/>
    <w:rsid w:val="00162847"/>
    <w:rsid w:val="0016335A"/>
    <w:rsid w:val="0016344D"/>
    <w:rsid w:val="0016356A"/>
    <w:rsid w:val="00163BA1"/>
    <w:rsid w:val="00164019"/>
    <w:rsid w:val="00164157"/>
    <w:rsid w:val="0016496D"/>
    <w:rsid w:val="001650B2"/>
    <w:rsid w:val="00165A09"/>
    <w:rsid w:val="00165BAA"/>
    <w:rsid w:val="0016739F"/>
    <w:rsid w:val="00167509"/>
    <w:rsid w:val="001707ED"/>
    <w:rsid w:val="00170AE6"/>
    <w:rsid w:val="001711FA"/>
    <w:rsid w:val="00171BAE"/>
    <w:rsid w:val="00172AF1"/>
    <w:rsid w:val="00172B68"/>
    <w:rsid w:val="00173B9C"/>
    <w:rsid w:val="00173FD9"/>
    <w:rsid w:val="0017421D"/>
    <w:rsid w:val="00174BA3"/>
    <w:rsid w:val="00175A7C"/>
    <w:rsid w:val="00175E90"/>
    <w:rsid w:val="001763F3"/>
    <w:rsid w:val="001800EB"/>
    <w:rsid w:val="001807E7"/>
    <w:rsid w:val="00180C5E"/>
    <w:rsid w:val="00180E1D"/>
    <w:rsid w:val="00180F87"/>
    <w:rsid w:val="00181E31"/>
    <w:rsid w:val="00182707"/>
    <w:rsid w:val="001830D5"/>
    <w:rsid w:val="00184402"/>
    <w:rsid w:val="00184AA1"/>
    <w:rsid w:val="00185F5D"/>
    <w:rsid w:val="00185FD3"/>
    <w:rsid w:val="00186CAE"/>
    <w:rsid w:val="00187798"/>
    <w:rsid w:val="00187B27"/>
    <w:rsid w:val="00187B66"/>
    <w:rsid w:val="001901EA"/>
    <w:rsid w:val="001907B1"/>
    <w:rsid w:val="001918AD"/>
    <w:rsid w:val="00192347"/>
    <w:rsid w:val="001928AD"/>
    <w:rsid w:val="00192DD8"/>
    <w:rsid w:val="00193394"/>
    <w:rsid w:val="001934D4"/>
    <w:rsid w:val="00193609"/>
    <w:rsid w:val="00193CE1"/>
    <w:rsid w:val="00193F0C"/>
    <w:rsid w:val="00194DAA"/>
    <w:rsid w:val="0019526A"/>
    <w:rsid w:val="00195E5A"/>
    <w:rsid w:val="0019732D"/>
    <w:rsid w:val="001973D2"/>
    <w:rsid w:val="001A0095"/>
    <w:rsid w:val="001A1491"/>
    <w:rsid w:val="001A2592"/>
    <w:rsid w:val="001A3527"/>
    <w:rsid w:val="001A4507"/>
    <w:rsid w:val="001A456B"/>
    <w:rsid w:val="001A4962"/>
    <w:rsid w:val="001A4DDF"/>
    <w:rsid w:val="001A50BF"/>
    <w:rsid w:val="001A5161"/>
    <w:rsid w:val="001A5394"/>
    <w:rsid w:val="001A5A5E"/>
    <w:rsid w:val="001A5B7C"/>
    <w:rsid w:val="001A67DB"/>
    <w:rsid w:val="001A6895"/>
    <w:rsid w:val="001A68CF"/>
    <w:rsid w:val="001A6988"/>
    <w:rsid w:val="001B00AC"/>
    <w:rsid w:val="001B1527"/>
    <w:rsid w:val="001B2A29"/>
    <w:rsid w:val="001B3E7A"/>
    <w:rsid w:val="001B4851"/>
    <w:rsid w:val="001B4D8E"/>
    <w:rsid w:val="001B5A39"/>
    <w:rsid w:val="001B6C3F"/>
    <w:rsid w:val="001B7A52"/>
    <w:rsid w:val="001C07BB"/>
    <w:rsid w:val="001C105C"/>
    <w:rsid w:val="001C1485"/>
    <w:rsid w:val="001C14DC"/>
    <w:rsid w:val="001C151C"/>
    <w:rsid w:val="001C1D04"/>
    <w:rsid w:val="001C257C"/>
    <w:rsid w:val="001C3F60"/>
    <w:rsid w:val="001C4A06"/>
    <w:rsid w:val="001C5C4D"/>
    <w:rsid w:val="001C6273"/>
    <w:rsid w:val="001C68BE"/>
    <w:rsid w:val="001C6C32"/>
    <w:rsid w:val="001C72DD"/>
    <w:rsid w:val="001C7E7D"/>
    <w:rsid w:val="001C7FE9"/>
    <w:rsid w:val="001D0198"/>
    <w:rsid w:val="001D0AEB"/>
    <w:rsid w:val="001D21FC"/>
    <w:rsid w:val="001D2216"/>
    <w:rsid w:val="001D2830"/>
    <w:rsid w:val="001D379E"/>
    <w:rsid w:val="001D3A44"/>
    <w:rsid w:val="001D49F1"/>
    <w:rsid w:val="001D4E5D"/>
    <w:rsid w:val="001D52C1"/>
    <w:rsid w:val="001D55A3"/>
    <w:rsid w:val="001D5BF9"/>
    <w:rsid w:val="001D62BF"/>
    <w:rsid w:val="001D650F"/>
    <w:rsid w:val="001D6C28"/>
    <w:rsid w:val="001D6EB6"/>
    <w:rsid w:val="001D709B"/>
    <w:rsid w:val="001D7C55"/>
    <w:rsid w:val="001D7E0E"/>
    <w:rsid w:val="001E0038"/>
    <w:rsid w:val="001E0229"/>
    <w:rsid w:val="001E08A3"/>
    <w:rsid w:val="001E0B91"/>
    <w:rsid w:val="001E0C30"/>
    <w:rsid w:val="001E12B7"/>
    <w:rsid w:val="001E2088"/>
    <w:rsid w:val="001E2C66"/>
    <w:rsid w:val="001E485A"/>
    <w:rsid w:val="001E4A31"/>
    <w:rsid w:val="001E4D71"/>
    <w:rsid w:val="001E530F"/>
    <w:rsid w:val="001E5BE6"/>
    <w:rsid w:val="001E5E32"/>
    <w:rsid w:val="001E6D38"/>
    <w:rsid w:val="001E73CA"/>
    <w:rsid w:val="001E73EC"/>
    <w:rsid w:val="001F13C9"/>
    <w:rsid w:val="001F145D"/>
    <w:rsid w:val="001F24E4"/>
    <w:rsid w:val="001F38B3"/>
    <w:rsid w:val="001F38F0"/>
    <w:rsid w:val="001F5418"/>
    <w:rsid w:val="001F598A"/>
    <w:rsid w:val="001F6527"/>
    <w:rsid w:val="001F7B67"/>
    <w:rsid w:val="001F7D19"/>
    <w:rsid w:val="002007AB"/>
    <w:rsid w:val="00200DA7"/>
    <w:rsid w:val="00200FE8"/>
    <w:rsid w:val="00202189"/>
    <w:rsid w:val="002033AB"/>
    <w:rsid w:val="002037E3"/>
    <w:rsid w:val="00203C31"/>
    <w:rsid w:val="00204941"/>
    <w:rsid w:val="00205182"/>
    <w:rsid w:val="00205FEB"/>
    <w:rsid w:val="00206CC6"/>
    <w:rsid w:val="002072A0"/>
    <w:rsid w:val="0020781D"/>
    <w:rsid w:val="00210409"/>
    <w:rsid w:val="00210435"/>
    <w:rsid w:val="00210684"/>
    <w:rsid w:val="0021084F"/>
    <w:rsid w:val="00211015"/>
    <w:rsid w:val="002115A4"/>
    <w:rsid w:val="002129FB"/>
    <w:rsid w:val="002131D7"/>
    <w:rsid w:val="0021459F"/>
    <w:rsid w:val="00214B44"/>
    <w:rsid w:val="00215F07"/>
    <w:rsid w:val="002163B7"/>
    <w:rsid w:val="00216B87"/>
    <w:rsid w:val="00216DD6"/>
    <w:rsid w:val="0021704C"/>
    <w:rsid w:val="002172D9"/>
    <w:rsid w:val="0022041C"/>
    <w:rsid w:val="00220BB3"/>
    <w:rsid w:val="00221435"/>
    <w:rsid w:val="00221647"/>
    <w:rsid w:val="002229B4"/>
    <w:rsid w:val="00222C5B"/>
    <w:rsid w:val="00224D1E"/>
    <w:rsid w:val="002256AB"/>
    <w:rsid w:val="002261AC"/>
    <w:rsid w:val="00226216"/>
    <w:rsid w:val="00226EA5"/>
    <w:rsid w:val="00227539"/>
    <w:rsid w:val="002303E7"/>
    <w:rsid w:val="00230DDE"/>
    <w:rsid w:val="002326AB"/>
    <w:rsid w:val="002327C2"/>
    <w:rsid w:val="00232FC0"/>
    <w:rsid w:val="002330EE"/>
    <w:rsid w:val="002339EB"/>
    <w:rsid w:val="00233D81"/>
    <w:rsid w:val="00234454"/>
    <w:rsid w:val="002347F1"/>
    <w:rsid w:val="00234D11"/>
    <w:rsid w:val="00234FA3"/>
    <w:rsid w:val="00235450"/>
    <w:rsid w:val="00235D83"/>
    <w:rsid w:val="002360E1"/>
    <w:rsid w:val="00236F0E"/>
    <w:rsid w:val="00237421"/>
    <w:rsid w:val="0024093A"/>
    <w:rsid w:val="00242C55"/>
    <w:rsid w:val="002432D7"/>
    <w:rsid w:val="00244AAB"/>
    <w:rsid w:val="00244D50"/>
    <w:rsid w:val="00245939"/>
    <w:rsid w:val="002465C9"/>
    <w:rsid w:val="00247702"/>
    <w:rsid w:val="00247A0E"/>
    <w:rsid w:val="00247FF5"/>
    <w:rsid w:val="0025070F"/>
    <w:rsid w:val="00250ECB"/>
    <w:rsid w:val="002519A3"/>
    <w:rsid w:val="00251AB5"/>
    <w:rsid w:val="00252B45"/>
    <w:rsid w:val="0025344B"/>
    <w:rsid w:val="00253757"/>
    <w:rsid w:val="00254515"/>
    <w:rsid w:val="00254CF2"/>
    <w:rsid w:val="00255552"/>
    <w:rsid w:val="00255CEC"/>
    <w:rsid w:val="00255F90"/>
    <w:rsid w:val="00256117"/>
    <w:rsid w:val="002567F4"/>
    <w:rsid w:val="00257107"/>
    <w:rsid w:val="00257256"/>
    <w:rsid w:val="00257FBA"/>
    <w:rsid w:val="00261F62"/>
    <w:rsid w:val="00262DCB"/>
    <w:rsid w:val="0026469F"/>
    <w:rsid w:val="002648B8"/>
    <w:rsid w:val="00265786"/>
    <w:rsid w:val="00266A09"/>
    <w:rsid w:val="002673E4"/>
    <w:rsid w:val="00267B05"/>
    <w:rsid w:val="00267B87"/>
    <w:rsid w:val="0027183C"/>
    <w:rsid w:val="00272DA8"/>
    <w:rsid w:val="002753C9"/>
    <w:rsid w:val="0027591C"/>
    <w:rsid w:val="002759E6"/>
    <w:rsid w:val="002759F2"/>
    <w:rsid w:val="00275CE9"/>
    <w:rsid w:val="0027641E"/>
    <w:rsid w:val="00276958"/>
    <w:rsid w:val="0027714D"/>
    <w:rsid w:val="0027774D"/>
    <w:rsid w:val="002777F5"/>
    <w:rsid w:val="00277900"/>
    <w:rsid w:val="00277D38"/>
    <w:rsid w:val="00280BA5"/>
    <w:rsid w:val="00280C2D"/>
    <w:rsid w:val="002815E6"/>
    <w:rsid w:val="00281D8F"/>
    <w:rsid w:val="00282762"/>
    <w:rsid w:val="00283DEB"/>
    <w:rsid w:val="002841F5"/>
    <w:rsid w:val="00284500"/>
    <w:rsid w:val="00284EEC"/>
    <w:rsid w:val="002853CF"/>
    <w:rsid w:val="00285C10"/>
    <w:rsid w:val="00285D30"/>
    <w:rsid w:val="00286C7A"/>
    <w:rsid w:val="00286DE2"/>
    <w:rsid w:val="002879E7"/>
    <w:rsid w:val="00287EA8"/>
    <w:rsid w:val="002900E0"/>
    <w:rsid w:val="00293DB2"/>
    <w:rsid w:val="00294880"/>
    <w:rsid w:val="00295190"/>
    <w:rsid w:val="00295275"/>
    <w:rsid w:val="002954D3"/>
    <w:rsid w:val="00295DDD"/>
    <w:rsid w:val="00297765"/>
    <w:rsid w:val="002A00BB"/>
    <w:rsid w:val="002A09B5"/>
    <w:rsid w:val="002A0EBF"/>
    <w:rsid w:val="002A11C3"/>
    <w:rsid w:val="002A25AE"/>
    <w:rsid w:val="002A270A"/>
    <w:rsid w:val="002A2A43"/>
    <w:rsid w:val="002A40F8"/>
    <w:rsid w:val="002A4375"/>
    <w:rsid w:val="002A5EE1"/>
    <w:rsid w:val="002A5F1D"/>
    <w:rsid w:val="002A6691"/>
    <w:rsid w:val="002A6730"/>
    <w:rsid w:val="002A6FEC"/>
    <w:rsid w:val="002A79AF"/>
    <w:rsid w:val="002A7BBA"/>
    <w:rsid w:val="002B1693"/>
    <w:rsid w:val="002B1D9E"/>
    <w:rsid w:val="002B2831"/>
    <w:rsid w:val="002B2A31"/>
    <w:rsid w:val="002B2F4C"/>
    <w:rsid w:val="002B305E"/>
    <w:rsid w:val="002B3218"/>
    <w:rsid w:val="002B365F"/>
    <w:rsid w:val="002B3BBF"/>
    <w:rsid w:val="002B486D"/>
    <w:rsid w:val="002B507A"/>
    <w:rsid w:val="002B51AE"/>
    <w:rsid w:val="002B6031"/>
    <w:rsid w:val="002B6099"/>
    <w:rsid w:val="002B6338"/>
    <w:rsid w:val="002B6D92"/>
    <w:rsid w:val="002C0413"/>
    <w:rsid w:val="002C10AC"/>
    <w:rsid w:val="002C177D"/>
    <w:rsid w:val="002C18AC"/>
    <w:rsid w:val="002C19DD"/>
    <w:rsid w:val="002C24C7"/>
    <w:rsid w:val="002C3519"/>
    <w:rsid w:val="002C366E"/>
    <w:rsid w:val="002C380D"/>
    <w:rsid w:val="002C3B1A"/>
    <w:rsid w:val="002C3CDE"/>
    <w:rsid w:val="002C4021"/>
    <w:rsid w:val="002C47EB"/>
    <w:rsid w:val="002C56C2"/>
    <w:rsid w:val="002C6189"/>
    <w:rsid w:val="002C6BA5"/>
    <w:rsid w:val="002C6C2B"/>
    <w:rsid w:val="002C764A"/>
    <w:rsid w:val="002C76D8"/>
    <w:rsid w:val="002C7B01"/>
    <w:rsid w:val="002D0602"/>
    <w:rsid w:val="002D093E"/>
    <w:rsid w:val="002D0ED7"/>
    <w:rsid w:val="002D11C6"/>
    <w:rsid w:val="002D1543"/>
    <w:rsid w:val="002D1630"/>
    <w:rsid w:val="002D3847"/>
    <w:rsid w:val="002D3B7A"/>
    <w:rsid w:val="002D3EA1"/>
    <w:rsid w:val="002D42CD"/>
    <w:rsid w:val="002D4443"/>
    <w:rsid w:val="002D4B1F"/>
    <w:rsid w:val="002D5499"/>
    <w:rsid w:val="002D59BE"/>
    <w:rsid w:val="002D6F5A"/>
    <w:rsid w:val="002D74B7"/>
    <w:rsid w:val="002D7B73"/>
    <w:rsid w:val="002D7C63"/>
    <w:rsid w:val="002E01E4"/>
    <w:rsid w:val="002E029E"/>
    <w:rsid w:val="002E0DA0"/>
    <w:rsid w:val="002E0FFA"/>
    <w:rsid w:val="002E11EF"/>
    <w:rsid w:val="002E1757"/>
    <w:rsid w:val="002E1A71"/>
    <w:rsid w:val="002E2BBA"/>
    <w:rsid w:val="002E30AD"/>
    <w:rsid w:val="002E40BC"/>
    <w:rsid w:val="002E433B"/>
    <w:rsid w:val="002E512E"/>
    <w:rsid w:val="002E5B72"/>
    <w:rsid w:val="002E6D59"/>
    <w:rsid w:val="002E6D61"/>
    <w:rsid w:val="002E7A68"/>
    <w:rsid w:val="002E7EA3"/>
    <w:rsid w:val="002F0EA7"/>
    <w:rsid w:val="002F11B7"/>
    <w:rsid w:val="002F21BE"/>
    <w:rsid w:val="002F35E2"/>
    <w:rsid w:val="002F3C15"/>
    <w:rsid w:val="002F4EFD"/>
    <w:rsid w:val="002F59B8"/>
    <w:rsid w:val="002F5C6F"/>
    <w:rsid w:val="002F5CDC"/>
    <w:rsid w:val="002F6D2E"/>
    <w:rsid w:val="002F736B"/>
    <w:rsid w:val="00300C46"/>
    <w:rsid w:val="00300C5C"/>
    <w:rsid w:val="00300FE0"/>
    <w:rsid w:val="00301E96"/>
    <w:rsid w:val="003022AE"/>
    <w:rsid w:val="003025E4"/>
    <w:rsid w:val="00303506"/>
    <w:rsid w:val="00303770"/>
    <w:rsid w:val="003047AD"/>
    <w:rsid w:val="00304F95"/>
    <w:rsid w:val="00304FD3"/>
    <w:rsid w:val="003073E6"/>
    <w:rsid w:val="00307A24"/>
    <w:rsid w:val="0031019D"/>
    <w:rsid w:val="003104A9"/>
    <w:rsid w:val="0031061D"/>
    <w:rsid w:val="00310B7C"/>
    <w:rsid w:val="00312DA8"/>
    <w:rsid w:val="0031351C"/>
    <w:rsid w:val="003138FB"/>
    <w:rsid w:val="00315661"/>
    <w:rsid w:val="003161FB"/>
    <w:rsid w:val="00320736"/>
    <w:rsid w:val="00320DC4"/>
    <w:rsid w:val="00321DBB"/>
    <w:rsid w:val="003223D7"/>
    <w:rsid w:val="0032268C"/>
    <w:rsid w:val="00324350"/>
    <w:rsid w:val="00324784"/>
    <w:rsid w:val="003253F3"/>
    <w:rsid w:val="00325A4D"/>
    <w:rsid w:val="00325DB2"/>
    <w:rsid w:val="00326FF8"/>
    <w:rsid w:val="003278C7"/>
    <w:rsid w:val="00327BB4"/>
    <w:rsid w:val="0033351D"/>
    <w:rsid w:val="0033492C"/>
    <w:rsid w:val="0033544F"/>
    <w:rsid w:val="003354A3"/>
    <w:rsid w:val="00335AA2"/>
    <w:rsid w:val="00336F10"/>
    <w:rsid w:val="00337D51"/>
    <w:rsid w:val="00340113"/>
    <w:rsid w:val="00340334"/>
    <w:rsid w:val="00340740"/>
    <w:rsid w:val="00340CB1"/>
    <w:rsid w:val="003414DB"/>
    <w:rsid w:val="00341AEB"/>
    <w:rsid w:val="003431A1"/>
    <w:rsid w:val="00343366"/>
    <w:rsid w:val="00343EBC"/>
    <w:rsid w:val="00344D65"/>
    <w:rsid w:val="00345C78"/>
    <w:rsid w:val="00346BB9"/>
    <w:rsid w:val="003471B6"/>
    <w:rsid w:val="00347544"/>
    <w:rsid w:val="003479E8"/>
    <w:rsid w:val="00347B5A"/>
    <w:rsid w:val="003500C3"/>
    <w:rsid w:val="00351273"/>
    <w:rsid w:val="003513A6"/>
    <w:rsid w:val="00351B97"/>
    <w:rsid w:val="003526EF"/>
    <w:rsid w:val="00353545"/>
    <w:rsid w:val="003543DD"/>
    <w:rsid w:val="00354577"/>
    <w:rsid w:val="00354B42"/>
    <w:rsid w:val="00354D5E"/>
    <w:rsid w:val="00355799"/>
    <w:rsid w:val="00356380"/>
    <w:rsid w:val="00357BBD"/>
    <w:rsid w:val="00357DF7"/>
    <w:rsid w:val="00357F78"/>
    <w:rsid w:val="0036191D"/>
    <w:rsid w:val="00361F26"/>
    <w:rsid w:val="00363768"/>
    <w:rsid w:val="003637D7"/>
    <w:rsid w:val="003638F0"/>
    <w:rsid w:val="003641D6"/>
    <w:rsid w:val="00364FFE"/>
    <w:rsid w:val="00365C24"/>
    <w:rsid w:val="00367ACC"/>
    <w:rsid w:val="00367BCA"/>
    <w:rsid w:val="00370299"/>
    <w:rsid w:val="003716AC"/>
    <w:rsid w:val="00372819"/>
    <w:rsid w:val="00373188"/>
    <w:rsid w:val="0037428C"/>
    <w:rsid w:val="00375A12"/>
    <w:rsid w:val="003772BE"/>
    <w:rsid w:val="00377338"/>
    <w:rsid w:val="00377550"/>
    <w:rsid w:val="00380076"/>
    <w:rsid w:val="0038027B"/>
    <w:rsid w:val="00382511"/>
    <w:rsid w:val="00382EF9"/>
    <w:rsid w:val="00383048"/>
    <w:rsid w:val="003831CA"/>
    <w:rsid w:val="00383BB7"/>
    <w:rsid w:val="00383C87"/>
    <w:rsid w:val="003841C6"/>
    <w:rsid w:val="00385429"/>
    <w:rsid w:val="003869E3"/>
    <w:rsid w:val="00386D6C"/>
    <w:rsid w:val="003876F4"/>
    <w:rsid w:val="00390B02"/>
    <w:rsid w:val="00390D07"/>
    <w:rsid w:val="00392DFD"/>
    <w:rsid w:val="00393392"/>
    <w:rsid w:val="00394709"/>
    <w:rsid w:val="00394CA8"/>
    <w:rsid w:val="00395431"/>
    <w:rsid w:val="003960E4"/>
    <w:rsid w:val="003962DD"/>
    <w:rsid w:val="00396ABB"/>
    <w:rsid w:val="00396D22"/>
    <w:rsid w:val="00397279"/>
    <w:rsid w:val="003977A2"/>
    <w:rsid w:val="003A0623"/>
    <w:rsid w:val="003A06B0"/>
    <w:rsid w:val="003A2F19"/>
    <w:rsid w:val="003A31D4"/>
    <w:rsid w:val="003A335D"/>
    <w:rsid w:val="003A33DE"/>
    <w:rsid w:val="003A45C5"/>
    <w:rsid w:val="003A48CB"/>
    <w:rsid w:val="003A4F59"/>
    <w:rsid w:val="003A57B1"/>
    <w:rsid w:val="003A5B2B"/>
    <w:rsid w:val="003A6C52"/>
    <w:rsid w:val="003A7CAB"/>
    <w:rsid w:val="003B0041"/>
    <w:rsid w:val="003B0AB7"/>
    <w:rsid w:val="003B0ADC"/>
    <w:rsid w:val="003B1550"/>
    <w:rsid w:val="003B1D4D"/>
    <w:rsid w:val="003B314B"/>
    <w:rsid w:val="003B3AD9"/>
    <w:rsid w:val="003B42FE"/>
    <w:rsid w:val="003B453C"/>
    <w:rsid w:val="003B4EDA"/>
    <w:rsid w:val="003B4FBF"/>
    <w:rsid w:val="003B51B7"/>
    <w:rsid w:val="003B54E5"/>
    <w:rsid w:val="003B5577"/>
    <w:rsid w:val="003B59C0"/>
    <w:rsid w:val="003B6773"/>
    <w:rsid w:val="003B6A09"/>
    <w:rsid w:val="003B7840"/>
    <w:rsid w:val="003B7BCE"/>
    <w:rsid w:val="003C3011"/>
    <w:rsid w:val="003C30EE"/>
    <w:rsid w:val="003C4409"/>
    <w:rsid w:val="003C45DD"/>
    <w:rsid w:val="003C4B0D"/>
    <w:rsid w:val="003C4D81"/>
    <w:rsid w:val="003C4DFB"/>
    <w:rsid w:val="003C5526"/>
    <w:rsid w:val="003C663F"/>
    <w:rsid w:val="003C70B2"/>
    <w:rsid w:val="003C7BE6"/>
    <w:rsid w:val="003D04F1"/>
    <w:rsid w:val="003D0827"/>
    <w:rsid w:val="003D103B"/>
    <w:rsid w:val="003D1190"/>
    <w:rsid w:val="003D168D"/>
    <w:rsid w:val="003D1860"/>
    <w:rsid w:val="003D1D7A"/>
    <w:rsid w:val="003D2F0A"/>
    <w:rsid w:val="003D3296"/>
    <w:rsid w:val="003D333D"/>
    <w:rsid w:val="003D461A"/>
    <w:rsid w:val="003D4868"/>
    <w:rsid w:val="003D4D26"/>
    <w:rsid w:val="003D5C61"/>
    <w:rsid w:val="003D5F90"/>
    <w:rsid w:val="003D6491"/>
    <w:rsid w:val="003E0FDC"/>
    <w:rsid w:val="003E3E9C"/>
    <w:rsid w:val="003E3FE9"/>
    <w:rsid w:val="003E5AFB"/>
    <w:rsid w:val="003E5E0A"/>
    <w:rsid w:val="003E6A0C"/>
    <w:rsid w:val="003E7044"/>
    <w:rsid w:val="003E72EA"/>
    <w:rsid w:val="003F0189"/>
    <w:rsid w:val="003F02E6"/>
    <w:rsid w:val="003F0329"/>
    <w:rsid w:val="003F1AE8"/>
    <w:rsid w:val="003F1E0C"/>
    <w:rsid w:val="003F2B5B"/>
    <w:rsid w:val="003F2DCE"/>
    <w:rsid w:val="003F2F17"/>
    <w:rsid w:val="003F3630"/>
    <w:rsid w:val="003F52BC"/>
    <w:rsid w:val="003F57D4"/>
    <w:rsid w:val="003F5FA1"/>
    <w:rsid w:val="003F6B9F"/>
    <w:rsid w:val="003F6C46"/>
    <w:rsid w:val="003F7818"/>
    <w:rsid w:val="004004F2"/>
    <w:rsid w:val="00400CAA"/>
    <w:rsid w:val="00400D46"/>
    <w:rsid w:val="004013DF"/>
    <w:rsid w:val="00401CCE"/>
    <w:rsid w:val="00402181"/>
    <w:rsid w:val="004028EA"/>
    <w:rsid w:val="00402C54"/>
    <w:rsid w:val="004033B4"/>
    <w:rsid w:val="00403C4B"/>
    <w:rsid w:val="00403E15"/>
    <w:rsid w:val="00404154"/>
    <w:rsid w:val="004042B4"/>
    <w:rsid w:val="00404E88"/>
    <w:rsid w:val="00405A5F"/>
    <w:rsid w:val="00405D6C"/>
    <w:rsid w:val="004074B4"/>
    <w:rsid w:val="00407B0D"/>
    <w:rsid w:val="00407D1A"/>
    <w:rsid w:val="004107EC"/>
    <w:rsid w:val="00410B18"/>
    <w:rsid w:val="004114FA"/>
    <w:rsid w:val="00411A34"/>
    <w:rsid w:val="00411DFA"/>
    <w:rsid w:val="004125DE"/>
    <w:rsid w:val="00412880"/>
    <w:rsid w:val="004131BB"/>
    <w:rsid w:val="00413A7E"/>
    <w:rsid w:val="0041501E"/>
    <w:rsid w:val="00415889"/>
    <w:rsid w:val="00416025"/>
    <w:rsid w:val="00416BED"/>
    <w:rsid w:val="00416E57"/>
    <w:rsid w:val="00416F9F"/>
    <w:rsid w:val="004173ED"/>
    <w:rsid w:val="00417892"/>
    <w:rsid w:val="004179E0"/>
    <w:rsid w:val="00420860"/>
    <w:rsid w:val="00420E17"/>
    <w:rsid w:val="00420E57"/>
    <w:rsid w:val="00420F06"/>
    <w:rsid w:val="0042149B"/>
    <w:rsid w:val="004224E1"/>
    <w:rsid w:val="0042260C"/>
    <w:rsid w:val="00422EDE"/>
    <w:rsid w:val="00423582"/>
    <w:rsid w:val="00423AA8"/>
    <w:rsid w:val="00424243"/>
    <w:rsid w:val="004243E2"/>
    <w:rsid w:val="00424882"/>
    <w:rsid w:val="00424A3C"/>
    <w:rsid w:val="00424F9D"/>
    <w:rsid w:val="00425471"/>
    <w:rsid w:val="00425CD6"/>
    <w:rsid w:val="00425DE6"/>
    <w:rsid w:val="00425F89"/>
    <w:rsid w:val="00427FAF"/>
    <w:rsid w:val="004304BC"/>
    <w:rsid w:val="004306BE"/>
    <w:rsid w:val="00430E13"/>
    <w:rsid w:val="00431419"/>
    <w:rsid w:val="00432364"/>
    <w:rsid w:val="00432DCC"/>
    <w:rsid w:val="004333A2"/>
    <w:rsid w:val="00433B31"/>
    <w:rsid w:val="00434186"/>
    <w:rsid w:val="0043432D"/>
    <w:rsid w:val="00434664"/>
    <w:rsid w:val="00434B94"/>
    <w:rsid w:val="00434E3F"/>
    <w:rsid w:val="00435043"/>
    <w:rsid w:val="004352E2"/>
    <w:rsid w:val="00435557"/>
    <w:rsid w:val="00435AF9"/>
    <w:rsid w:val="00435CC5"/>
    <w:rsid w:val="00436556"/>
    <w:rsid w:val="004371FB"/>
    <w:rsid w:val="0043735C"/>
    <w:rsid w:val="00437572"/>
    <w:rsid w:val="0043759C"/>
    <w:rsid w:val="00437915"/>
    <w:rsid w:val="00437A95"/>
    <w:rsid w:val="00437CA4"/>
    <w:rsid w:val="00440171"/>
    <w:rsid w:val="0044060B"/>
    <w:rsid w:val="00440805"/>
    <w:rsid w:val="004409C8"/>
    <w:rsid w:val="00440F95"/>
    <w:rsid w:val="0044227C"/>
    <w:rsid w:val="004437F4"/>
    <w:rsid w:val="004449F2"/>
    <w:rsid w:val="0044532E"/>
    <w:rsid w:val="00445A77"/>
    <w:rsid w:val="0044669F"/>
    <w:rsid w:val="00450549"/>
    <w:rsid w:val="00451413"/>
    <w:rsid w:val="0045188D"/>
    <w:rsid w:val="004518BC"/>
    <w:rsid w:val="004527D1"/>
    <w:rsid w:val="00452D98"/>
    <w:rsid w:val="00452DE1"/>
    <w:rsid w:val="00452E9E"/>
    <w:rsid w:val="0045337F"/>
    <w:rsid w:val="0045451C"/>
    <w:rsid w:val="00455514"/>
    <w:rsid w:val="00455525"/>
    <w:rsid w:val="0045734D"/>
    <w:rsid w:val="004573D0"/>
    <w:rsid w:val="00457AEB"/>
    <w:rsid w:val="00457C6F"/>
    <w:rsid w:val="004603E3"/>
    <w:rsid w:val="00460653"/>
    <w:rsid w:val="00460B65"/>
    <w:rsid w:val="00461243"/>
    <w:rsid w:val="00461C33"/>
    <w:rsid w:val="004622BB"/>
    <w:rsid w:val="00463D91"/>
    <w:rsid w:val="00464744"/>
    <w:rsid w:val="00464D70"/>
    <w:rsid w:val="00464FE5"/>
    <w:rsid w:val="0046561C"/>
    <w:rsid w:val="004656E5"/>
    <w:rsid w:val="004657DE"/>
    <w:rsid w:val="0046648D"/>
    <w:rsid w:val="0046675B"/>
    <w:rsid w:val="004671A1"/>
    <w:rsid w:val="004708DF"/>
    <w:rsid w:val="00470ADD"/>
    <w:rsid w:val="00470AF8"/>
    <w:rsid w:val="004714AE"/>
    <w:rsid w:val="00471AE6"/>
    <w:rsid w:val="00471F55"/>
    <w:rsid w:val="00472137"/>
    <w:rsid w:val="004734CB"/>
    <w:rsid w:val="00473F98"/>
    <w:rsid w:val="00474D1A"/>
    <w:rsid w:val="004750F2"/>
    <w:rsid w:val="00475206"/>
    <w:rsid w:val="0047582E"/>
    <w:rsid w:val="004762FD"/>
    <w:rsid w:val="004765E7"/>
    <w:rsid w:val="004767CE"/>
    <w:rsid w:val="00476AF1"/>
    <w:rsid w:val="00476D40"/>
    <w:rsid w:val="00480681"/>
    <w:rsid w:val="00481559"/>
    <w:rsid w:val="00481DD5"/>
    <w:rsid w:val="00482C13"/>
    <w:rsid w:val="0048422F"/>
    <w:rsid w:val="00484368"/>
    <w:rsid w:val="004851C8"/>
    <w:rsid w:val="00485B14"/>
    <w:rsid w:val="00485E42"/>
    <w:rsid w:val="00486996"/>
    <w:rsid w:val="00487ADA"/>
    <w:rsid w:val="00487D80"/>
    <w:rsid w:val="004909BB"/>
    <w:rsid w:val="0049182C"/>
    <w:rsid w:val="00491E06"/>
    <w:rsid w:val="004926C1"/>
    <w:rsid w:val="00492822"/>
    <w:rsid w:val="00492BEB"/>
    <w:rsid w:val="00492FAC"/>
    <w:rsid w:val="00493F40"/>
    <w:rsid w:val="00494C60"/>
    <w:rsid w:val="00494C76"/>
    <w:rsid w:val="00494CE9"/>
    <w:rsid w:val="004953A8"/>
    <w:rsid w:val="0049548F"/>
    <w:rsid w:val="004957E4"/>
    <w:rsid w:val="00495F05"/>
    <w:rsid w:val="004962F7"/>
    <w:rsid w:val="00496443"/>
    <w:rsid w:val="004973D3"/>
    <w:rsid w:val="00497464"/>
    <w:rsid w:val="0049772B"/>
    <w:rsid w:val="004A00D1"/>
    <w:rsid w:val="004A0553"/>
    <w:rsid w:val="004A1229"/>
    <w:rsid w:val="004A2021"/>
    <w:rsid w:val="004A26AC"/>
    <w:rsid w:val="004A286C"/>
    <w:rsid w:val="004A33A4"/>
    <w:rsid w:val="004A404F"/>
    <w:rsid w:val="004A5CFC"/>
    <w:rsid w:val="004A612A"/>
    <w:rsid w:val="004A6306"/>
    <w:rsid w:val="004A69FA"/>
    <w:rsid w:val="004A6A67"/>
    <w:rsid w:val="004A6F4E"/>
    <w:rsid w:val="004B1914"/>
    <w:rsid w:val="004B1C10"/>
    <w:rsid w:val="004B1E3D"/>
    <w:rsid w:val="004B3B3F"/>
    <w:rsid w:val="004B4113"/>
    <w:rsid w:val="004B55E1"/>
    <w:rsid w:val="004B5AAC"/>
    <w:rsid w:val="004B6547"/>
    <w:rsid w:val="004B6772"/>
    <w:rsid w:val="004B69B8"/>
    <w:rsid w:val="004B7816"/>
    <w:rsid w:val="004C0EEA"/>
    <w:rsid w:val="004C1872"/>
    <w:rsid w:val="004C1975"/>
    <w:rsid w:val="004C227A"/>
    <w:rsid w:val="004C28CB"/>
    <w:rsid w:val="004C318D"/>
    <w:rsid w:val="004C32C0"/>
    <w:rsid w:val="004C4EF4"/>
    <w:rsid w:val="004C512A"/>
    <w:rsid w:val="004C54FE"/>
    <w:rsid w:val="004C55FD"/>
    <w:rsid w:val="004C5A8B"/>
    <w:rsid w:val="004C5DD7"/>
    <w:rsid w:val="004C6221"/>
    <w:rsid w:val="004D008E"/>
    <w:rsid w:val="004D0116"/>
    <w:rsid w:val="004D02A7"/>
    <w:rsid w:val="004D0C6B"/>
    <w:rsid w:val="004D150B"/>
    <w:rsid w:val="004D1768"/>
    <w:rsid w:val="004D1E89"/>
    <w:rsid w:val="004D285E"/>
    <w:rsid w:val="004D387D"/>
    <w:rsid w:val="004D3B76"/>
    <w:rsid w:val="004D48AE"/>
    <w:rsid w:val="004D4AB9"/>
    <w:rsid w:val="004D4EA8"/>
    <w:rsid w:val="004D5E05"/>
    <w:rsid w:val="004D6EBD"/>
    <w:rsid w:val="004D72A8"/>
    <w:rsid w:val="004D79A7"/>
    <w:rsid w:val="004E0488"/>
    <w:rsid w:val="004E0F9B"/>
    <w:rsid w:val="004E11F9"/>
    <w:rsid w:val="004E1942"/>
    <w:rsid w:val="004E3E9A"/>
    <w:rsid w:val="004E4144"/>
    <w:rsid w:val="004E4182"/>
    <w:rsid w:val="004E45D6"/>
    <w:rsid w:val="004E47D9"/>
    <w:rsid w:val="004E58E3"/>
    <w:rsid w:val="004E59A1"/>
    <w:rsid w:val="004E5BA7"/>
    <w:rsid w:val="004E664A"/>
    <w:rsid w:val="004E72F8"/>
    <w:rsid w:val="004E7F63"/>
    <w:rsid w:val="004F0681"/>
    <w:rsid w:val="004F0AC4"/>
    <w:rsid w:val="004F0B94"/>
    <w:rsid w:val="004F1384"/>
    <w:rsid w:val="004F236B"/>
    <w:rsid w:val="004F266E"/>
    <w:rsid w:val="004F29B4"/>
    <w:rsid w:val="004F2D59"/>
    <w:rsid w:val="004F3525"/>
    <w:rsid w:val="004F3732"/>
    <w:rsid w:val="004F43DB"/>
    <w:rsid w:val="004F5362"/>
    <w:rsid w:val="004F549C"/>
    <w:rsid w:val="004F5637"/>
    <w:rsid w:val="004F622D"/>
    <w:rsid w:val="004F6EFA"/>
    <w:rsid w:val="004F727E"/>
    <w:rsid w:val="004F79F0"/>
    <w:rsid w:val="004F7BCE"/>
    <w:rsid w:val="004F7E41"/>
    <w:rsid w:val="005017F5"/>
    <w:rsid w:val="00501AF7"/>
    <w:rsid w:val="00501D06"/>
    <w:rsid w:val="00502676"/>
    <w:rsid w:val="00502903"/>
    <w:rsid w:val="00502B2D"/>
    <w:rsid w:val="00502E34"/>
    <w:rsid w:val="00502E38"/>
    <w:rsid w:val="00502EA5"/>
    <w:rsid w:val="00503214"/>
    <w:rsid w:val="00503C40"/>
    <w:rsid w:val="00503C61"/>
    <w:rsid w:val="00503F2E"/>
    <w:rsid w:val="00504251"/>
    <w:rsid w:val="00504D0F"/>
    <w:rsid w:val="00504FD0"/>
    <w:rsid w:val="00505070"/>
    <w:rsid w:val="00505866"/>
    <w:rsid w:val="00505E7E"/>
    <w:rsid w:val="005065E1"/>
    <w:rsid w:val="005069E1"/>
    <w:rsid w:val="00507C8C"/>
    <w:rsid w:val="00511CFE"/>
    <w:rsid w:val="00511D2A"/>
    <w:rsid w:val="00513537"/>
    <w:rsid w:val="005137FF"/>
    <w:rsid w:val="005142FE"/>
    <w:rsid w:val="005145D3"/>
    <w:rsid w:val="00514B1D"/>
    <w:rsid w:val="005155D4"/>
    <w:rsid w:val="00515F71"/>
    <w:rsid w:val="00516239"/>
    <w:rsid w:val="0051679A"/>
    <w:rsid w:val="00516C10"/>
    <w:rsid w:val="00516DDC"/>
    <w:rsid w:val="00517282"/>
    <w:rsid w:val="00517848"/>
    <w:rsid w:val="00517DBB"/>
    <w:rsid w:val="005201C8"/>
    <w:rsid w:val="00520FB3"/>
    <w:rsid w:val="00521108"/>
    <w:rsid w:val="0052115F"/>
    <w:rsid w:val="00522741"/>
    <w:rsid w:val="00522B4E"/>
    <w:rsid w:val="00522C5B"/>
    <w:rsid w:val="00522E2F"/>
    <w:rsid w:val="00522E53"/>
    <w:rsid w:val="00523214"/>
    <w:rsid w:val="005237BE"/>
    <w:rsid w:val="005239E0"/>
    <w:rsid w:val="00523DAF"/>
    <w:rsid w:val="0052442A"/>
    <w:rsid w:val="00524A02"/>
    <w:rsid w:val="00524A70"/>
    <w:rsid w:val="00524F67"/>
    <w:rsid w:val="0052547E"/>
    <w:rsid w:val="0052568E"/>
    <w:rsid w:val="00525767"/>
    <w:rsid w:val="005301AA"/>
    <w:rsid w:val="005304A3"/>
    <w:rsid w:val="00530DE9"/>
    <w:rsid w:val="00530E22"/>
    <w:rsid w:val="0053110D"/>
    <w:rsid w:val="00531C29"/>
    <w:rsid w:val="00532E57"/>
    <w:rsid w:val="005337AD"/>
    <w:rsid w:val="00533A7A"/>
    <w:rsid w:val="00533C5B"/>
    <w:rsid w:val="0053556C"/>
    <w:rsid w:val="005369ED"/>
    <w:rsid w:val="00536B07"/>
    <w:rsid w:val="00536CEE"/>
    <w:rsid w:val="00537279"/>
    <w:rsid w:val="00540212"/>
    <w:rsid w:val="0054062F"/>
    <w:rsid w:val="005411F9"/>
    <w:rsid w:val="005413DF"/>
    <w:rsid w:val="00541987"/>
    <w:rsid w:val="00541CDC"/>
    <w:rsid w:val="00541CF7"/>
    <w:rsid w:val="00542CCE"/>
    <w:rsid w:val="00542EE0"/>
    <w:rsid w:val="00544458"/>
    <w:rsid w:val="00544C05"/>
    <w:rsid w:val="0054571C"/>
    <w:rsid w:val="00545720"/>
    <w:rsid w:val="005475FB"/>
    <w:rsid w:val="005477B0"/>
    <w:rsid w:val="00550C5A"/>
    <w:rsid w:val="00550D36"/>
    <w:rsid w:val="00551046"/>
    <w:rsid w:val="00551144"/>
    <w:rsid w:val="0055238C"/>
    <w:rsid w:val="0055268A"/>
    <w:rsid w:val="005530A8"/>
    <w:rsid w:val="005530E1"/>
    <w:rsid w:val="005531E9"/>
    <w:rsid w:val="005533EB"/>
    <w:rsid w:val="00554994"/>
    <w:rsid w:val="00556692"/>
    <w:rsid w:val="00556EF6"/>
    <w:rsid w:val="00557CC6"/>
    <w:rsid w:val="005601FB"/>
    <w:rsid w:val="00562441"/>
    <w:rsid w:val="005626F6"/>
    <w:rsid w:val="0056282E"/>
    <w:rsid w:val="00562D48"/>
    <w:rsid w:val="00563E4F"/>
    <w:rsid w:val="0056416A"/>
    <w:rsid w:val="00564200"/>
    <w:rsid w:val="00566008"/>
    <w:rsid w:val="005670AD"/>
    <w:rsid w:val="00567447"/>
    <w:rsid w:val="0057069C"/>
    <w:rsid w:val="00570ABD"/>
    <w:rsid w:val="00571B12"/>
    <w:rsid w:val="00571B66"/>
    <w:rsid w:val="00572235"/>
    <w:rsid w:val="00572C29"/>
    <w:rsid w:val="00572CB3"/>
    <w:rsid w:val="00572F15"/>
    <w:rsid w:val="0057362A"/>
    <w:rsid w:val="0057386E"/>
    <w:rsid w:val="00573FF1"/>
    <w:rsid w:val="0057489D"/>
    <w:rsid w:val="00576459"/>
    <w:rsid w:val="00577863"/>
    <w:rsid w:val="005779A7"/>
    <w:rsid w:val="005810DE"/>
    <w:rsid w:val="00581546"/>
    <w:rsid w:val="0058225B"/>
    <w:rsid w:val="0058383C"/>
    <w:rsid w:val="005843D6"/>
    <w:rsid w:val="00584EDA"/>
    <w:rsid w:val="005850FC"/>
    <w:rsid w:val="00585564"/>
    <w:rsid w:val="005855F4"/>
    <w:rsid w:val="0058643A"/>
    <w:rsid w:val="005867A2"/>
    <w:rsid w:val="00586AC3"/>
    <w:rsid w:val="005875C8"/>
    <w:rsid w:val="005877FD"/>
    <w:rsid w:val="005904C5"/>
    <w:rsid w:val="00590E1D"/>
    <w:rsid w:val="00591853"/>
    <w:rsid w:val="00592286"/>
    <w:rsid w:val="005936F5"/>
    <w:rsid w:val="00593EF2"/>
    <w:rsid w:val="005942F9"/>
    <w:rsid w:val="00594549"/>
    <w:rsid w:val="00594A25"/>
    <w:rsid w:val="00595125"/>
    <w:rsid w:val="00595163"/>
    <w:rsid w:val="005952AA"/>
    <w:rsid w:val="00595601"/>
    <w:rsid w:val="00595704"/>
    <w:rsid w:val="00595FE8"/>
    <w:rsid w:val="0059614A"/>
    <w:rsid w:val="005964F4"/>
    <w:rsid w:val="00597805"/>
    <w:rsid w:val="005979C3"/>
    <w:rsid w:val="00597CCB"/>
    <w:rsid w:val="00597D6C"/>
    <w:rsid w:val="005A007B"/>
    <w:rsid w:val="005A0A47"/>
    <w:rsid w:val="005A14AB"/>
    <w:rsid w:val="005A17A2"/>
    <w:rsid w:val="005A2B32"/>
    <w:rsid w:val="005A2C33"/>
    <w:rsid w:val="005A33E1"/>
    <w:rsid w:val="005A3E7E"/>
    <w:rsid w:val="005A4F26"/>
    <w:rsid w:val="005A4F48"/>
    <w:rsid w:val="005A507E"/>
    <w:rsid w:val="005A52E9"/>
    <w:rsid w:val="005A5A06"/>
    <w:rsid w:val="005A6A84"/>
    <w:rsid w:val="005A6FE9"/>
    <w:rsid w:val="005A733E"/>
    <w:rsid w:val="005A7A4F"/>
    <w:rsid w:val="005A7AD4"/>
    <w:rsid w:val="005A7CFD"/>
    <w:rsid w:val="005A7E94"/>
    <w:rsid w:val="005A7F51"/>
    <w:rsid w:val="005B0D31"/>
    <w:rsid w:val="005B0D76"/>
    <w:rsid w:val="005B1033"/>
    <w:rsid w:val="005B381F"/>
    <w:rsid w:val="005B40C4"/>
    <w:rsid w:val="005B4EDB"/>
    <w:rsid w:val="005B6175"/>
    <w:rsid w:val="005B74DE"/>
    <w:rsid w:val="005C0535"/>
    <w:rsid w:val="005C0D25"/>
    <w:rsid w:val="005C0D97"/>
    <w:rsid w:val="005C113F"/>
    <w:rsid w:val="005C1486"/>
    <w:rsid w:val="005C24D6"/>
    <w:rsid w:val="005C2E6A"/>
    <w:rsid w:val="005C38BE"/>
    <w:rsid w:val="005C3BB9"/>
    <w:rsid w:val="005C3F0C"/>
    <w:rsid w:val="005C3F42"/>
    <w:rsid w:val="005C4CE9"/>
    <w:rsid w:val="005C661B"/>
    <w:rsid w:val="005C6689"/>
    <w:rsid w:val="005C6744"/>
    <w:rsid w:val="005C6886"/>
    <w:rsid w:val="005D0323"/>
    <w:rsid w:val="005D0FB7"/>
    <w:rsid w:val="005D1530"/>
    <w:rsid w:val="005D1693"/>
    <w:rsid w:val="005D268A"/>
    <w:rsid w:val="005D30CC"/>
    <w:rsid w:val="005D3498"/>
    <w:rsid w:val="005D35B0"/>
    <w:rsid w:val="005D3BC2"/>
    <w:rsid w:val="005D44C5"/>
    <w:rsid w:val="005D4BD8"/>
    <w:rsid w:val="005D58DF"/>
    <w:rsid w:val="005D6A28"/>
    <w:rsid w:val="005D7A0A"/>
    <w:rsid w:val="005D7A86"/>
    <w:rsid w:val="005D7D7F"/>
    <w:rsid w:val="005E01E4"/>
    <w:rsid w:val="005E0869"/>
    <w:rsid w:val="005E126B"/>
    <w:rsid w:val="005E1450"/>
    <w:rsid w:val="005E2829"/>
    <w:rsid w:val="005E2908"/>
    <w:rsid w:val="005E32BA"/>
    <w:rsid w:val="005E3AF6"/>
    <w:rsid w:val="005E4AB0"/>
    <w:rsid w:val="005E4AE4"/>
    <w:rsid w:val="005E4B3A"/>
    <w:rsid w:val="005E5548"/>
    <w:rsid w:val="005E55D9"/>
    <w:rsid w:val="005E58F8"/>
    <w:rsid w:val="005E627C"/>
    <w:rsid w:val="005E633C"/>
    <w:rsid w:val="005E6D47"/>
    <w:rsid w:val="005E7C9B"/>
    <w:rsid w:val="005F0112"/>
    <w:rsid w:val="005F04DD"/>
    <w:rsid w:val="005F124D"/>
    <w:rsid w:val="005F1A53"/>
    <w:rsid w:val="005F375C"/>
    <w:rsid w:val="005F3C74"/>
    <w:rsid w:val="005F4319"/>
    <w:rsid w:val="005F4AE6"/>
    <w:rsid w:val="005F4E28"/>
    <w:rsid w:val="005F5BD4"/>
    <w:rsid w:val="005F6855"/>
    <w:rsid w:val="005F6BB4"/>
    <w:rsid w:val="00600B01"/>
    <w:rsid w:val="00600DCE"/>
    <w:rsid w:val="00600F76"/>
    <w:rsid w:val="00600F77"/>
    <w:rsid w:val="00601472"/>
    <w:rsid w:val="006015FE"/>
    <w:rsid w:val="00601BB1"/>
    <w:rsid w:val="00601CD2"/>
    <w:rsid w:val="00602DDE"/>
    <w:rsid w:val="006038E8"/>
    <w:rsid w:val="00603A08"/>
    <w:rsid w:val="00603A83"/>
    <w:rsid w:val="00603C34"/>
    <w:rsid w:val="00604777"/>
    <w:rsid w:val="00605427"/>
    <w:rsid w:val="0060592D"/>
    <w:rsid w:val="00605A39"/>
    <w:rsid w:val="0060618A"/>
    <w:rsid w:val="00606838"/>
    <w:rsid w:val="00606BC1"/>
    <w:rsid w:val="006071AB"/>
    <w:rsid w:val="00610E5B"/>
    <w:rsid w:val="00611258"/>
    <w:rsid w:val="00612B5A"/>
    <w:rsid w:val="00612EFC"/>
    <w:rsid w:val="00615A7B"/>
    <w:rsid w:val="00615C91"/>
    <w:rsid w:val="00615DA2"/>
    <w:rsid w:val="00616697"/>
    <w:rsid w:val="0061744A"/>
    <w:rsid w:val="00617589"/>
    <w:rsid w:val="006179AD"/>
    <w:rsid w:val="00617D28"/>
    <w:rsid w:val="00620283"/>
    <w:rsid w:val="0062144E"/>
    <w:rsid w:val="00621BA3"/>
    <w:rsid w:val="00621FFE"/>
    <w:rsid w:val="00623037"/>
    <w:rsid w:val="0062330F"/>
    <w:rsid w:val="00623DE7"/>
    <w:rsid w:val="00624DBB"/>
    <w:rsid w:val="00624FEC"/>
    <w:rsid w:val="0062514C"/>
    <w:rsid w:val="00625F2E"/>
    <w:rsid w:val="0062696B"/>
    <w:rsid w:val="006272C8"/>
    <w:rsid w:val="0063009F"/>
    <w:rsid w:val="00630686"/>
    <w:rsid w:val="00630DD1"/>
    <w:rsid w:val="00632726"/>
    <w:rsid w:val="00632F00"/>
    <w:rsid w:val="006339D3"/>
    <w:rsid w:val="00633FC5"/>
    <w:rsid w:val="0063405C"/>
    <w:rsid w:val="006348C6"/>
    <w:rsid w:val="006349AB"/>
    <w:rsid w:val="00635766"/>
    <w:rsid w:val="00635D3C"/>
    <w:rsid w:val="00636C89"/>
    <w:rsid w:val="00637BA0"/>
    <w:rsid w:val="00640281"/>
    <w:rsid w:val="00640663"/>
    <w:rsid w:val="006406F3"/>
    <w:rsid w:val="00640AAA"/>
    <w:rsid w:val="00640D00"/>
    <w:rsid w:val="00640FD9"/>
    <w:rsid w:val="0064101B"/>
    <w:rsid w:val="00641360"/>
    <w:rsid w:val="006416D5"/>
    <w:rsid w:val="00641E20"/>
    <w:rsid w:val="00642552"/>
    <w:rsid w:val="00642775"/>
    <w:rsid w:val="00643DF1"/>
    <w:rsid w:val="00643E31"/>
    <w:rsid w:val="00644005"/>
    <w:rsid w:val="00644226"/>
    <w:rsid w:val="0064431D"/>
    <w:rsid w:val="00644816"/>
    <w:rsid w:val="006448E4"/>
    <w:rsid w:val="00645977"/>
    <w:rsid w:val="00646ECE"/>
    <w:rsid w:val="00651336"/>
    <w:rsid w:val="00651745"/>
    <w:rsid w:val="00651EC6"/>
    <w:rsid w:val="006524B3"/>
    <w:rsid w:val="0065290E"/>
    <w:rsid w:val="00652B10"/>
    <w:rsid w:val="00654536"/>
    <w:rsid w:val="00654CA3"/>
    <w:rsid w:val="00654CE5"/>
    <w:rsid w:val="00654EED"/>
    <w:rsid w:val="006552C6"/>
    <w:rsid w:val="0065544D"/>
    <w:rsid w:val="0065699E"/>
    <w:rsid w:val="00656F8E"/>
    <w:rsid w:val="00660315"/>
    <w:rsid w:val="0066032A"/>
    <w:rsid w:val="00660FA5"/>
    <w:rsid w:val="006619A5"/>
    <w:rsid w:val="00661C0D"/>
    <w:rsid w:val="00662A06"/>
    <w:rsid w:val="006649AB"/>
    <w:rsid w:val="006649FD"/>
    <w:rsid w:val="00664DA8"/>
    <w:rsid w:val="00664E0C"/>
    <w:rsid w:val="006657BE"/>
    <w:rsid w:val="00665CEF"/>
    <w:rsid w:val="006670ED"/>
    <w:rsid w:val="006702ED"/>
    <w:rsid w:val="00670358"/>
    <w:rsid w:val="006704FD"/>
    <w:rsid w:val="00670967"/>
    <w:rsid w:val="00671716"/>
    <w:rsid w:val="006720DC"/>
    <w:rsid w:val="00672C0A"/>
    <w:rsid w:val="006737D6"/>
    <w:rsid w:val="00674117"/>
    <w:rsid w:val="00674330"/>
    <w:rsid w:val="00676123"/>
    <w:rsid w:val="006762A5"/>
    <w:rsid w:val="00676763"/>
    <w:rsid w:val="006769F8"/>
    <w:rsid w:val="00676C0D"/>
    <w:rsid w:val="00677171"/>
    <w:rsid w:val="0067798C"/>
    <w:rsid w:val="00680293"/>
    <w:rsid w:val="00681209"/>
    <w:rsid w:val="00681842"/>
    <w:rsid w:val="006818A2"/>
    <w:rsid w:val="00681BFE"/>
    <w:rsid w:val="0068288F"/>
    <w:rsid w:val="00684403"/>
    <w:rsid w:val="00684CDA"/>
    <w:rsid w:val="00685252"/>
    <w:rsid w:val="00685441"/>
    <w:rsid w:val="0068559B"/>
    <w:rsid w:val="006855AF"/>
    <w:rsid w:val="006863E2"/>
    <w:rsid w:val="00686479"/>
    <w:rsid w:val="00686CF9"/>
    <w:rsid w:val="00686DCE"/>
    <w:rsid w:val="006875FD"/>
    <w:rsid w:val="006876B9"/>
    <w:rsid w:val="0069037E"/>
    <w:rsid w:val="00691DBF"/>
    <w:rsid w:val="006929C4"/>
    <w:rsid w:val="006929D7"/>
    <w:rsid w:val="00692B8A"/>
    <w:rsid w:val="006951FD"/>
    <w:rsid w:val="00695407"/>
    <w:rsid w:val="00695592"/>
    <w:rsid w:val="00695ADC"/>
    <w:rsid w:val="00695D0B"/>
    <w:rsid w:val="00695D7E"/>
    <w:rsid w:val="00696653"/>
    <w:rsid w:val="00696EF0"/>
    <w:rsid w:val="00697755"/>
    <w:rsid w:val="006A009D"/>
    <w:rsid w:val="006A1DBC"/>
    <w:rsid w:val="006A264C"/>
    <w:rsid w:val="006A2AA4"/>
    <w:rsid w:val="006A2AAC"/>
    <w:rsid w:val="006A3289"/>
    <w:rsid w:val="006A3B40"/>
    <w:rsid w:val="006A3ED3"/>
    <w:rsid w:val="006A401A"/>
    <w:rsid w:val="006A4603"/>
    <w:rsid w:val="006A471D"/>
    <w:rsid w:val="006A4870"/>
    <w:rsid w:val="006A4F60"/>
    <w:rsid w:val="006A79C0"/>
    <w:rsid w:val="006B0138"/>
    <w:rsid w:val="006B0A70"/>
    <w:rsid w:val="006B27A0"/>
    <w:rsid w:val="006B358A"/>
    <w:rsid w:val="006B35EE"/>
    <w:rsid w:val="006B3681"/>
    <w:rsid w:val="006B3E64"/>
    <w:rsid w:val="006B3FDC"/>
    <w:rsid w:val="006B4086"/>
    <w:rsid w:val="006B4384"/>
    <w:rsid w:val="006B4413"/>
    <w:rsid w:val="006B50A8"/>
    <w:rsid w:val="006B518C"/>
    <w:rsid w:val="006B796C"/>
    <w:rsid w:val="006B7A53"/>
    <w:rsid w:val="006C003C"/>
    <w:rsid w:val="006C0893"/>
    <w:rsid w:val="006C1419"/>
    <w:rsid w:val="006C2809"/>
    <w:rsid w:val="006C31A1"/>
    <w:rsid w:val="006C59ED"/>
    <w:rsid w:val="006C79DE"/>
    <w:rsid w:val="006C7DE0"/>
    <w:rsid w:val="006D02DF"/>
    <w:rsid w:val="006D04CE"/>
    <w:rsid w:val="006D0AFD"/>
    <w:rsid w:val="006D0C41"/>
    <w:rsid w:val="006D0E63"/>
    <w:rsid w:val="006D0FA9"/>
    <w:rsid w:val="006D178A"/>
    <w:rsid w:val="006D1F3C"/>
    <w:rsid w:val="006D3619"/>
    <w:rsid w:val="006D3ABE"/>
    <w:rsid w:val="006D5A46"/>
    <w:rsid w:val="006D5B4C"/>
    <w:rsid w:val="006D6D6C"/>
    <w:rsid w:val="006D7D99"/>
    <w:rsid w:val="006E0992"/>
    <w:rsid w:val="006E0A8D"/>
    <w:rsid w:val="006E1356"/>
    <w:rsid w:val="006E1744"/>
    <w:rsid w:val="006E1AFD"/>
    <w:rsid w:val="006E271A"/>
    <w:rsid w:val="006E4770"/>
    <w:rsid w:val="006E4D10"/>
    <w:rsid w:val="006E5B4F"/>
    <w:rsid w:val="006E6136"/>
    <w:rsid w:val="006E620B"/>
    <w:rsid w:val="006E6228"/>
    <w:rsid w:val="006E6F61"/>
    <w:rsid w:val="006E75E7"/>
    <w:rsid w:val="006E7F75"/>
    <w:rsid w:val="006F0208"/>
    <w:rsid w:val="006F02CD"/>
    <w:rsid w:val="006F08F9"/>
    <w:rsid w:val="006F0C2D"/>
    <w:rsid w:val="006F1B5A"/>
    <w:rsid w:val="006F1F17"/>
    <w:rsid w:val="006F2068"/>
    <w:rsid w:val="006F285B"/>
    <w:rsid w:val="006F2C21"/>
    <w:rsid w:val="006F2CB1"/>
    <w:rsid w:val="006F2D9B"/>
    <w:rsid w:val="006F3152"/>
    <w:rsid w:val="006F3483"/>
    <w:rsid w:val="006F3A40"/>
    <w:rsid w:val="006F4B71"/>
    <w:rsid w:val="006F4D28"/>
    <w:rsid w:val="006F581A"/>
    <w:rsid w:val="006F5B7D"/>
    <w:rsid w:val="006F67EA"/>
    <w:rsid w:val="006F7CDF"/>
    <w:rsid w:val="006F7E86"/>
    <w:rsid w:val="007004B4"/>
    <w:rsid w:val="00700694"/>
    <w:rsid w:val="007012F7"/>
    <w:rsid w:val="00701EEC"/>
    <w:rsid w:val="00702A11"/>
    <w:rsid w:val="007034F8"/>
    <w:rsid w:val="00703531"/>
    <w:rsid w:val="00704C93"/>
    <w:rsid w:val="00704EB3"/>
    <w:rsid w:val="0070524D"/>
    <w:rsid w:val="00705DB8"/>
    <w:rsid w:val="00705ED5"/>
    <w:rsid w:val="00706758"/>
    <w:rsid w:val="007074B7"/>
    <w:rsid w:val="00707B48"/>
    <w:rsid w:val="00710D08"/>
    <w:rsid w:val="00710D7E"/>
    <w:rsid w:val="00710FA4"/>
    <w:rsid w:val="007129B3"/>
    <w:rsid w:val="007132B2"/>
    <w:rsid w:val="00714645"/>
    <w:rsid w:val="00715790"/>
    <w:rsid w:val="00716B37"/>
    <w:rsid w:val="0071728F"/>
    <w:rsid w:val="00717A1D"/>
    <w:rsid w:val="00717BDF"/>
    <w:rsid w:val="00717CB6"/>
    <w:rsid w:val="007210C7"/>
    <w:rsid w:val="007217B9"/>
    <w:rsid w:val="00721ACD"/>
    <w:rsid w:val="00721CC5"/>
    <w:rsid w:val="00723221"/>
    <w:rsid w:val="007232E2"/>
    <w:rsid w:val="007238D6"/>
    <w:rsid w:val="0072394F"/>
    <w:rsid w:val="00723B3A"/>
    <w:rsid w:val="00724D2F"/>
    <w:rsid w:val="00724D70"/>
    <w:rsid w:val="007256D1"/>
    <w:rsid w:val="00725DB3"/>
    <w:rsid w:val="00725DB8"/>
    <w:rsid w:val="007260CB"/>
    <w:rsid w:val="00726F7C"/>
    <w:rsid w:val="0072744A"/>
    <w:rsid w:val="00727BD0"/>
    <w:rsid w:val="007306FD"/>
    <w:rsid w:val="00732E5F"/>
    <w:rsid w:val="00733893"/>
    <w:rsid w:val="00733CC6"/>
    <w:rsid w:val="00733D72"/>
    <w:rsid w:val="00734B0E"/>
    <w:rsid w:val="00734B63"/>
    <w:rsid w:val="00734D81"/>
    <w:rsid w:val="007352D8"/>
    <w:rsid w:val="007354B4"/>
    <w:rsid w:val="00735F09"/>
    <w:rsid w:val="00735F16"/>
    <w:rsid w:val="00736558"/>
    <w:rsid w:val="00736CCD"/>
    <w:rsid w:val="00737213"/>
    <w:rsid w:val="00737575"/>
    <w:rsid w:val="00737AF2"/>
    <w:rsid w:val="0074083A"/>
    <w:rsid w:val="00740E98"/>
    <w:rsid w:val="0074104D"/>
    <w:rsid w:val="00741F41"/>
    <w:rsid w:val="00742571"/>
    <w:rsid w:val="00742668"/>
    <w:rsid w:val="007427CE"/>
    <w:rsid w:val="00742E88"/>
    <w:rsid w:val="00743774"/>
    <w:rsid w:val="00743E6C"/>
    <w:rsid w:val="0074665C"/>
    <w:rsid w:val="007477FB"/>
    <w:rsid w:val="007500A9"/>
    <w:rsid w:val="007504EA"/>
    <w:rsid w:val="0075093D"/>
    <w:rsid w:val="0075166E"/>
    <w:rsid w:val="0075200F"/>
    <w:rsid w:val="00752329"/>
    <w:rsid w:val="00752BD1"/>
    <w:rsid w:val="00752CB7"/>
    <w:rsid w:val="00752F60"/>
    <w:rsid w:val="007530E4"/>
    <w:rsid w:val="00753F57"/>
    <w:rsid w:val="00754110"/>
    <w:rsid w:val="00754AC9"/>
    <w:rsid w:val="00756ACB"/>
    <w:rsid w:val="0075720E"/>
    <w:rsid w:val="00761665"/>
    <w:rsid w:val="00761AC3"/>
    <w:rsid w:val="00761AF8"/>
    <w:rsid w:val="00762854"/>
    <w:rsid w:val="00762945"/>
    <w:rsid w:val="00762D84"/>
    <w:rsid w:val="0076312E"/>
    <w:rsid w:val="00763B8F"/>
    <w:rsid w:val="00765507"/>
    <w:rsid w:val="00765679"/>
    <w:rsid w:val="00765684"/>
    <w:rsid w:val="00766442"/>
    <w:rsid w:val="00766530"/>
    <w:rsid w:val="007666CA"/>
    <w:rsid w:val="007668EE"/>
    <w:rsid w:val="00767EB4"/>
    <w:rsid w:val="00771F1E"/>
    <w:rsid w:val="007721F3"/>
    <w:rsid w:val="00772342"/>
    <w:rsid w:val="007743E6"/>
    <w:rsid w:val="0077515D"/>
    <w:rsid w:val="00775512"/>
    <w:rsid w:val="00777520"/>
    <w:rsid w:val="007778D9"/>
    <w:rsid w:val="00777A7C"/>
    <w:rsid w:val="00777BC5"/>
    <w:rsid w:val="007805D9"/>
    <w:rsid w:val="007806A4"/>
    <w:rsid w:val="00780E66"/>
    <w:rsid w:val="00781A8D"/>
    <w:rsid w:val="00781B0A"/>
    <w:rsid w:val="00782A90"/>
    <w:rsid w:val="007833AF"/>
    <w:rsid w:val="00783DC5"/>
    <w:rsid w:val="00783EDC"/>
    <w:rsid w:val="0078408D"/>
    <w:rsid w:val="00784107"/>
    <w:rsid w:val="0078418A"/>
    <w:rsid w:val="007854E2"/>
    <w:rsid w:val="00785873"/>
    <w:rsid w:val="00786EBF"/>
    <w:rsid w:val="007870D4"/>
    <w:rsid w:val="00787D30"/>
    <w:rsid w:val="007906B8"/>
    <w:rsid w:val="00790E9A"/>
    <w:rsid w:val="00791BE2"/>
    <w:rsid w:val="00791CC9"/>
    <w:rsid w:val="00791F93"/>
    <w:rsid w:val="00792345"/>
    <w:rsid w:val="0079285D"/>
    <w:rsid w:val="00793603"/>
    <w:rsid w:val="0079379A"/>
    <w:rsid w:val="00793944"/>
    <w:rsid w:val="00793965"/>
    <w:rsid w:val="00793A4F"/>
    <w:rsid w:val="00793C5B"/>
    <w:rsid w:val="00794011"/>
    <w:rsid w:val="007957FD"/>
    <w:rsid w:val="00795B2D"/>
    <w:rsid w:val="00795E07"/>
    <w:rsid w:val="00796392"/>
    <w:rsid w:val="0079747F"/>
    <w:rsid w:val="00797EA0"/>
    <w:rsid w:val="007A0973"/>
    <w:rsid w:val="007A119A"/>
    <w:rsid w:val="007A1951"/>
    <w:rsid w:val="007A2700"/>
    <w:rsid w:val="007A3487"/>
    <w:rsid w:val="007A34A9"/>
    <w:rsid w:val="007A418C"/>
    <w:rsid w:val="007A423E"/>
    <w:rsid w:val="007A4AF1"/>
    <w:rsid w:val="007A4FA1"/>
    <w:rsid w:val="007A5667"/>
    <w:rsid w:val="007A639C"/>
    <w:rsid w:val="007A67CB"/>
    <w:rsid w:val="007A690B"/>
    <w:rsid w:val="007A7430"/>
    <w:rsid w:val="007B07E4"/>
    <w:rsid w:val="007B1561"/>
    <w:rsid w:val="007B1882"/>
    <w:rsid w:val="007B26EE"/>
    <w:rsid w:val="007B2E8A"/>
    <w:rsid w:val="007B33CB"/>
    <w:rsid w:val="007B36D7"/>
    <w:rsid w:val="007B3982"/>
    <w:rsid w:val="007B3E59"/>
    <w:rsid w:val="007B3EF8"/>
    <w:rsid w:val="007B3FB2"/>
    <w:rsid w:val="007B42F5"/>
    <w:rsid w:val="007B463D"/>
    <w:rsid w:val="007B49B8"/>
    <w:rsid w:val="007B4FF1"/>
    <w:rsid w:val="007B55A6"/>
    <w:rsid w:val="007B55B2"/>
    <w:rsid w:val="007B5ECE"/>
    <w:rsid w:val="007B6FA7"/>
    <w:rsid w:val="007B7618"/>
    <w:rsid w:val="007C031F"/>
    <w:rsid w:val="007C0A51"/>
    <w:rsid w:val="007C0CEB"/>
    <w:rsid w:val="007C23C7"/>
    <w:rsid w:val="007C2558"/>
    <w:rsid w:val="007C2964"/>
    <w:rsid w:val="007C354F"/>
    <w:rsid w:val="007C38D7"/>
    <w:rsid w:val="007C3B0E"/>
    <w:rsid w:val="007C3C86"/>
    <w:rsid w:val="007C40B3"/>
    <w:rsid w:val="007C475E"/>
    <w:rsid w:val="007C4BEA"/>
    <w:rsid w:val="007C4D7B"/>
    <w:rsid w:val="007C5551"/>
    <w:rsid w:val="007C5823"/>
    <w:rsid w:val="007C5A0C"/>
    <w:rsid w:val="007C6350"/>
    <w:rsid w:val="007C6576"/>
    <w:rsid w:val="007C6A0A"/>
    <w:rsid w:val="007D060D"/>
    <w:rsid w:val="007D24CE"/>
    <w:rsid w:val="007D2EDA"/>
    <w:rsid w:val="007D3230"/>
    <w:rsid w:val="007D3E21"/>
    <w:rsid w:val="007D4192"/>
    <w:rsid w:val="007D5AC4"/>
    <w:rsid w:val="007D61C8"/>
    <w:rsid w:val="007D62AF"/>
    <w:rsid w:val="007D6738"/>
    <w:rsid w:val="007D7045"/>
    <w:rsid w:val="007D76D7"/>
    <w:rsid w:val="007D7AD3"/>
    <w:rsid w:val="007E010A"/>
    <w:rsid w:val="007E0753"/>
    <w:rsid w:val="007E22B4"/>
    <w:rsid w:val="007E4A14"/>
    <w:rsid w:val="007E4AD1"/>
    <w:rsid w:val="007E4CCF"/>
    <w:rsid w:val="007E5D76"/>
    <w:rsid w:val="007E5DF6"/>
    <w:rsid w:val="007E694F"/>
    <w:rsid w:val="007E72B0"/>
    <w:rsid w:val="007F03C9"/>
    <w:rsid w:val="007F07AC"/>
    <w:rsid w:val="007F11CC"/>
    <w:rsid w:val="007F1979"/>
    <w:rsid w:val="007F1B1A"/>
    <w:rsid w:val="007F2676"/>
    <w:rsid w:val="007F27DF"/>
    <w:rsid w:val="007F341A"/>
    <w:rsid w:val="007F3794"/>
    <w:rsid w:val="007F3820"/>
    <w:rsid w:val="007F40C2"/>
    <w:rsid w:val="007F5780"/>
    <w:rsid w:val="007F5B90"/>
    <w:rsid w:val="007F5F16"/>
    <w:rsid w:val="007F61F1"/>
    <w:rsid w:val="007F67C9"/>
    <w:rsid w:val="007F6833"/>
    <w:rsid w:val="007F6DBC"/>
    <w:rsid w:val="007F7C71"/>
    <w:rsid w:val="007F7FD2"/>
    <w:rsid w:val="008008A6"/>
    <w:rsid w:val="00800DD5"/>
    <w:rsid w:val="0080139A"/>
    <w:rsid w:val="008019D3"/>
    <w:rsid w:val="008028EC"/>
    <w:rsid w:val="00802FB0"/>
    <w:rsid w:val="00803C45"/>
    <w:rsid w:val="00804452"/>
    <w:rsid w:val="00805465"/>
    <w:rsid w:val="008054C6"/>
    <w:rsid w:val="008056BB"/>
    <w:rsid w:val="0080579B"/>
    <w:rsid w:val="00805A35"/>
    <w:rsid w:val="00805BE0"/>
    <w:rsid w:val="00806504"/>
    <w:rsid w:val="00806FE2"/>
    <w:rsid w:val="008100C4"/>
    <w:rsid w:val="00810647"/>
    <w:rsid w:val="00810FFD"/>
    <w:rsid w:val="0081197B"/>
    <w:rsid w:val="0081232D"/>
    <w:rsid w:val="0081322D"/>
    <w:rsid w:val="00814018"/>
    <w:rsid w:val="00814748"/>
    <w:rsid w:val="00814C79"/>
    <w:rsid w:val="008158DC"/>
    <w:rsid w:val="00815E8E"/>
    <w:rsid w:val="00816016"/>
    <w:rsid w:val="00816AF7"/>
    <w:rsid w:val="00817274"/>
    <w:rsid w:val="00817B7A"/>
    <w:rsid w:val="00820E3E"/>
    <w:rsid w:val="00821E49"/>
    <w:rsid w:val="00821FA5"/>
    <w:rsid w:val="00822234"/>
    <w:rsid w:val="00822991"/>
    <w:rsid w:val="008229B4"/>
    <w:rsid w:val="0082365D"/>
    <w:rsid w:val="00824937"/>
    <w:rsid w:val="00824970"/>
    <w:rsid w:val="0082584E"/>
    <w:rsid w:val="00826109"/>
    <w:rsid w:val="008266DC"/>
    <w:rsid w:val="0082684E"/>
    <w:rsid w:val="00826AF0"/>
    <w:rsid w:val="008271FB"/>
    <w:rsid w:val="00827295"/>
    <w:rsid w:val="00827FC3"/>
    <w:rsid w:val="00831B87"/>
    <w:rsid w:val="00831C8F"/>
    <w:rsid w:val="00831DA2"/>
    <w:rsid w:val="00832177"/>
    <w:rsid w:val="00832275"/>
    <w:rsid w:val="00832772"/>
    <w:rsid w:val="00833027"/>
    <w:rsid w:val="0083406B"/>
    <w:rsid w:val="008341A5"/>
    <w:rsid w:val="00834B70"/>
    <w:rsid w:val="00834DA8"/>
    <w:rsid w:val="008355D7"/>
    <w:rsid w:val="00836475"/>
    <w:rsid w:val="008365B3"/>
    <w:rsid w:val="00836B43"/>
    <w:rsid w:val="00836F49"/>
    <w:rsid w:val="0084052E"/>
    <w:rsid w:val="00840C55"/>
    <w:rsid w:val="0084153E"/>
    <w:rsid w:val="00841C63"/>
    <w:rsid w:val="00841FF9"/>
    <w:rsid w:val="008433D4"/>
    <w:rsid w:val="0084369A"/>
    <w:rsid w:val="00843850"/>
    <w:rsid w:val="00843D89"/>
    <w:rsid w:val="00843DAC"/>
    <w:rsid w:val="00844289"/>
    <w:rsid w:val="00844FF3"/>
    <w:rsid w:val="00846A59"/>
    <w:rsid w:val="00847075"/>
    <w:rsid w:val="008503AE"/>
    <w:rsid w:val="00850AB1"/>
    <w:rsid w:val="00850B0F"/>
    <w:rsid w:val="00852184"/>
    <w:rsid w:val="00852969"/>
    <w:rsid w:val="00852C4D"/>
    <w:rsid w:val="008531B7"/>
    <w:rsid w:val="00853AA5"/>
    <w:rsid w:val="0085439E"/>
    <w:rsid w:val="00856FC4"/>
    <w:rsid w:val="00857115"/>
    <w:rsid w:val="00857390"/>
    <w:rsid w:val="00857ADE"/>
    <w:rsid w:val="00860B57"/>
    <w:rsid w:val="00861393"/>
    <w:rsid w:val="00861A8D"/>
    <w:rsid w:val="00861F45"/>
    <w:rsid w:val="00862225"/>
    <w:rsid w:val="00863920"/>
    <w:rsid w:val="008640D0"/>
    <w:rsid w:val="008652BC"/>
    <w:rsid w:val="00865AAE"/>
    <w:rsid w:val="00866D87"/>
    <w:rsid w:val="008672A7"/>
    <w:rsid w:val="00867ACF"/>
    <w:rsid w:val="00867EA4"/>
    <w:rsid w:val="00867FF5"/>
    <w:rsid w:val="00870096"/>
    <w:rsid w:val="00870172"/>
    <w:rsid w:val="00870558"/>
    <w:rsid w:val="00870698"/>
    <w:rsid w:val="0087118D"/>
    <w:rsid w:val="00871650"/>
    <w:rsid w:val="00871C20"/>
    <w:rsid w:val="00872388"/>
    <w:rsid w:val="00872457"/>
    <w:rsid w:val="00872847"/>
    <w:rsid w:val="00873B0D"/>
    <w:rsid w:val="00874CD3"/>
    <w:rsid w:val="008751A3"/>
    <w:rsid w:val="008755B1"/>
    <w:rsid w:val="0087580E"/>
    <w:rsid w:val="00875B4F"/>
    <w:rsid w:val="0087652B"/>
    <w:rsid w:val="00876998"/>
    <w:rsid w:val="00876B25"/>
    <w:rsid w:val="00877A4A"/>
    <w:rsid w:val="00877DDF"/>
    <w:rsid w:val="008804DA"/>
    <w:rsid w:val="008807C2"/>
    <w:rsid w:val="00880C4C"/>
    <w:rsid w:val="0088297A"/>
    <w:rsid w:val="00882A42"/>
    <w:rsid w:val="00882C88"/>
    <w:rsid w:val="00883152"/>
    <w:rsid w:val="00883337"/>
    <w:rsid w:val="00883A89"/>
    <w:rsid w:val="00883C74"/>
    <w:rsid w:val="00883EFB"/>
    <w:rsid w:val="00884E48"/>
    <w:rsid w:val="0088534D"/>
    <w:rsid w:val="00885BC9"/>
    <w:rsid w:val="00885C94"/>
    <w:rsid w:val="00886443"/>
    <w:rsid w:val="0088660E"/>
    <w:rsid w:val="00886C50"/>
    <w:rsid w:val="00887A45"/>
    <w:rsid w:val="0089006C"/>
    <w:rsid w:val="008901C7"/>
    <w:rsid w:val="008902BF"/>
    <w:rsid w:val="008910F9"/>
    <w:rsid w:val="0089283B"/>
    <w:rsid w:val="00893383"/>
    <w:rsid w:val="00894D92"/>
    <w:rsid w:val="00895252"/>
    <w:rsid w:val="00897E52"/>
    <w:rsid w:val="008A00D8"/>
    <w:rsid w:val="008A069C"/>
    <w:rsid w:val="008A0D3A"/>
    <w:rsid w:val="008A173C"/>
    <w:rsid w:val="008A1D91"/>
    <w:rsid w:val="008A2170"/>
    <w:rsid w:val="008A25D5"/>
    <w:rsid w:val="008A288A"/>
    <w:rsid w:val="008A3A38"/>
    <w:rsid w:val="008A3C62"/>
    <w:rsid w:val="008A41D8"/>
    <w:rsid w:val="008A4FA4"/>
    <w:rsid w:val="008A5364"/>
    <w:rsid w:val="008A68C3"/>
    <w:rsid w:val="008A70E5"/>
    <w:rsid w:val="008A7E90"/>
    <w:rsid w:val="008B0382"/>
    <w:rsid w:val="008B12BE"/>
    <w:rsid w:val="008B2AA6"/>
    <w:rsid w:val="008B39CE"/>
    <w:rsid w:val="008B3E79"/>
    <w:rsid w:val="008B4200"/>
    <w:rsid w:val="008B4379"/>
    <w:rsid w:val="008B4522"/>
    <w:rsid w:val="008B4A35"/>
    <w:rsid w:val="008B4AC4"/>
    <w:rsid w:val="008B4FB1"/>
    <w:rsid w:val="008B504C"/>
    <w:rsid w:val="008B592A"/>
    <w:rsid w:val="008B623C"/>
    <w:rsid w:val="008B6413"/>
    <w:rsid w:val="008B6972"/>
    <w:rsid w:val="008B6E26"/>
    <w:rsid w:val="008C0A08"/>
    <w:rsid w:val="008C0A70"/>
    <w:rsid w:val="008C167E"/>
    <w:rsid w:val="008C21EE"/>
    <w:rsid w:val="008C3CF7"/>
    <w:rsid w:val="008C42B2"/>
    <w:rsid w:val="008C53A2"/>
    <w:rsid w:val="008C56CF"/>
    <w:rsid w:val="008C5A19"/>
    <w:rsid w:val="008C5E49"/>
    <w:rsid w:val="008C629C"/>
    <w:rsid w:val="008C7A1C"/>
    <w:rsid w:val="008D03D7"/>
    <w:rsid w:val="008D0BAF"/>
    <w:rsid w:val="008D1AF8"/>
    <w:rsid w:val="008D3A4B"/>
    <w:rsid w:val="008D3BA0"/>
    <w:rsid w:val="008D4093"/>
    <w:rsid w:val="008D4FF6"/>
    <w:rsid w:val="008D5002"/>
    <w:rsid w:val="008D55B7"/>
    <w:rsid w:val="008D6D25"/>
    <w:rsid w:val="008E053A"/>
    <w:rsid w:val="008E0620"/>
    <w:rsid w:val="008E2BE0"/>
    <w:rsid w:val="008E32A3"/>
    <w:rsid w:val="008E32C5"/>
    <w:rsid w:val="008E3D5E"/>
    <w:rsid w:val="008E4115"/>
    <w:rsid w:val="008E50CC"/>
    <w:rsid w:val="008E7057"/>
    <w:rsid w:val="008E71AD"/>
    <w:rsid w:val="008E7276"/>
    <w:rsid w:val="008E7529"/>
    <w:rsid w:val="008E7B9C"/>
    <w:rsid w:val="008E7E2D"/>
    <w:rsid w:val="008F099F"/>
    <w:rsid w:val="008F0FB1"/>
    <w:rsid w:val="008F1B30"/>
    <w:rsid w:val="008F237A"/>
    <w:rsid w:val="008F2696"/>
    <w:rsid w:val="008F3F6A"/>
    <w:rsid w:val="008F4470"/>
    <w:rsid w:val="008F4CB6"/>
    <w:rsid w:val="008F620C"/>
    <w:rsid w:val="008F7889"/>
    <w:rsid w:val="009004E0"/>
    <w:rsid w:val="0090145C"/>
    <w:rsid w:val="00901974"/>
    <w:rsid w:val="00901A45"/>
    <w:rsid w:val="00902AB9"/>
    <w:rsid w:val="00902C24"/>
    <w:rsid w:val="00904082"/>
    <w:rsid w:val="009050D8"/>
    <w:rsid w:val="009051A8"/>
    <w:rsid w:val="009057F0"/>
    <w:rsid w:val="0090582D"/>
    <w:rsid w:val="00905AA3"/>
    <w:rsid w:val="0090693D"/>
    <w:rsid w:val="00906A57"/>
    <w:rsid w:val="00906E9B"/>
    <w:rsid w:val="00907626"/>
    <w:rsid w:val="00907D0F"/>
    <w:rsid w:val="00911597"/>
    <w:rsid w:val="00911817"/>
    <w:rsid w:val="00911AF9"/>
    <w:rsid w:val="00912A0D"/>
    <w:rsid w:val="00914E2C"/>
    <w:rsid w:val="00915360"/>
    <w:rsid w:val="00916234"/>
    <w:rsid w:val="009164C6"/>
    <w:rsid w:val="00916A0A"/>
    <w:rsid w:val="00916CD3"/>
    <w:rsid w:val="00917956"/>
    <w:rsid w:val="009200C7"/>
    <w:rsid w:val="009219EA"/>
    <w:rsid w:val="0092239E"/>
    <w:rsid w:val="00922AB3"/>
    <w:rsid w:val="0092345A"/>
    <w:rsid w:val="00923BE3"/>
    <w:rsid w:val="00923E1E"/>
    <w:rsid w:val="00926568"/>
    <w:rsid w:val="00926578"/>
    <w:rsid w:val="00927A36"/>
    <w:rsid w:val="00927E34"/>
    <w:rsid w:val="00930466"/>
    <w:rsid w:val="00930540"/>
    <w:rsid w:val="00930EA4"/>
    <w:rsid w:val="00932028"/>
    <w:rsid w:val="00933D0A"/>
    <w:rsid w:val="00934789"/>
    <w:rsid w:val="009348CF"/>
    <w:rsid w:val="009349D8"/>
    <w:rsid w:val="00934BA7"/>
    <w:rsid w:val="00935C57"/>
    <w:rsid w:val="0093607A"/>
    <w:rsid w:val="00936E07"/>
    <w:rsid w:val="0093744B"/>
    <w:rsid w:val="00937CA4"/>
    <w:rsid w:val="00937FC5"/>
    <w:rsid w:val="009418FB"/>
    <w:rsid w:val="009419BC"/>
    <w:rsid w:val="00941FEA"/>
    <w:rsid w:val="00942E86"/>
    <w:rsid w:val="00943243"/>
    <w:rsid w:val="00943B8E"/>
    <w:rsid w:val="00943B9C"/>
    <w:rsid w:val="00944005"/>
    <w:rsid w:val="00945609"/>
    <w:rsid w:val="00947831"/>
    <w:rsid w:val="00947DA4"/>
    <w:rsid w:val="00950A84"/>
    <w:rsid w:val="00952B8C"/>
    <w:rsid w:val="00953007"/>
    <w:rsid w:val="0095307F"/>
    <w:rsid w:val="0095343C"/>
    <w:rsid w:val="009539B9"/>
    <w:rsid w:val="00953B89"/>
    <w:rsid w:val="00953F2A"/>
    <w:rsid w:val="0095513E"/>
    <w:rsid w:val="00955634"/>
    <w:rsid w:val="0095573E"/>
    <w:rsid w:val="009575B4"/>
    <w:rsid w:val="00957DD9"/>
    <w:rsid w:val="00960D94"/>
    <w:rsid w:val="0096109B"/>
    <w:rsid w:val="00962762"/>
    <w:rsid w:val="00962978"/>
    <w:rsid w:val="0096379F"/>
    <w:rsid w:val="009638B2"/>
    <w:rsid w:val="0096542C"/>
    <w:rsid w:val="00966262"/>
    <w:rsid w:val="009666C3"/>
    <w:rsid w:val="00966997"/>
    <w:rsid w:val="00971B08"/>
    <w:rsid w:val="00971B66"/>
    <w:rsid w:val="00971FF6"/>
    <w:rsid w:val="00973068"/>
    <w:rsid w:val="0097372F"/>
    <w:rsid w:val="009738D6"/>
    <w:rsid w:val="00973929"/>
    <w:rsid w:val="00973AB3"/>
    <w:rsid w:val="009743A0"/>
    <w:rsid w:val="00974975"/>
    <w:rsid w:val="00974A8D"/>
    <w:rsid w:val="00974B0F"/>
    <w:rsid w:val="00975330"/>
    <w:rsid w:val="00975957"/>
    <w:rsid w:val="00976CC7"/>
    <w:rsid w:val="00977530"/>
    <w:rsid w:val="00981555"/>
    <w:rsid w:val="00981ACF"/>
    <w:rsid w:val="00981CD9"/>
    <w:rsid w:val="00981EE4"/>
    <w:rsid w:val="00982790"/>
    <w:rsid w:val="00983ED5"/>
    <w:rsid w:val="009846FD"/>
    <w:rsid w:val="00984AFD"/>
    <w:rsid w:val="00984D1B"/>
    <w:rsid w:val="00984D49"/>
    <w:rsid w:val="00984ED0"/>
    <w:rsid w:val="009855AB"/>
    <w:rsid w:val="00985D4C"/>
    <w:rsid w:val="00986045"/>
    <w:rsid w:val="0098622E"/>
    <w:rsid w:val="009864F1"/>
    <w:rsid w:val="00987F56"/>
    <w:rsid w:val="00990C36"/>
    <w:rsid w:val="00990D4F"/>
    <w:rsid w:val="0099109C"/>
    <w:rsid w:val="009912FD"/>
    <w:rsid w:val="00991D14"/>
    <w:rsid w:val="00993043"/>
    <w:rsid w:val="0099311B"/>
    <w:rsid w:val="009931DA"/>
    <w:rsid w:val="00993311"/>
    <w:rsid w:val="009938C9"/>
    <w:rsid w:val="00993C14"/>
    <w:rsid w:val="00994307"/>
    <w:rsid w:val="00994F96"/>
    <w:rsid w:val="00994FDE"/>
    <w:rsid w:val="0099562A"/>
    <w:rsid w:val="00996499"/>
    <w:rsid w:val="00996E9C"/>
    <w:rsid w:val="0099711E"/>
    <w:rsid w:val="00997449"/>
    <w:rsid w:val="009A05AB"/>
    <w:rsid w:val="009A186B"/>
    <w:rsid w:val="009A1D14"/>
    <w:rsid w:val="009A28CE"/>
    <w:rsid w:val="009A2A1C"/>
    <w:rsid w:val="009A2CDE"/>
    <w:rsid w:val="009A3347"/>
    <w:rsid w:val="009A385A"/>
    <w:rsid w:val="009A3860"/>
    <w:rsid w:val="009A4A64"/>
    <w:rsid w:val="009A4DAF"/>
    <w:rsid w:val="009A677B"/>
    <w:rsid w:val="009B0881"/>
    <w:rsid w:val="009B09B4"/>
    <w:rsid w:val="009B1089"/>
    <w:rsid w:val="009B14B1"/>
    <w:rsid w:val="009B14CD"/>
    <w:rsid w:val="009B38A3"/>
    <w:rsid w:val="009B40D3"/>
    <w:rsid w:val="009B42F1"/>
    <w:rsid w:val="009B492C"/>
    <w:rsid w:val="009B53FA"/>
    <w:rsid w:val="009B5705"/>
    <w:rsid w:val="009B5772"/>
    <w:rsid w:val="009B5C87"/>
    <w:rsid w:val="009B5C9F"/>
    <w:rsid w:val="009B5ED9"/>
    <w:rsid w:val="009B6349"/>
    <w:rsid w:val="009C06F7"/>
    <w:rsid w:val="009C0A43"/>
    <w:rsid w:val="009C0C97"/>
    <w:rsid w:val="009C0F97"/>
    <w:rsid w:val="009C21A2"/>
    <w:rsid w:val="009C2535"/>
    <w:rsid w:val="009C3871"/>
    <w:rsid w:val="009C3906"/>
    <w:rsid w:val="009C4D0B"/>
    <w:rsid w:val="009C5045"/>
    <w:rsid w:val="009C54AE"/>
    <w:rsid w:val="009C58F3"/>
    <w:rsid w:val="009C5B45"/>
    <w:rsid w:val="009C688B"/>
    <w:rsid w:val="009C6D73"/>
    <w:rsid w:val="009C6E08"/>
    <w:rsid w:val="009C6EAE"/>
    <w:rsid w:val="009C73B6"/>
    <w:rsid w:val="009D0564"/>
    <w:rsid w:val="009D0CF8"/>
    <w:rsid w:val="009D0CF9"/>
    <w:rsid w:val="009D106E"/>
    <w:rsid w:val="009D17B6"/>
    <w:rsid w:val="009D25AC"/>
    <w:rsid w:val="009D2D68"/>
    <w:rsid w:val="009D3011"/>
    <w:rsid w:val="009D3106"/>
    <w:rsid w:val="009D33E0"/>
    <w:rsid w:val="009D373B"/>
    <w:rsid w:val="009D3D4A"/>
    <w:rsid w:val="009D497C"/>
    <w:rsid w:val="009D64C6"/>
    <w:rsid w:val="009D66B9"/>
    <w:rsid w:val="009D6AA0"/>
    <w:rsid w:val="009D6D26"/>
    <w:rsid w:val="009D70F4"/>
    <w:rsid w:val="009D78F7"/>
    <w:rsid w:val="009E0A87"/>
    <w:rsid w:val="009E1333"/>
    <w:rsid w:val="009E1B8A"/>
    <w:rsid w:val="009E28A3"/>
    <w:rsid w:val="009E4C37"/>
    <w:rsid w:val="009E51C6"/>
    <w:rsid w:val="009E5AE6"/>
    <w:rsid w:val="009E5F78"/>
    <w:rsid w:val="009E61D8"/>
    <w:rsid w:val="009E699B"/>
    <w:rsid w:val="009E6A6E"/>
    <w:rsid w:val="009E72D6"/>
    <w:rsid w:val="009F0B34"/>
    <w:rsid w:val="009F1413"/>
    <w:rsid w:val="009F199D"/>
    <w:rsid w:val="009F1BED"/>
    <w:rsid w:val="009F2BE9"/>
    <w:rsid w:val="009F34DB"/>
    <w:rsid w:val="009F3D32"/>
    <w:rsid w:val="009F3E58"/>
    <w:rsid w:val="009F3F7B"/>
    <w:rsid w:val="009F47FF"/>
    <w:rsid w:val="009F4DF8"/>
    <w:rsid w:val="009F52F5"/>
    <w:rsid w:val="009F5D31"/>
    <w:rsid w:val="009F6417"/>
    <w:rsid w:val="009F73BC"/>
    <w:rsid w:val="009F7B5A"/>
    <w:rsid w:val="00A002C6"/>
    <w:rsid w:val="00A003AE"/>
    <w:rsid w:val="00A0055B"/>
    <w:rsid w:val="00A00648"/>
    <w:rsid w:val="00A00D50"/>
    <w:rsid w:val="00A00F09"/>
    <w:rsid w:val="00A01095"/>
    <w:rsid w:val="00A01A76"/>
    <w:rsid w:val="00A01AF7"/>
    <w:rsid w:val="00A01B0E"/>
    <w:rsid w:val="00A02A2B"/>
    <w:rsid w:val="00A03058"/>
    <w:rsid w:val="00A04DFF"/>
    <w:rsid w:val="00A06613"/>
    <w:rsid w:val="00A0667E"/>
    <w:rsid w:val="00A076C2"/>
    <w:rsid w:val="00A07BB2"/>
    <w:rsid w:val="00A10EEB"/>
    <w:rsid w:val="00A11733"/>
    <w:rsid w:val="00A118CB"/>
    <w:rsid w:val="00A11942"/>
    <w:rsid w:val="00A1294F"/>
    <w:rsid w:val="00A12987"/>
    <w:rsid w:val="00A13750"/>
    <w:rsid w:val="00A14209"/>
    <w:rsid w:val="00A145B9"/>
    <w:rsid w:val="00A14B51"/>
    <w:rsid w:val="00A15915"/>
    <w:rsid w:val="00A16504"/>
    <w:rsid w:val="00A16BCC"/>
    <w:rsid w:val="00A1780C"/>
    <w:rsid w:val="00A21169"/>
    <w:rsid w:val="00A2161A"/>
    <w:rsid w:val="00A227EA"/>
    <w:rsid w:val="00A2292F"/>
    <w:rsid w:val="00A22D1F"/>
    <w:rsid w:val="00A22E1B"/>
    <w:rsid w:val="00A22EBB"/>
    <w:rsid w:val="00A2340F"/>
    <w:rsid w:val="00A237D5"/>
    <w:rsid w:val="00A23EA6"/>
    <w:rsid w:val="00A24001"/>
    <w:rsid w:val="00A24E53"/>
    <w:rsid w:val="00A2590E"/>
    <w:rsid w:val="00A25938"/>
    <w:rsid w:val="00A259A6"/>
    <w:rsid w:val="00A2647E"/>
    <w:rsid w:val="00A2658E"/>
    <w:rsid w:val="00A26ED1"/>
    <w:rsid w:val="00A27D84"/>
    <w:rsid w:val="00A27FF6"/>
    <w:rsid w:val="00A308F1"/>
    <w:rsid w:val="00A322CF"/>
    <w:rsid w:val="00A33472"/>
    <w:rsid w:val="00A3370E"/>
    <w:rsid w:val="00A34117"/>
    <w:rsid w:val="00A3498F"/>
    <w:rsid w:val="00A34F39"/>
    <w:rsid w:val="00A350A3"/>
    <w:rsid w:val="00A3522E"/>
    <w:rsid w:val="00A35879"/>
    <w:rsid w:val="00A358E5"/>
    <w:rsid w:val="00A35E5F"/>
    <w:rsid w:val="00A3651B"/>
    <w:rsid w:val="00A3656E"/>
    <w:rsid w:val="00A36868"/>
    <w:rsid w:val="00A36A20"/>
    <w:rsid w:val="00A36BB4"/>
    <w:rsid w:val="00A36CA1"/>
    <w:rsid w:val="00A372B1"/>
    <w:rsid w:val="00A3749B"/>
    <w:rsid w:val="00A4099E"/>
    <w:rsid w:val="00A4220B"/>
    <w:rsid w:val="00A4375A"/>
    <w:rsid w:val="00A43782"/>
    <w:rsid w:val="00A44030"/>
    <w:rsid w:val="00A4411A"/>
    <w:rsid w:val="00A44A67"/>
    <w:rsid w:val="00A44D5C"/>
    <w:rsid w:val="00A46355"/>
    <w:rsid w:val="00A46D7F"/>
    <w:rsid w:val="00A47CC6"/>
    <w:rsid w:val="00A47DB5"/>
    <w:rsid w:val="00A47EAB"/>
    <w:rsid w:val="00A50579"/>
    <w:rsid w:val="00A507F7"/>
    <w:rsid w:val="00A50D60"/>
    <w:rsid w:val="00A5217B"/>
    <w:rsid w:val="00A53DD3"/>
    <w:rsid w:val="00A54D25"/>
    <w:rsid w:val="00A558CC"/>
    <w:rsid w:val="00A55D0D"/>
    <w:rsid w:val="00A56B43"/>
    <w:rsid w:val="00A573BC"/>
    <w:rsid w:val="00A60A27"/>
    <w:rsid w:val="00A60DCF"/>
    <w:rsid w:val="00A629BB"/>
    <w:rsid w:val="00A634B5"/>
    <w:rsid w:val="00A639F8"/>
    <w:rsid w:val="00A64780"/>
    <w:rsid w:val="00A64E3E"/>
    <w:rsid w:val="00A64F9F"/>
    <w:rsid w:val="00A6524F"/>
    <w:rsid w:val="00A661F9"/>
    <w:rsid w:val="00A66B85"/>
    <w:rsid w:val="00A703D1"/>
    <w:rsid w:val="00A70409"/>
    <w:rsid w:val="00A70F63"/>
    <w:rsid w:val="00A7191C"/>
    <w:rsid w:val="00A71E03"/>
    <w:rsid w:val="00A722B6"/>
    <w:rsid w:val="00A72A8A"/>
    <w:rsid w:val="00A7453B"/>
    <w:rsid w:val="00A749EB"/>
    <w:rsid w:val="00A752B8"/>
    <w:rsid w:val="00A75E4C"/>
    <w:rsid w:val="00A76A58"/>
    <w:rsid w:val="00A80D87"/>
    <w:rsid w:val="00A81EB9"/>
    <w:rsid w:val="00A81F70"/>
    <w:rsid w:val="00A81F76"/>
    <w:rsid w:val="00A82602"/>
    <w:rsid w:val="00A82944"/>
    <w:rsid w:val="00A82974"/>
    <w:rsid w:val="00A83E41"/>
    <w:rsid w:val="00A846D3"/>
    <w:rsid w:val="00A84CE4"/>
    <w:rsid w:val="00A850C0"/>
    <w:rsid w:val="00A85EFF"/>
    <w:rsid w:val="00A864E5"/>
    <w:rsid w:val="00A90CC4"/>
    <w:rsid w:val="00A91100"/>
    <w:rsid w:val="00A93094"/>
    <w:rsid w:val="00A93854"/>
    <w:rsid w:val="00A93E34"/>
    <w:rsid w:val="00A958A0"/>
    <w:rsid w:val="00A968A3"/>
    <w:rsid w:val="00A96DC2"/>
    <w:rsid w:val="00A96F4E"/>
    <w:rsid w:val="00A97392"/>
    <w:rsid w:val="00A97422"/>
    <w:rsid w:val="00A97431"/>
    <w:rsid w:val="00A97C11"/>
    <w:rsid w:val="00A97F87"/>
    <w:rsid w:val="00AA03E9"/>
    <w:rsid w:val="00AA1EC7"/>
    <w:rsid w:val="00AA2688"/>
    <w:rsid w:val="00AA2738"/>
    <w:rsid w:val="00AA2760"/>
    <w:rsid w:val="00AA2AF3"/>
    <w:rsid w:val="00AA2E25"/>
    <w:rsid w:val="00AA427B"/>
    <w:rsid w:val="00AA7341"/>
    <w:rsid w:val="00AB1080"/>
    <w:rsid w:val="00AB1419"/>
    <w:rsid w:val="00AB16E6"/>
    <w:rsid w:val="00AB18BB"/>
    <w:rsid w:val="00AB1E21"/>
    <w:rsid w:val="00AB2096"/>
    <w:rsid w:val="00AB255D"/>
    <w:rsid w:val="00AB2844"/>
    <w:rsid w:val="00AB2916"/>
    <w:rsid w:val="00AB317C"/>
    <w:rsid w:val="00AB3237"/>
    <w:rsid w:val="00AB345B"/>
    <w:rsid w:val="00AB4A21"/>
    <w:rsid w:val="00AB64FB"/>
    <w:rsid w:val="00AB66C2"/>
    <w:rsid w:val="00AB67F2"/>
    <w:rsid w:val="00AB76CA"/>
    <w:rsid w:val="00AC01AF"/>
    <w:rsid w:val="00AC068D"/>
    <w:rsid w:val="00AC0890"/>
    <w:rsid w:val="00AC0AF8"/>
    <w:rsid w:val="00AC0D89"/>
    <w:rsid w:val="00AC135C"/>
    <w:rsid w:val="00AC1AEE"/>
    <w:rsid w:val="00AC2C98"/>
    <w:rsid w:val="00AC347E"/>
    <w:rsid w:val="00AC41DD"/>
    <w:rsid w:val="00AC43F3"/>
    <w:rsid w:val="00AC4928"/>
    <w:rsid w:val="00AC493B"/>
    <w:rsid w:val="00AC4B83"/>
    <w:rsid w:val="00AC4EF1"/>
    <w:rsid w:val="00AC75CF"/>
    <w:rsid w:val="00AD2294"/>
    <w:rsid w:val="00AD3EFA"/>
    <w:rsid w:val="00AD44ED"/>
    <w:rsid w:val="00AD497A"/>
    <w:rsid w:val="00AE0226"/>
    <w:rsid w:val="00AE05A9"/>
    <w:rsid w:val="00AE2060"/>
    <w:rsid w:val="00AE247C"/>
    <w:rsid w:val="00AE29B0"/>
    <w:rsid w:val="00AE2A9B"/>
    <w:rsid w:val="00AE2B4F"/>
    <w:rsid w:val="00AE2D39"/>
    <w:rsid w:val="00AE2ED1"/>
    <w:rsid w:val="00AE341C"/>
    <w:rsid w:val="00AE3B82"/>
    <w:rsid w:val="00AE3E13"/>
    <w:rsid w:val="00AE46BD"/>
    <w:rsid w:val="00AE4752"/>
    <w:rsid w:val="00AE5B52"/>
    <w:rsid w:val="00AE5C7C"/>
    <w:rsid w:val="00AE6970"/>
    <w:rsid w:val="00AE7266"/>
    <w:rsid w:val="00AE7F4E"/>
    <w:rsid w:val="00AF1264"/>
    <w:rsid w:val="00AF15EC"/>
    <w:rsid w:val="00AF18A6"/>
    <w:rsid w:val="00AF21F6"/>
    <w:rsid w:val="00AF25EF"/>
    <w:rsid w:val="00AF26BE"/>
    <w:rsid w:val="00AF3263"/>
    <w:rsid w:val="00AF3369"/>
    <w:rsid w:val="00AF4035"/>
    <w:rsid w:val="00AF4309"/>
    <w:rsid w:val="00AF480C"/>
    <w:rsid w:val="00AF50BC"/>
    <w:rsid w:val="00AF53E1"/>
    <w:rsid w:val="00AF5F5E"/>
    <w:rsid w:val="00AF69BF"/>
    <w:rsid w:val="00AF7947"/>
    <w:rsid w:val="00B009B0"/>
    <w:rsid w:val="00B012F1"/>
    <w:rsid w:val="00B01BBC"/>
    <w:rsid w:val="00B03F89"/>
    <w:rsid w:val="00B054DE"/>
    <w:rsid w:val="00B05B2D"/>
    <w:rsid w:val="00B0614E"/>
    <w:rsid w:val="00B065F7"/>
    <w:rsid w:val="00B07373"/>
    <w:rsid w:val="00B07A15"/>
    <w:rsid w:val="00B116E1"/>
    <w:rsid w:val="00B11FAA"/>
    <w:rsid w:val="00B1325E"/>
    <w:rsid w:val="00B13DA5"/>
    <w:rsid w:val="00B14889"/>
    <w:rsid w:val="00B166A8"/>
    <w:rsid w:val="00B17760"/>
    <w:rsid w:val="00B17BC1"/>
    <w:rsid w:val="00B17CE3"/>
    <w:rsid w:val="00B20E93"/>
    <w:rsid w:val="00B2177B"/>
    <w:rsid w:val="00B2259B"/>
    <w:rsid w:val="00B22CB0"/>
    <w:rsid w:val="00B25B4F"/>
    <w:rsid w:val="00B2683A"/>
    <w:rsid w:val="00B27F98"/>
    <w:rsid w:val="00B30AEB"/>
    <w:rsid w:val="00B314F3"/>
    <w:rsid w:val="00B32294"/>
    <w:rsid w:val="00B327B8"/>
    <w:rsid w:val="00B32F14"/>
    <w:rsid w:val="00B348A1"/>
    <w:rsid w:val="00B35D60"/>
    <w:rsid w:val="00B36740"/>
    <w:rsid w:val="00B36C13"/>
    <w:rsid w:val="00B370E0"/>
    <w:rsid w:val="00B378B9"/>
    <w:rsid w:val="00B41203"/>
    <w:rsid w:val="00B41F33"/>
    <w:rsid w:val="00B428E7"/>
    <w:rsid w:val="00B4308B"/>
    <w:rsid w:val="00B43804"/>
    <w:rsid w:val="00B455E9"/>
    <w:rsid w:val="00B4604B"/>
    <w:rsid w:val="00B46B97"/>
    <w:rsid w:val="00B46CBF"/>
    <w:rsid w:val="00B46DE5"/>
    <w:rsid w:val="00B46E73"/>
    <w:rsid w:val="00B47FDA"/>
    <w:rsid w:val="00B506CE"/>
    <w:rsid w:val="00B50731"/>
    <w:rsid w:val="00B52371"/>
    <w:rsid w:val="00B52BA4"/>
    <w:rsid w:val="00B534C1"/>
    <w:rsid w:val="00B539FC"/>
    <w:rsid w:val="00B552BD"/>
    <w:rsid w:val="00B555A6"/>
    <w:rsid w:val="00B559DE"/>
    <w:rsid w:val="00B56547"/>
    <w:rsid w:val="00B56570"/>
    <w:rsid w:val="00B5701C"/>
    <w:rsid w:val="00B57747"/>
    <w:rsid w:val="00B577E0"/>
    <w:rsid w:val="00B601DE"/>
    <w:rsid w:val="00B631C0"/>
    <w:rsid w:val="00B631D2"/>
    <w:rsid w:val="00B63279"/>
    <w:rsid w:val="00B634B4"/>
    <w:rsid w:val="00B63B23"/>
    <w:rsid w:val="00B64223"/>
    <w:rsid w:val="00B65D45"/>
    <w:rsid w:val="00B65E69"/>
    <w:rsid w:val="00B664B5"/>
    <w:rsid w:val="00B664DD"/>
    <w:rsid w:val="00B70571"/>
    <w:rsid w:val="00B71167"/>
    <w:rsid w:val="00B721FE"/>
    <w:rsid w:val="00B724E0"/>
    <w:rsid w:val="00B72FCD"/>
    <w:rsid w:val="00B7375E"/>
    <w:rsid w:val="00B73E11"/>
    <w:rsid w:val="00B746A7"/>
    <w:rsid w:val="00B74D46"/>
    <w:rsid w:val="00B74FD9"/>
    <w:rsid w:val="00B75933"/>
    <w:rsid w:val="00B75A3B"/>
    <w:rsid w:val="00B7688B"/>
    <w:rsid w:val="00B77238"/>
    <w:rsid w:val="00B77456"/>
    <w:rsid w:val="00B77797"/>
    <w:rsid w:val="00B77BCA"/>
    <w:rsid w:val="00B8083B"/>
    <w:rsid w:val="00B81140"/>
    <w:rsid w:val="00B82A5D"/>
    <w:rsid w:val="00B82E1C"/>
    <w:rsid w:val="00B83B9B"/>
    <w:rsid w:val="00B83EFE"/>
    <w:rsid w:val="00B859F4"/>
    <w:rsid w:val="00B85D98"/>
    <w:rsid w:val="00B86A02"/>
    <w:rsid w:val="00B86CEC"/>
    <w:rsid w:val="00B87080"/>
    <w:rsid w:val="00B9022A"/>
    <w:rsid w:val="00B9031E"/>
    <w:rsid w:val="00B910F6"/>
    <w:rsid w:val="00B91508"/>
    <w:rsid w:val="00B92613"/>
    <w:rsid w:val="00B93A90"/>
    <w:rsid w:val="00B94407"/>
    <w:rsid w:val="00B94CE1"/>
    <w:rsid w:val="00B953BF"/>
    <w:rsid w:val="00B9562E"/>
    <w:rsid w:val="00B9649D"/>
    <w:rsid w:val="00B96FD0"/>
    <w:rsid w:val="00B97915"/>
    <w:rsid w:val="00B97BAB"/>
    <w:rsid w:val="00BA0156"/>
    <w:rsid w:val="00BA08DF"/>
    <w:rsid w:val="00BA0C6E"/>
    <w:rsid w:val="00BA1439"/>
    <w:rsid w:val="00BA172D"/>
    <w:rsid w:val="00BA1F04"/>
    <w:rsid w:val="00BA217F"/>
    <w:rsid w:val="00BA2680"/>
    <w:rsid w:val="00BA294B"/>
    <w:rsid w:val="00BA2C41"/>
    <w:rsid w:val="00BA2EF0"/>
    <w:rsid w:val="00BA34E6"/>
    <w:rsid w:val="00BA4336"/>
    <w:rsid w:val="00BA4AE3"/>
    <w:rsid w:val="00BA4E9C"/>
    <w:rsid w:val="00BA584F"/>
    <w:rsid w:val="00BA5935"/>
    <w:rsid w:val="00BA59A3"/>
    <w:rsid w:val="00BA5FDF"/>
    <w:rsid w:val="00BA63D2"/>
    <w:rsid w:val="00BA6508"/>
    <w:rsid w:val="00BA6D3C"/>
    <w:rsid w:val="00BA743F"/>
    <w:rsid w:val="00BB1264"/>
    <w:rsid w:val="00BB1920"/>
    <w:rsid w:val="00BB192B"/>
    <w:rsid w:val="00BB19EE"/>
    <w:rsid w:val="00BB311A"/>
    <w:rsid w:val="00BB32BF"/>
    <w:rsid w:val="00BB4925"/>
    <w:rsid w:val="00BB4A88"/>
    <w:rsid w:val="00BB52CE"/>
    <w:rsid w:val="00BB5A61"/>
    <w:rsid w:val="00BB5BB0"/>
    <w:rsid w:val="00BB690F"/>
    <w:rsid w:val="00BB6D83"/>
    <w:rsid w:val="00BB790F"/>
    <w:rsid w:val="00BB7B66"/>
    <w:rsid w:val="00BC04C3"/>
    <w:rsid w:val="00BC09C7"/>
    <w:rsid w:val="00BC15C8"/>
    <w:rsid w:val="00BC167A"/>
    <w:rsid w:val="00BC1853"/>
    <w:rsid w:val="00BC1B59"/>
    <w:rsid w:val="00BC2370"/>
    <w:rsid w:val="00BC36F7"/>
    <w:rsid w:val="00BC3730"/>
    <w:rsid w:val="00BC3C1D"/>
    <w:rsid w:val="00BC4B57"/>
    <w:rsid w:val="00BC52BC"/>
    <w:rsid w:val="00BC5619"/>
    <w:rsid w:val="00BC636A"/>
    <w:rsid w:val="00BC6E9B"/>
    <w:rsid w:val="00BC7049"/>
    <w:rsid w:val="00BC74E4"/>
    <w:rsid w:val="00BC7E77"/>
    <w:rsid w:val="00BD1BFA"/>
    <w:rsid w:val="00BD1DC5"/>
    <w:rsid w:val="00BD2861"/>
    <w:rsid w:val="00BD2A2F"/>
    <w:rsid w:val="00BD2AAF"/>
    <w:rsid w:val="00BD33CD"/>
    <w:rsid w:val="00BD3C96"/>
    <w:rsid w:val="00BD40A5"/>
    <w:rsid w:val="00BD543B"/>
    <w:rsid w:val="00BD59D4"/>
    <w:rsid w:val="00BD5C10"/>
    <w:rsid w:val="00BD661F"/>
    <w:rsid w:val="00BD734B"/>
    <w:rsid w:val="00BE0113"/>
    <w:rsid w:val="00BE0243"/>
    <w:rsid w:val="00BE058E"/>
    <w:rsid w:val="00BE099C"/>
    <w:rsid w:val="00BE1572"/>
    <w:rsid w:val="00BE19B3"/>
    <w:rsid w:val="00BE25FF"/>
    <w:rsid w:val="00BE307D"/>
    <w:rsid w:val="00BE3C77"/>
    <w:rsid w:val="00BE609F"/>
    <w:rsid w:val="00BE6195"/>
    <w:rsid w:val="00BE63ED"/>
    <w:rsid w:val="00BE711A"/>
    <w:rsid w:val="00BF0291"/>
    <w:rsid w:val="00BF21AE"/>
    <w:rsid w:val="00BF2944"/>
    <w:rsid w:val="00BF2C6F"/>
    <w:rsid w:val="00BF2ED0"/>
    <w:rsid w:val="00BF322F"/>
    <w:rsid w:val="00BF38CA"/>
    <w:rsid w:val="00BF3CB7"/>
    <w:rsid w:val="00BF4828"/>
    <w:rsid w:val="00BF48E4"/>
    <w:rsid w:val="00BF494A"/>
    <w:rsid w:val="00BF4A08"/>
    <w:rsid w:val="00BF4F27"/>
    <w:rsid w:val="00BF5293"/>
    <w:rsid w:val="00BF54F1"/>
    <w:rsid w:val="00BF5684"/>
    <w:rsid w:val="00BF7C89"/>
    <w:rsid w:val="00C00B88"/>
    <w:rsid w:val="00C01566"/>
    <w:rsid w:val="00C01D73"/>
    <w:rsid w:val="00C028DA"/>
    <w:rsid w:val="00C02B33"/>
    <w:rsid w:val="00C03374"/>
    <w:rsid w:val="00C034E0"/>
    <w:rsid w:val="00C038BC"/>
    <w:rsid w:val="00C0467F"/>
    <w:rsid w:val="00C05C5F"/>
    <w:rsid w:val="00C06457"/>
    <w:rsid w:val="00C06760"/>
    <w:rsid w:val="00C06AFE"/>
    <w:rsid w:val="00C06B10"/>
    <w:rsid w:val="00C06D22"/>
    <w:rsid w:val="00C07848"/>
    <w:rsid w:val="00C07BE7"/>
    <w:rsid w:val="00C07D0C"/>
    <w:rsid w:val="00C101B0"/>
    <w:rsid w:val="00C1042B"/>
    <w:rsid w:val="00C107C2"/>
    <w:rsid w:val="00C10A6F"/>
    <w:rsid w:val="00C10A80"/>
    <w:rsid w:val="00C10F0B"/>
    <w:rsid w:val="00C11693"/>
    <w:rsid w:val="00C11764"/>
    <w:rsid w:val="00C11E92"/>
    <w:rsid w:val="00C132FC"/>
    <w:rsid w:val="00C14A67"/>
    <w:rsid w:val="00C14D4F"/>
    <w:rsid w:val="00C15D4D"/>
    <w:rsid w:val="00C16692"/>
    <w:rsid w:val="00C16CA4"/>
    <w:rsid w:val="00C170C5"/>
    <w:rsid w:val="00C17DA1"/>
    <w:rsid w:val="00C20FCF"/>
    <w:rsid w:val="00C21B25"/>
    <w:rsid w:val="00C22257"/>
    <w:rsid w:val="00C22CBA"/>
    <w:rsid w:val="00C24319"/>
    <w:rsid w:val="00C24D53"/>
    <w:rsid w:val="00C24F9B"/>
    <w:rsid w:val="00C24FAF"/>
    <w:rsid w:val="00C25747"/>
    <w:rsid w:val="00C25AB6"/>
    <w:rsid w:val="00C25F1B"/>
    <w:rsid w:val="00C26391"/>
    <w:rsid w:val="00C26ABF"/>
    <w:rsid w:val="00C2757C"/>
    <w:rsid w:val="00C2775D"/>
    <w:rsid w:val="00C3008F"/>
    <w:rsid w:val="00C30B81"/>
    <w:rsid w:val="00C3126B"/>
    <w:rsid w:val="00C31440"/>
    <w:rsid w:val="00C314EA"/>
    <w:rsid w:val="00C3154C"/>
    <w:rsid w:val="00C319DC"/>
    <w:rsid w:val="00C31C26"/>
    <w:rsid w:val="00C3209C"/>
    <w:rsid w:val="00C320FA"/>
    <w:rsid w:val="00C32A01"/>
    <w:rsid w:val="00C32DFC"/>
    <w:rsid w:val="00C3440A"/>
    <w:rsid w:val="00C3522D"/>
    <w:rsid w:val="00C36FD1"/>
    <w:rsid w:val="00C40E57"/>
    <w:rsid w:val="00C41783"/>
    <w:rsid w:val="00C41A9E"/>
    <w:rsid w:val="00C41ABE"/>
    <w:rsid w:val="00C42119"/>
    <w:rsid w:val="00C42238"/>
    <w:rsid w:val="00C42960"/>
    <w:rsid w:val="00C42E77"/>
    <w:rsid w:val="00C43931"/>
    <w:rsid w:val="00C443F4"/>
    <w:rsid w:val="00C44918"/>
    <w:rsid w:val="00C451FB"/>
    <w:rsid w:val="00C456C8"/>
    <w:rsid w:val="00C45CD3"/>
    <w:rsid w:val="00C45DA0"/>
    <w:rsid w:val="00C47AFA"/>
    <w:rsid w:val="00C50B90"/>
    <w:rsid w:val="00C51255"/>
    <w:rsid w:val="00C51B2C"/>
    <w:rsid w:val="00C51DE1"/>
    <w:rsid w:val="00C51FCD"/>
    <w:rsid w:val="00C5211B"/>
    <w:rsid w:val="00C52845"/>
    <w:rsid w:val="00C546EA"/>
    <w:rsid w:val="00C54732"/>
    <w:rsid w:val="00C54D09"/>
    <w:rsid w:val="00C55498"/>
    <w:rsid w:val="00C5563D"/>
    <w:rsid w:val="00C57008"/>
    <w:rsid w:val="00C5741F"/>
    <w:rsid w:val="00C57F08"/>
    <w:rsid w:val="00C6042B"/>
    <w:rsid w:val="00C60B18"/>
    <w:rsid w:val="00C60C14"/>
    <w:rsid w:val="00C60C8B"/>
    <w:rsid w:val="00C60EFA"/>
    <w:rsid w:val="00C61414"/>
    <w:rsid w:val="00C61A47"/>
    <w:rsid w:val="00C61F1E"/>
    <w:rsid w:val="00C623CA"/>
    <w:rsid w:val="00C636E6"/>
    <w:rsid w:val="00C63BD9"/>
    <w:rsid w:val="00C647BF"/>
    <w:rsid w:val="00C64A4B"/>
    <w:rsid w:val="00C64A75"/>
    <w:rsid w:val="00C65345"/>
    <w:rsid w:val="00C66147"/>
    <w:rsid w:val="00C66493"/>
    <w:rsid w:val="00C66D7E"/>
    <w:rsid w:val="00C6712B"/>
    <w:rsid w:val="00C67BB5"/>
    <w:rsid w:val="00C711C7"/>
    <w:rsid w:val="00C7165D"/>
    <w:rsid w:val="00C71832"/>
    <w:rsid w:val="00C718C2"/>
    <w:rsid w:val="00C72DB6"/>
    <w:rsid w:val="00C733B2"/>
    <w:rsid w:val="00C74288"/>
    <w:rsid w:val="00C74FEB"/>
    <w:rsid w:val="00C7559B"/>
    <w:rsid w:val="00C75B38"/>
    <w:rsid w:val="00C760F6"/>
    <w:rsid w:val="00C771D1"/>
    <w:rsid w:val="00C77249"/>
    <w:rsid w:val="00C774A0"/>
    <w:rsid w:val="00C774A3"/>
    <w:rsid w:val="00C832CD"/>
    <w:rsid w:val="00C83978"/>
    <w:rsid w:val="00C83AA7"/>
    <w:rsid w:val="00C845A7"/>
    <w:rsid w:val="00C846BE"/>
    <w:rsid w:val="00C855BE"/>
    <w:rsid w:val="00C8604D"/>
    <w:rsid w:val="00C866E5"/>
    <w:rsid w:val="00C868EF"/>
    <w:rsid w:val="00C873C5"/>
    <w:rsid w:val="00C873E9"/>
    <w:rsid w:val="00C87413"/>
    <w:rsid w:val="00C87DA9"/>
    <w:rsid w:val="00C90D4B"/>
    <w:rsid w:val="00C90DC0"/>
    <w:rsid w:val="00C91567"/>
    <w:rsid w:val="00C9166A"/>
    <w:rsid w:val="00C91C28"/>
    <w:rsid w:val="00C91DA0"/>
    <w:rsid w:val="00C926E2"/>
    <w:rsid w:val="00C9311E"/>
    <w:rsid w:val="00C9340B"/>
    <w:rsid w:val="00C93C75"/>
    <w:rsid w:val="00C943EF"/>
    <w:rsid w:val="00C9554A"/>
    <w:rsid w:val="00CA0868"/>
    <w:rsid w:val="00CA33D5"/>
    <w:rsid w:val="00CA391D"/>
    <w:rsid w:val="00CA3D8A"/>
    <w:rsid w:val="00CA3E52"/>
    <w:rsid w:val="00CA51FA"/>
    <w:rsid w:val="00CA534D"/>
    <w:rsid w:val="00CA53DD"/>
    <w:rsid w:val="00CA6109"/>
    <w:rsid w:val="00CA74BF"/>
    <w:rsid w:val="00CA7583"/>
    <w:rsid w:val="00CA75FF"/>
    <w:rsid w:val="00CB1EF1"/>
    <w:rsid w:val="00CB23BD"/>
    <w:rsid w:val="00CB25D1"/>
    <w:rsid w:val="00CB3FC0"/>
    <w:rsid w:val="00CB694F"/>
    <w:rsid w:val="00CB6E47"/>
    <w:rsid w:val="00CB7111"/>
    <w:rsid w:val="00CB7310"/>
    <w:rsid w:val="00CB7BF8"/>
    <w:rsid w:val="00CC082F"/>
    <w:rsid w:val="00CC0B30"/>
    <w:rsid w:val="00CC26E0"/>
    <w:rsid w:val="00CC2D8C"/>
    <w:rsid w:val="00CC2E0F"/>
    <w:rsid w:val="00CC301E"/>
    <w:rsid w:val="00CC3605"/>
    <w:rsid w:val="00CC49D4"/>
    <w:rsid w:val="00CC552A"/>
    <w:rsid w:val="00CC601A"/>
    <w:rsid w:val="00CC61A3"/>
    <w:rsid w:val="00CC654F"/>
    <w:rsid w:val="00CC65E8"/>
    <w:rsid w:val="00CC6AB9"/>
    <w:rsid w:val="00CC6ABC"/>
    <w:rsid w:val="00CC77EE"/>
    <w:rsid w:val="00CD0791"/>
    <w:rsid w:val="00CD14B3"/>
    <w:rsid w:val="00CD1F6F"/>
    <w:rsid w:val="00CD273B"/>
    <w:rsid w:val="00CD2A27"/>
    <w:rsid w:val="00CD2A84"/>
    <w:rsid w:val="00CD2FAC"/>
    <w:rsid w:val="00CD3A98"/>
    <w:rsid w:val="00CD47A9"/>
    <w:rsid w:val="00CD52AA"/>
    <w:rsid w:val="00CD6959"/>
    <w:rsid w:val="00CD6A7E"/>
    <w:rsid w:val="00CD7818"/>
    <w:rsid w:val="00CE01A3"/>
    <w:rsid w:val="00CE0B18"/>
    <w:rsid w:val="00CE0ED6"/>
    <w:rsid w:val="00CE2FE7"/>
    <w:rsid w:val="00CE3EE4"/>
    <w:rsid w:val="00CE40D3"/>
    <w:rsid w:val="00CE46D7"/>
    <w:rsid w:val="00CE61CD"/>
    <w:rsid w:val="00CE7024"/>
    <w:rsid w:val="00CE7635"/>
    <w:rsid w:val="00CE7727"/>
    <w:rsid w:val="00CE7AEC"/>
    <w:rsid w:val="00CF2F74"/>
    <w:rsid w:val="00CF3E4E"/>
    <w:rsid w:val="00CF4A2C"/>
    <w:rsid w:val="00CF6247"/>
    <w:rsid w:val="00CF7017"/>
    <w:rsid w:val="00D00468"/>
    <w:rsid w:val="00D00588"/>
    <w:rsid w:val="00D006CA"/>
    <w:rsid w:val="00D0118A"/>
    <w:rsid w:val="00D017C3"/>
    <w:rsid w:val="00D01D19"/>
    <w:rsid w:val="00D020F3"/>
    <w:rsid w:val="00D0418F"/>
    <w:rsid w:val="00D04CBF"/>
    <w:rsid w:val="00D04D52"/>
    <w:rsid w:val="00D05C30"/>
    <w:rsid w:val="00D065DA"/>
    <w:rsid w:val="00D06E91"/>
    <w:rsid w:val="00D0721C"/>
    <w:rsid w:val="00D07691"/>
    <w:rsid w:val="00D0789D"/>
    <w:rsid w:val="00D07E8F"/>
    <w:rsid w:val="00D10200"/>
    <w:rsid w:val="00D11288"/>
    <w:rsid w:val="00D118CF"/>
    <w:rsid w:val="00D11E36"/>
    <w:rsid w:val="00D13B7F"/>
    <w:rsid w:val="00D163BE"/>
    <w:rsid w:val="00D166A6"/>
    <w:rsid w:val="00D174A4"/>
    <w:rsid w:val="00D17D76"/>
    <w:rsid w:val="00D17F9E"/>
    <w:rsid w:val="00D20908"/>
    <w:rsid w:val="00D218FA"/>
    <w:rsid w:val="00D21A9E"/>
    <w:rsid w:val="00D21FB0"/>
    <w:rsid w:val="00D23445"/>
    <w:rsid w:val="00D236DD"/>
    <w:rsid w:val="00D245B8"/>
    <w:rsid w:val="00D2478E"/>
    <w:rsid w:val="00D24EE6"/>
    <w:rsid w:val="00D26067"/>
    <w:rsid w:val="00D2614C"/>
    <w:rsid w:val="00D26183"/>
    <w:rsid w:val="00D26559"/>
    <w:rsid w:val="00D26AF5"/>
    <w:rsid w:val="00D275C5"/>
    <w:rsid w:val="00D30745"/>
    <w:rsid w:val="00D31472"/>
    <w:rsid w:val="00D31897"/>
    <w:rsid w:val="00D321D5"/>
    <w:rsid w:val="00D32DD3"/>
    <w:rsid w:val="00D33076"/>
    <w:rsid w:val="00D33483"/>
    <w:rsid w:val="00D33525"/>
    <w:rsid w:val="00D33E30"/>
    <w:rsid w:val="00D36693"/>
    <w:rsid w:val="00D3677B"/>
    <w:rsid w:val="00D37357"/>
    <w:rsid w:val="00D37950"/>
    <w:rsid w:val="00D37B1A"/>
    <w:rsid w:val="00D4237D"/>
    <w:rsid w:val="00D42856"/>
    <w:rsid w:val="00D42946"/>
    <w:rsid w:val="00D42EB7"/>
    <w:rsid w:val="00D43E21"/>
    <w:rsid w:val="00D4445E"/>
    <w:rsid w:val="00D44FF3"/>
    <w:rsid w:val="00D45933"/>
    <w:rsid w:val="00D45F02"/>
    <w:rsid w:val="00D46009"/>
    <w:rsid w:val="00D46AA2"/>
    <w:rsid w:val="00D46BE5"/>
    <w:rsid w:val="00D47277"/>
    <w:rsid w:val="00D474C1"/>
    <w:rsid w:val="00D479C0"/>
    <w:rsid w:val="00D501D3"/>
    <w:rsid w:val="00D50659"/>
    <w:rsid w:val="00D50F76"/>
    <w:rsid w:val="00D51AD2"/>
    <w:rsid w:val="00D51E31"/>
    <w:rsid w:val="00D52298"/>
    <w:rsid w:val="00D525F9"/>
    <w:rsid w:val="00D52757"/>
    <w:rsid w:val="00D52C0B"/>
    <w:rsid w:val="00D530D2"/>
    <w:rsid w:val="00D535BA"/>
    <w:rsid w:val="00D53A6C"/>
    <w:rsid w:val="00D53D8F"/>
    <w:rsid w:val="00D545B7"/>
    <w:rsid w:val="00D54D06"/>
    <w:rsid w:val="00D554DB"/>
    <w:rsid w:val="00D55CB3"/>
    <w:rsid w:val="00D5614E"/>
    <w:rsid w:val="00D5677C"/>
    <w:rsid w:val="00D57321"/>
    <w:rsid w:val="00D60044"/>
    <w:rsid w:val="00D610CD"/>
    <w:rsid w:val="00D62E99"/>
    <w:rsid w:val="00D6481F"/>
    <w:rsid w:val="00D65AF8"/>
    <w:rsid w:val="00D6633C"/>
    <w:rsid w:val="00D67C82"/>
    <w:rsid w:val="00D70950"/>
    <w:rsid w:val="00D71ABD"/>
    <w:rsid w:val="00D71D9F"/>
    <w:rsid w:val="00D727B0"/>
    <w:rsid w:val="00D734EB"/>
    <w:rsid w:val="00D73B2B"/>
    <w:rsid w:val="00D755D8"/>
    <w:rsid w:val="00D761D2"/>
    <w:rsid w:val="00D7643D"/>
    <w:rsid w:val="00D76974"/>
    <w:rsid w:val="00D7739C"/>
    <w:rsid w:val="00D80D40"/>
    <w:rsid w:val="00D811F2"/>
    <w:rsid w:val="00D822B3"/>
    <w:rsid w:val="00D82ED1"/>
    <w:rsid w:val="00D82FF6"/>
    <w:rsid w:val="00D8380E"/>
    <w:rsid w:val="00D83C93"/>
    <w:rsid w:val="00D848BF"/>
    <w:rsid w:val="00D84C1A"/>
    <w:rsid w:val="00D84C71"/>
    <w:rsid w:val="00D85D5F"/>
    <w:rsid w:val="00D8649C"/>
    <w:rsid w:val="00D869DD"/>
    <w:rsid w:val="00D87232"/>
    <w:rsid w:val="00D90E3C"/>
    <w:rsid w:val="00D90F5F"/>
    <w:rsid w:val="00D92269"/>
    <w:rsid w:val="00D926C6"/>
    <w:rsid w:val="00D93208"/>
    <w:rsid w:val="00D9353A"/>
    <w:rsid w:val="00D93A94"/>
    <w:rsid w:val="00D94785"/>
    <w:rsid w:val="00D952F3"/>
    <w:rsid w:val="00D95DC0"/>
    <w:rsid w:val="00D9621C"/>
    <w:rsid w:val="00D96520"/>
    <w:rsid w:val="00D9729F"/>
    <w:rsid w:val="00D97548"/>
    <w:rsid w:val="00DA0BFB"/>
    <w:rsid w:val="00DA1327"/>
    <w:rsid w:val="00DA1490"/>
    <w:rsid w:val="00DA2070"/>
    <w:rsid w:val="00DA2B62"/>
    <w:rsid w:val="00DA2BF4"/>
    <w:rsid w:val="00DA35D8"/>
    <w:rsid w:val="00DA46D0"/>
    <w:rsid w:val="00DA52E8"/>
    <w:rsid w:val="00DA5A11"/>
    <w:rsid w:val="00DA5A72"/>
    <w:rsid w:val="00DA5C02"/>
    <w:rsid w:val="00DA613A"/>
    <w:rsid w:val="00DA7B8B"/>
    <w:rsid w:val="00DB0373"/>
    <w:rsid w:val="00DB1150"/>
    <w:rsid w:val="00DB148A"/>
    <w:rsid w:val="00DB14AD"/>
    <w:rsid w:val="00DB1B26"/>
    <w:rsid w:val="00DB2A81"/>
    <w:rsid w:val="00DB5651"/>
    <w:rsid w:val="00DB5C3A"/>
    <w:rsid w:val="00DB657F"/>
    <w:rsid w:val="00DB6677"/>
    <w:rsid w:val="00DB6F92"/>
    <w:rsid w:val="00DB7308"/>
    <w:rsid w:val="00DB7A2F"/>
    <w:rsid w:val="00DC0B13"/>
    <w:rsid w:val="00DC0B7E"/>
    <w:rsid w:val="00DC1502"/>
    <w:rsid w:val="00DC2089"/>
    <w:rsid w:val="00DC2648"/>
    <w:rsid w:val="00DC28C2"/>
    <w:rsid w:val="00DC30B8"/>
    <w:rsid w:val="00DC40D5"/>
    <w:rsid w:val="00DC4425"/>
    <w:rsid w:val="00DC57EC"/>
    <w:rsid w:val="00DC733C"/>
    <w:rsid w:val="00DC7D7C"/>
    <w:rsid w:val="00DD0549"/>
    <w:rsid w:val="00DD06EA"/>
    <w:rsid w:val="00DD1EC8"/>
    <w:rsid w:val="00DD2679"/>
    <w:rsid w:val="00DD2840"/>
    <w:rsid w:val="00DD3A0A"/>
    <w:rsid w:val="00DD3E6D"/>
    <w:rsid w:val="00DD4EDF"/>
    <w:rsid w:val="00DD5251"/>
    <w:rsid w:val="00DD5340"/>
    <w:rsid w:val="00DD5DF0"/>
    <w:rsid w:val="00DD5FA5"/>
    <w:rsid w:val="00DD6138"/>
    <w:rsid w:val="00DD6421"/>
    <w:rsid w:val="00DD69D7"/>
    <w:rsid w:val="00DD6E19"/>
    <w:rsid w:val="00DD7C39"/>
    <w:rsid w:val="00DE00A9"/>
    <w:rsid w:val="00DE115E"/>
    <w:rsid w:val="00DE1593"/>
    <w:rsid w:val="00DE16D0"/>
    <w:rsid w:val="00DE1A87"/>
    <w:rsid w:val="00DE1AAA"/>
    <w:rsid w:val="00DE2533"/>
    <w:rsid w:val="00DE2740"/>
    <w:rsid w:val="00DE28A8"/>
    <w:rsid w:val="00DE3291"/>
    <w:rsid w:val="00DE32A3"/>
    <w:rsid w:val="00DE38DD"/>
    <w:rsid w:val="00DE4574"/>
    <w:rsid w:val="00DE493F"/>
    <w:rsid w:val="00DE4B48"/>
    <w:rsid w:val="00DE59F3"/>
    <w:rsid w:val="00DE5E0C"/>
    <w:rsid w:val="00DE7593"/>
    <w:rsid w:val="00DF0027"/>
    <w:rsid w:val="00DF08E4"/>
    <w:rsid w:val="00DF0CFC"/>
    <w:rsid w:val="00DF15CF"/>
    <w:rsid w:val="00DF1880"/>
    <w:rsid w:val="00DF1FEF"/>
    <w:rsid w:val="00DF2896"/>
    <w:rsid w:val="00DF3A29"/>
    <w:rsid w:val="00DF418D"/>
    <w:rsid w:val="00DF461F"/>
    <w:rsid w:val="00DF4A58"/>
    <w:rsid w:val="00DF4E5D"/>
    <w:rsid w:val="00DF4FD3"/>
    <w:rsid w:val="00DF526B"/>
    <w:rsid w:val="00DF5AB8"/>
    <w:rsid w:val="00DF6F99"/>
    <w:rsid w:val="00DF70F9"/>
    <w:rsid w:val="00DF725F"/>
    <w:rsid w:val="00DF754C"/>
    <w:rsid w:val="00E00970"/>
    <w:rsid w:val="00E013BE"/>
    <w:rsid w:val="00E02893"/>
    <w:rsid w:val="00E02A04"/>
    <w:rsid w:val="00E02B69"/>
    <w:rsid w:val="00E03577"/>
    <w:rsid w:val="00E039D7"/>
    <w:rsid w:val="00E040A5"/>
    <w:rsid w:val="00E0428B"/>
    <w:rsid w:val="00E04DA1"/>
    <w:rsid w:val="00E05342"/>
    <w:rsid w:val="00E056F8"/>
    <w:rsid w:val="00E06807"/>
    <w:rsid w:val="00E0754C"/>
    <w:rsid w:val="00E0759F"/>
    <w:rsid w:val="00E07C57"/>
    <w:rsid w:val="00E1016F"/>
    <w:rsid w:val="00E116D5"/>
    <w:rsid w:val="00E1197C"/>
    <w:rsid w:val="00E11FA2"/>
    <w:rsid w:val="00E12869"/>
    <w:rsid w:val="00E128DB"/>
    <w:rsid w:val="00E13850"/>
    <w:rsid w:val="00E13B4F"/>
    <w:rsid w:val="00E13EE0"/>
    <w:rsid w:val="00E15114"/>
    <w:rsid w:val="00E1529D"/>
    <w:rsid w:val="00E1603C"/>
    <w:rsid w:val="00E160F5"/>
    <w:rsid w:val="00E17D92"/>
    <w:rsid w:val="00E17EA5"/>
    <w:rsid w:val="00E2052E"/>
    <w:rsid w:val="00E20B8E"/>
    <w:rsid w:val="00E214F4"/>
    <w:rsid w:val="00E2208C"/>
    <w:rsid w:val="00E23075"/>
    <w:rsid w:val="00E23B10"/>
    <w:rsid w:val="00E249FA"/>
    <w:rsid w:val="00E26011"/>
    <w:rsid w:val="00E261DE"/>
    <w:rsid w:val="00E27CFC"/>
    <w:rsid w:val="00E30A32"/>
    <w:rsid w:val="00E30F1C"/>
    <w:rsid w:val="00E314BB"/>
    <w:rsid w:val="00E32A7D"/>
    <w:rsid w:val="00E3319A"/>
    <w:rsid w:val="00E33963"/>
    <w:rsid w:val="00E344A5"/>
    <w:rsid w:val="00E362AF"/>
    <w:rsid w:val="00E36E0E"/>
    <w:rsid w:val="00E3718F"/>
    <w:rsid w:val="00E37475"/>
    <w:rsid w:val="00E3791E"/>
    <w:rsid w:val="00E379D4"/>
    <w:rsid w:val="00E405C2"/>
    <w:rsid w:val="00E40BB3"/>
    <w:rsid w:val="00E414DE"/>
    <w:rsid w:val="00E4173C"/>
    <w:rsid w:val="00E421F9"/>
    <w:rsid w:val="00E4236F"/>
    <w:rsid w:val="00E424A4"/>
    <w:rsid w:val="00E42B9B"/>
    <w:rsid w:val="00E42CC8"/>
    <w:rsid w:val="00E43697"/>
    <w:rsid w:val="00E447B9"/>
    <w:rsid w:val="00E448DC"/>
    <w:rsid w:val="00E46A10"/>
    <w:rsid w:val="00E500F3"/>
    <w:rsid w:val="00E5010B"/>
    <w:rsid w:val="00E50345"/>
    <w:rsid w:val="00E50A97"/>
    <w:rsid w:val="00E50C85"/>
    <w:rsid w:val="00E50DF8"/>
    <w:rsid w:val="00E517F1"/>
    <w:rsid w:val="00E51DFF"/>
    <w:rsid w:val="00E52577"/>
    <w:rsid w:val="00E529FA"/>
    <w:rsid w:val="00E52A6C"/>
    <w:rsid w:val="00E52F43"/>
    <w:rsid w:val="00E5365B"/>
    <w:rsid w:val="00E5368A"/>
    <w:rsid w:val="00E53C9E"/>
    <w:rsid w:val="00E5413C"/>
    <w:rsid w:val="00E55F4D"/>
    <w:rsid w:val="00E56031"/>
    <w:rsid w:val="00E56D5C"/>
    <w:rsid w:val="00E57104"/>
    <w:rsid w:val="00E57186"/>
    <w:rsid w:val="00E5796D"/>
    <w:rsid w:val="00E57A85"/>
    <w:rsid w:val="00E60E6B"/>
    <w:rsid w:val="00E61D78"/>
    <w:rsid w:val="00E62A88"/>
    <w:rsid w:val="00E62F71"/>
    <w:rsid w:val="00E635DA"/>
    <w:rsid w:val="00E63EC1"/>
    <w:rsid w:val="00E6436C"/>
    <w:rsid w:val="00E649D9"/>
    <w:rsid w:val="00E656FA"/>
    <w:rsid w:val="00E661E6"/>
    <w:rsid w:val="00E662D0"/>
    <w:rsid w:val="00E66AAE"/>
    <w:rsid w:val="00E66FC1"/>
    <w:rsid w:val="00E6798F"/>
    <w:rsid w:val="00E67B93"/>
    <w:rsid w:val="00E67DC6"/>
    <w:rsid w:val="00E70765"/>
    <w:rsid w:val="00E70DE4"/>
    <w:rsid w:val="00E71357"/>
    <w:rsid w:val="00E71589"/>
    <w:rsid w:val="00E71619"/>
    <w:rsid w:val="00E73051"/>
    <w:rsid w:val="00E731E0"/>
    <w:rsid w:val="00E73746"/>
    <w:rsid w:val="00E741D6"/>
    <w:rsid w:val="00E74943"/>
    <w:rsid w:val="00E75680"/>
    <w:rsid w:val="00E75E35"/>
    <w:rsid w:val="00E7654B"/>
    <w:rsid w:val="00E7654C"/>
    <w:rsid w:val="00E76A88"/>
    <w:rsid w:val="00E76AC3"/>
    <w:rsid w:val="00E76EFC"/>
    <w:rsid w:val="00E778FC"/>
    <w:rsid w:val="00E80F35"/>
    <w:rsid w:val="00E8104C"/>
    <w:rsid w:val="00E81597"/>
    <w:rsid w:val="00E8365D"/>
    <w:rsid w:val="00E8393A"/>
    <w:rsid w:val="00E84A75"/>
    <w:rsid w:val="00E8672E"/>
    <w:rsid w:val="00E86C88"/>
    <w:rsid w:val="00E87975"/>
    <w:rsid w:val="00E87BBE"/>
    <w:rsid w:val="00E87CB7"/>
    <w:rsid w:val="00E87DEB"/>
    <w:rsid w:val="00E90389"/>
    <w:rsid w:val="00E90485"/>
    <w:rsid w:val="00E90CE3"/>
    <w:rsid w:val="00E91208"/>
    <w:rsid w:val="00E92096"/>
    <w:rsid w:val="00E9434B"/>
    <w:rsid w:val="00E95481"/>
    <w:rsid w:val="00E96338"/>
    <w:rsid w:val="00E96490"/>
    <w:rsid w:val="00E967C1"/>
    <w:rsid w:val="00E96B2D"/>
    <w:rsid w:val="00E9700B"/>
    <w:rsid w:val="00E97754"/>
    <w:rsid w:val="00EA0081"/>
    <w:rsid w:val="00EA051F"/>
    <w:rsid w:val="00EA07E0"/>
    <w:rsid w:val="00EA165E"/>
    <w:rsid w:val="00EA17D9"/>
    <w:rsid w:val="00EA1B43"/>
    <w:rsid w:val="00EA1DDF"/>
    <w:rsid w:val="00EA2576"/>
    <w:rsid w:val="00EA368E"/>
    <w:rsid w:val="00EA428C"/>
    <w:rsid w:val="00EA5012"/>
    <w:rsid w:val="00EA5D3B"/>
    <w:rsid w:val="00EA615D"/>
    <w:rsid w:val="00EA7291"/>
    <w:rsid w:val="00EA7425"/>
    <w:rsid w:val="00EA7ABB"/>
    <w:rsid w:val="00EB115F"/>
    <w:rsid w:val="00EB2438"/>
    <w:rsid w:val="00EB24CB"/>
    <w:rsid w:val="00EB3078"/>
    <w:rsid w:val="00EB3E40"/>
    <w:rsid w:val="00EB41DE"/>
    <w:rsid w:val="00EB4BD6"/>
    <w:rsid w:val="00EB4E61"/>
    <w:rsid w:val="00EB5186"/>
    <w:rsid w:val="00EB5AC3"/>
    <w:rsid w:val="00EB5C06"/>
    <w:rsid w:val="00EB6966"/>
    <w:rsid w:val="00EB6A4B"/>
    <w:rsid w:val="00EB6DDE"/>
    <w:rsid w:val="00EB6E50"/>
    <w:rsid w:val="00EB6FAA"/>
    <w:rsid w:val="00EB728A"/>
    <w:rsid w:val="00EC0718"/>
    <w:rsid w:val="00EC12DD"/>
    <w:rsid w:val="00EC1830"/>
    <w:rsid w:val="00EC1C61"/>
    <w:rsid w:val="00EC3192"/>
    <w:rsid w:val="00EC33AD"/>
    <w:rsid w:val="00EC4309"/>
    <w:rsid w:val="00EC4882"/>
    <w:rsid w:val="00EC4BC4"/>
    <w:rsid w:val="00EC5FFB"/>
    <w:rsid w:val="00EC651A"/>
    <w:rsid w:val="00EC6AA1"/>
    <w:rsid w:val="00EC6BD0"/>
    <w:rsid w:val="00EC757B"/>
    <w:rsid w:val="00ED020D"/>
    <w:rsid w:val="00ED039E"/>
    <w:rsid w:val="00ED0490"/>
    <w:rsid w:val="00ED0FC5"/>
    <w:rsid w:val="00ED149A"/>
    <w:rsid w:val="00ED1861"/>
    <w:rsid w:val="00ED1A2A"/>
    <w:rsid w:val="00ED1F09"/>
    <w:rsid w:val="00ED20A2"/>
    <w:rsid w:val="00ED227C"/>
    <w:rsid w:val="00ED2E08"/>
    <w:rsid w:val="00ED34CB"/>
    <w:rsid w:val="00ED3AA0"/>
    <w:rsid w:val="00ED45CF"/>
    <w:rsid w:val="00ED496A"/>
    <w:rsid w:val="00ED5848"/>
    <w:rsid w:val="00ED59B8"/>
    <w:rsid w:val="00ED59D9"/>
    <w:rsid w:val="00ED59DC"/>
    <w:rsid w:val="00EE0187"/>
    <w:rsid w:val="00EE0844"/>
    <w:rsid w:val="00EE0B12"/>
    <w:rsid w:val="00EE0C8D"/>
    <w:rsid w:val="00EE0FBD"/>
    <w:rsid w:val="00EE1BEC"/>
    <w:rsid w:val="00EE1CA6"/>
    <w:rsid w:val="00EE26C5"/>
    <w:rsid w:val="00EE30DF"/>
    <w:rsid w:val="00EE3158"/>
    <w:rsid w:val="00EE3D32"/>
    <w:rsid w:val="00EE3FAC"/>
    <w:rsid w:val="00EE42FD"/>
    <w:rsid w:val="00EE4C49"/>
    <w:rsid w:val="00EE4E5C"/>
    <w:rsid w:val="00EE4FE9"/>
    <w:rsid w:val="00EE6702"/>
    <w:rsid w:val="00EE72D7"/>
    <w:rsid w:val="00EE73CE"/>
    <w:rsid w:val="00EF1CF8"/>
    <w:rsid w:val="00EF25DE"/>
    <w:rsid w:val="00EF324B"/>
    <w:rsid w:val="00EF35B0"/>
    <w:rsid w:val="00EF3730"/>
    <w:rsid w:val="00EF3A9C"/>
    <w:rsid w:val="00EF609A"/>
    <w:rsid w:val="00EF70D0"/>
    <w:rsid w:val="00EF710B"/>
    <w:rsid w:val="00F00A86"/>
    <w:rsid w:val="00F01415"/>
    <w:rsid w:val="00F0193F"/>
    <w:rsid w:val="00F01B9B"/>
    <w:rsid w:val="00F02640"/>
    <w:rsid w:val="00F039BE"/>
    <w:rsid w:val="00F041B4"/>
    <w:rsid w:val="00F041CE"/>
    <w:rsid w:val="00F043B2"/>
    <w:rsid w:val="00F04BB1"/>
    <w:rsid w:val="00F05536"/>
    <w:rsid w:val="00F05ADE"/>
    <w:rsid w:val="00F05B77"/>
    <w:rsid w:val="00F05D84"/>
    <w:rsid w:val="00F06D0A"/>
    <w:rsid w:val="00F07081"/>
    <w:rsid w:val="00F0739D"/>
    <w:rsid w:val="00F07DBF"/>
    <w:rsid w:val="00F11AD7"/>
    <w:rsid w:val="00F13E6B"/>
    <w:rsid w:val="00F143BB"/>
    <w:rsid w:val="00F147BC"/>
    <w:rsid w:val="00F153B8"/>
    <w:rsid w:val="00F17694"/>
    <w:rsid w:val="00F17F2C"/>
    <w:rsid w:val="00F20372"/>
    <w:rsid w:val="00F204AC"/>
    <w:rsid w:val="00F2071F"/>
    <w:rsid w:val="00F20C80"/>
    <w:rsid w:val="00F21F24"/>
    <w:rsid w:val="00F222D8"/>
    <w:rsid w:val="00F223CB"/>
    <w:rsid w:val="00F229BE"/>
    <w:rsid w:val="00F22CCC"/>
    <w:rsid w:val="00F23446"/>
    <w:rsid w:val="00F23891"/>
    <w:rsid w:val="00F251BC"/>
    <w:rsid w:val="00F259B4"/>
    <w:rsid w:val="00F25D4F"/>
    <w:rsid w:val="00F26569"/>
    <w:rsid w:val="00F30F14"/>
    <w:rsid w:val="00F316B9"/>
    <w:rsid w:val="00F32D07"/>
    <w:rsid w:val="00F3310E"/>
    <w:rsid w:val="00F33683"/>
    <w:rsid w:val="00F34D15"/>
    <w:rsid w:val="00F34E27"/>
    <w:rsid w:val="00F3519D"/>
    <w:rsid w:val="00F374DB"/>
    <w:rsid w:val="00F40415"/>
    <w:rsid w:val="00F4077B"/>
    <w:rsid w:val="00F41362"/>
    <w:rsid w:val="00F4256E"/>
    <w:rsid w:val="00F428DB"/>
    <w:rsid w:val="00F42BCC"/>
    <w:rsid w:val="00F42DBD"/>
    <w:rsid w:val="00F42EB5"/>
    <w:rsid w:val="00F4348C"/>
    <w:rsid w:val="00F4349C"/>
    <w:rsid w:val="00F434FB"/>
    <w:rsid w:val="00F43BCC"/>
    <w:rsid w:val="00F43C49"/>
    <w:rsid w:val="00F43CEE"/>
    <w:rsid w:val="00F445C1"/>
    <w:rsid w:val="00F45CA3"/>
    <w:rsid w:val="00F46533"/>
    <w:rsid w:val="00F4691B"/>
    <w:rsid w:val="00F46DAA"/>
    <w:rsid w:val="00F47A40"/>
    <w:rsid w:val="00F47CDE"/>
    <w:rsid w:val="00F5060F"/>
    <w:rsid w:val="00F5091C"/>
    <w:rsid w:val="00F5136E"/>
    <w:rsid w:val="00F51622"/>
    <w:rsid w:val="00F51C30"/>
    <w:rsid w:val="00F523D7"/>
    <w:rsid w:val="00F52FA0"/>
    <w:rsid w:val="00F53A37"/>
    <w:rsid w:val="00F55634"/>
    <w:rsid w:val="00F5645E"/>
    <w:rsid w:val="00F604B8"/>
    <w:rsid w:val="00F608B3"/>
    <w:rsid w:val="00F610D7"/>
    <w:rsid w:val="00F61B52"/>
    <w:rsid w:val="00F61F11"/>
    <w:rsid w:val="00F62EF4"/>
    <w:rsid w:val="00F63272"/>
    <w:rsid w:val="00F63D71"/>
    <w:rsid w:val="00F63E0E"/>
    <w:rsid w:val="00F64D0F"/>
    <w:rsid w:val="00F6566C"/>
    <w:rsid w:val="00F65B38"/>
    <w:rsid w:val="00F67352"/>
    <w:rsid w:val="00F70F6E"/>
    <w:rsid w:val="00F712E8"/>
    <w:rsid w:val="00F71471"/>
    <w:rsid w:val="00F7187E"/>
    <w:rsid w:val="00F71B23"/>
    <w:rsid w:val="00F71CBE"/>
    <w:rsid w:val="00F72487"/>
    <w:rsid w:val="00F73333"/>
    <w:rsid w:val="00F7379A"/>
    <w:rsid w:val="00F73C9E"/>
    <w:rsid w:val="00F73DF8"/>
    <w:rsid w:val="00F74214"/>
    <w:rsid w:val="00F74B4B"/>
    <w:rsid w:val="00F754DF"/>
    <w:rsid w:val="00F75572"/>
    <w:rsid w:val="00F75811"/>
    <w:rsid w:val="00F75B50"/>
    <w:rsid w:val="00F7620A"/>
    <w:rsid w:val="00F76399"/>
    <w:rsid w:val="00F76C30"/>
    <w:rsid w:val="00F80227"/>
    <w:rsid w:val="00F8085E"/>
    <w:rsid w:val="00F80A83"/>
    <w:rsid w:val="00F80D42"/>
    <w:rsid w:val="00F81546"/>
    <w:rsid w:val="00F81647"/>
    <w:rsid w:val="00F81784"/>
    <w:rsid w:val="00F81F3B"/>
    <w:rsid w:val="00F824DE"/>
    <w:rsid w:val="00F8296F"/>
    <w:rsid w:val="00F82CFA"/>
    <w:rsid w:val="00F82D56"/>
    <w:rsid w:val="00F82FA2"/>
    <w:rsid w:val="00F8485D"/>
    <w:rsid w:val="00F849BE"/>
    <w:rsid w:val="00F84A17"/>
    <w:rsid w:val="00F8587A"/>
    <w:rsid w:val="00F86298"/>
    <w:rsid w:val="00F8675C"/>
    <w:rsid w:val="00F86CAA"/>
    <w:rsid w:val="00F8707F"/>
    <w:rsid w:val="00F8781A"/>
    <w:rsid w:val="00F90FC2"/>
    <w:rsid w:val="00F91742"/>
    <w:rsid w:val="00F921D2"/>
    <w:rsid w:val="00F92298"/>
    <w:rsid w:val="00F93C68"/>
    <w:rsid w:val="00F949D4"/>
    <w:rsid w:val="00F94B03"/>
    <w:rsid w:val="00F94CBF"/>
    <w:rsid w:val="00F9525F"/>
    <w:rsid w:val="00F95764"/>
    <w:rsid w:val="00F96324"/>
    <w:rsid w:val="00F963AB"/>
    <w:rsid w:val="00F96CC0"/>
    <w:rsid w:val="00F96EB1"/>
    <w:rsid w:val="00F9720A"/>
    <w:rsid w:val="00F9799A"/>
    <w:rsid w:val="00F97BC6"/>
    <w:rsid w:val="00F97F5D"/>
    <w:rsid w:val="00FA03F0"/>
    <w:rsid w:val="00FA0827"/>
    <w:rsid w:val="00FA1A67"/>
    <w:rsid w:val="00FA222D"/>
    <w:rsid w:val="00FA2297"/>
    <w:rsid w:val="00FA262C"/>
    <w:rsid w:val="00FA2848"/>
    <w:rsid w:val="00FA2E39"/>
    <w:rsid w:val="00FA2F2A"/>
    <w:rsid w:val="00FA3C9E"/>
    <w:rsid w:val="00FA4F51"/>
    <w:rsid w:val="00FA60B4"/>
    <w:rsid w:val="00FA62E0"/>
    <w:rsid w:val="00FA6BE5"/>
    <w:rsid w:val="00FA6FC0"/>
    <w:rsid w:val="00FA723A"/>
    <w:rsid w:val="00FA7272"/>
    <w:rsid w:val="00FA7998"/>
    <w:rsid w:val="00FB039C"/>
    <w:rsid w:val="00FB065C"/>
    <w:rsid w:val="00FB06D7"/>
    <w:rsid w:val="00FB07FA"/>
    <w:rsid w:val="00FB0CE5"/>
    <w:rsid w:val="00FB1A8D"/>
    <w:rsid w:val="00FB1E29"/>
    <w:rsid w:val="00FB2217"/>
    <w:rsid w:val="00FB252A"/>
    <w:rsid w:val="00FB2AE7"/>
    <w:rsid w:val="00FB2C94"/>
    <w:rsid w:val="00FB300E"/>
    <w:rsid w:val="00FB6B60"/>
    <w:rsid w:val="00FB6D47"/>
    <w:rsid w:val="00FB77BF"/>
    <w:rsid w:val="00FB7EA5"/>
    <w:rsid w:val="00FC029C"/>
    <w:rsid w:val="00FC1B49"/>
    <w:rsid w:val="00FC207B"/>
    <w:rsid w:val="00FC28C0"/>
    <w:rsid w:val="00FC2E66"/>
    <w:rsid w:val="00FC3141"/>
    <w:rsid w:val="00FC32A4"/>
    <w:rsid w:val="00FC33A6"/>
    <w:rsid w:val="00FC39CF"/>
    <w:rsid w:val="00FC39DC"/>
    <w:rsid w:val="00FC433D"/>
    <w:rsid w:val="00FC45B1"/>
    <w:rsid w:val="00FC57A8"/>
    <w:rsid w:val="00FC6725"/>
    <w:rsid w:val="00FC6B71"/>
    <w:rsid w:val="00FC7A50"/>
    <w:rsid w:val="00FC7E14"/>
    <w:rsid w:val="00FD036A"/>
    <w:rsid w:val="00FD1B6E"/>
    <w:rsid w:val="00FD20E7"/>
    <w:rsid w:val="00FD268F"/>
    <w:rsid w:val="00FD2A74"/>
    <w:rsid w:val="00FD4343"/>
    <w:rsid w:val="00FD4DCE"/>
    <w:rsid w:val="00FD51B5"/>
    <w:rsid w:val="00FD5297"/>
    <w:rsid w:val="00FD55D6"/>
    <w:rsid w:val="00FD5B10"/>
    <w:rsid w:val="00FD5FB5"/>
    <w:rsid w:val="00FD6371"/>
    <w:rsid w:val="00FD6649"/>
    <w:rsid w:val="00FD6BC6"/>
    <w:rsid w:val="00FE0874"/>
    <w:rsid w:val="00FE0B7E"/>
    <w:rsid w:val="00FE0F38"/>
    <w:rsid w:val="00FE10A7"/>
    <w:rsid w:val="00FE188B"/>
    <w:rsid w:val="00FE1894"/>
    <w:rsid w:val="00FE1E2D"/>
    <w:rsid w:val="00FE2DC4"/>
    <w:rsid w:val="00FE3D45"/>
    <w:rsid w:val="00FE416C"/>
    <w:rsid w:val="00FE4497"/>
    <w:rsid w:val="00FE51B3"/>
    <w:rsid w:val="00FE5386"/>
    <w:rsid w:val="00FE5730"/>
    <w:rsid w:val="00FE632B"/>
    <w:rsid w:val="00FE7B8F"/>
    <w:rsid w:val="00FE7BF3"/>
    <w:rsid w:val="00FE7E7C"/>
    <w:rsid w:val="00FF0023"/>
    <w:rsid w:val="00FF0AB9"/>
    <w:rsid w:val="00FF0B24"/>
    <w:rsid w:val="00FF1454"/>
    <w:rsid w:val="00FF17DE"/>
    <w:rsid w:val="00FF1DE7"/>
    <w:rsid w:val="00FF24FB"/>
    <w:rsid w:val="00FF2A70"/>
    <w:rsid w:val="00FF35E9"/>
    <w:rsid w:val="00FF4721"/>
    <w:rsid w:val="00FF4B70"/>
    <w:rsid w:val="00FF553D"/>
    <w:rsid w:val="00FF5CA2"/>
    <w:rsid w:val="00FF62F8"/>
    <w:rsid w:val="00FF6B86"/>
    <w:rsid w:val="00FF72E9"/>
    <w:rsid w:val="00FF75B1"/>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14AD"/>
    <w:rPr>
      <w:b/>
      <w:bCs/>
    </w:rPr>
  </w:style>
  <w:style w:type="paragraph" w:styleId="a4">
    <w:name w:val="Balloon Text"/>
    <w:basedOn w:val="a"/>
    <w:link w:val="a5"/>
    <w:uiPriority w:val="99"/>
    <w:semiHidden/>
    <w:unhideWhenUsed/>
    <w:rsid w:val="00DB14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9328">
      <w:bodyDiv w:val="1"/>
      <w:marLeft w:val="0"/>
      <w:marRight w:val="0"/>
      <w:marTop w:val="0"/>
      <w:marBottom w:val="0"/>
      <w:divBdr>
        <w:top w:val="none" w:sz="0" w:space="0" w:color="auto"/>
        <w:left w:val="none" w:sz="0" w:space="0" w:color="auto"/>
        <w:bottom w:val="none" w:sz="0" w:space="0" w:color="auto"/>
        <w:right w:val="none" w:sz="0" w:space="0" w:color="auto"/>
      </w:divBdr>
      <w:divsChild>
        <w:div w:id="98061970">
          <w:marLeft w:val="0"/>
          <w:marRight w:val="0"/>
          <w:marTop w:val="248"/>
          <w:marBottom w:val="2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2018-11-25T05:57:00Z</dcterms:created>
  <dcterms:modified xsi:type="dcterms:W3CDTF">2019-09-23T20:00:00Z</dcterms:modified>
</cp:coreProperties>
</file>