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7D" w:rsidRPr="005C6618" w:rsidRDefault="00BD1216" w:rsidP="00835E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 для педагогической конференции учителей физической культуры и ОБЖ на тему</w:t>
      </w:r>
      <w:r w:rsidR="0078177D" w:rsidRPr="005C661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8177D" w:rsidRDefault="0078177D" w:rsidP="00835E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b/>
          <w:bCs/>
          <w:sz w:val="28"/>
          <w:szCs w:val="28"/>
        </w:rPr>
        <w:t>«Футбол – залог здорового образа жизни»</w:t>
      </w:r>
    </w:p>
    <w:p w:rsidR="005C6618" w:rsidRPr="005C6618" w:rsidRDefault="005C6618" w:rsidP="00835E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547" w:rsidRPr="005C6618" w:rsidRDefault="00332DDF" w:rsidP="00835EF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  <w:r w:rsidR="00717547" w:rsidRPr="005C6618">
        <w:rPr>
          <w:rFonts w:ascii="Times New Roman" w:hAnsi="Times New Roman" w:cs="Times New Roman"/>
          <w:sz w:val="28"/>
          <w:szCs w:val="28"/>
        </w:rPr>
        <w:t>—это главная ценность жизни, которая занимает самую высокую ступень в ие</w:t>
      </w:r>
      <w:r>
        <w:rPr>
          <w:rFonts w:ascii="Times New Roman" w:hAnsi="Times New Roman" w:cs="Times New Roman"/>
          <w:sz w:val="28"/>
          <w:szCs w:val="28"/>
        </w:rPr>
        <w:t>рархии потребностей человека</w:t>
      </w:r>
      <w:r w:rsidR="00717547" w:rsidRPr="005C6618">
        <w:rPr>
          <w:rFonts w:ascii="Times New Roman" w:hAnsi="Times New Roman" w:cs="Times New Roman"/>
          <w:sz w:val="28"/>
          <w:szCs w:val="28"/>
        </w:rPr>
        <w:t xml:space="preserve">. Здоровье </w:t>
      </w:r>
      <w:proofErr w:type="gramStart"/>
      <w:r w:rsidR="00717547" w:rsidRPr="005C661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717547" w:rsidRPr="005C6618">
        <w:rPr>
          <w:rFonts w:ascii="Times New Roman" w:hAnsi="Times New Roman" w:cs="Times New Roman"/>
          <w:sz w:val="28"/>
          <w:szCs w:val="28"/>
        </w:rPr>
        <w:t>то одна из ведущих составляющих человеческого счастья и одно из важнейших условий успешного экономического и социального развития человечества.</w:t>
      </w:r>
    </w:p>
    <w:p w:rsidR="00717547" w:rsidRPr="005C6618" w:rsidRDefault="00717547" w:rsidP="00835EF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18">
        <w:rPr>
          <w:rFonts w:ascii="Times New Roman" w:hAnsi="Times New Roman" w:cs="Times New Roman"/>
          <w:sz w:val="28"/>
          <w:szCs w:val="28"/>
        </w:rPr>
        <w:t xml:space="preserve">Здоровый образ жизни </w:t>
      </w:r>
      <w:proofErr w:type="gramStart"/>
      <w:r w:rsidRPr="005C661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5C6618">
        <w:rPr>
          <w:rFonts w:ascii="Times New Roman" w:hAnsi="Times New Roman" w:cs="Times New Roman"/>
          <w:sz w:val="28"/>
          <w:szCs w:val="28"/>
        </w:rPr>
        <w:t>то концепция жизнедеятельности человека, направленная на сохранение и улучшение</w:t>
      </w:r>
      <w:r w:rsidR="00332DDF">
        <w:rPr>
          <w:rFonts w:ascii="Times New Roman" w:hAnsi="Times New Roman" w:cs="Times New Roman"/>
          <w:sz w:val="28"/>
          <w:szCs w:val="28"/>
        </w:rPr>
        <w:t xml:space="preserve"> </w:t>
      </w:r>
      <w:r w:rsidRPr="005C6618">
        <w:rPr>
          <w:rFonts w:ascii="Times New Roman" w:hAnsi="Times New Roman" w:cs="Times New Roman"/>
          <w:sz w:val="28"/>
          <w:szCs w:val="28"/>
        </w:rPr>
        <w:t xml:space="preserve">здоровья с помощью соответствующего питания, физической подготовки, морального настроя и отказа от вредных привычек. </w:t>
      </w:r>
    </w:p>
    <w:p w:rsidR="00717547" w:rsidRPr="005C6618" w:rsidRDefault="00717547" w:rsidP="00835EF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hAnsi="Times New Roman" w:cs="Times New Roman"/>
          <w:sz w:val="28"/>
          <w:szCs w:val="28"/>
        </w:rPr>
        <w:t>Физическая культура и спорт выступают, как ключевое средство воспитания ЗОЖ в подростковом возрасте.</w:t>
      </w:r>
    </w:p>
    <w:p w:rsidR="0078177D" w:rsidRPr="005C6618" w:rsidRDefault="0078177D" w:rsidP="00835EF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sz w:val="28"/>
          <w:szCs w:val="28"/>
        </w:rPr>
        <w:t>Футбол является самы</w:t>
      </w:r>
      <w:r w:rsidR="00717547" w:rsidRPr="005C661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C6618">
        <w:rPr>
          <w:rFonts w:ascii="Times New Roman" w:eastAsia="Times New Roman" w:hAnsi="Times New Roman" w:cs="Times New Roman"/>
          <w:sz w:val="28"/>
          <w:szCs w:val="28"/>
        </w:rPr>
        <w:t xml:space="preserve"> популярны</w:t>
      </w:r>
      <w:r w:rsidR="00717547" w:rsidRPr="005C661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C6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547" w:rsidRPr="005C6618">
        <w:rPr>
          <w:rFonts w:ascii="Times New Roman" w:eastAsia="Times New Roman" w:hAnsi="Times New Roman" w:cs="Times New Roman"/>
          <w:sz w:val="28"/>
          <w:szCs w:val="28"/>
        </w:rPr>
        <w:t>видом спорта в мире и в нашей стране</w:t>
      </w:r>
      <w:r w:rsidRPr="005C6618">
        <w:rPr>
          <w:rFonts w:ascii="Times New Roman" w:eastAsia="Times New Roman" w:hAnsi="Times New Roman" w:cs="Times New Roman"/>
          <w:sz w:val="28"/>
          <w:szCs w:val="28"/>
        </w:rPr>
        <w:t xml:space="preserve">. Тысячи дворовых площадок пустуют только в ночное время, а днем и вечером мальчишки, парни и мужчины с удовольствием играют в эту игру. </w:t>
      </w:r>
      <w:r w:rsidR="00C446CC" w:rsidRPr="005C6618">
        <w:rPr>
          <w:rFonts w:ascii="Times New Roman" w:eastAsia="Times New Roman" w:hAnsi="Times New Roman" w:cs="Times New Roman"/>
          <w:sz w:val="28"/>
          <w:szCs w:val="28"/>
        </w:rPr>
        <w:t>Регулярные занятия футболом</w:t>
      </w:r>
      <w:r w:rsidRPr="005C6618">
        <w:rPr>
          <w:rFonts w:ascii="Times New Roman" w:eastAsia="Times New Roman" w:hAnsi="Times New Roman" w:cs="Times New Roman"/>
          <w:sz w:val="28"/>
          <w:szCs w:val="28"/>
        </w:rPr>
        <w:t xml:space="preserve"> способны значительно укрепить здоровье и стать первым шагом на пути к здоровому образу жизни.</w:t>
      </w:r>
    </w:p>
    <w:p w:rsidR="0078177D" w:rsidRPr="005C6618" w:rsidRDefault="0078177D" w:rsidP="00835EF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sz w:val="28"/>
          <w:szCs w:val="28"/>
        </w:rPr>
        <w:t xml:space="preserve">По своему воздействию игра является комплексным и универсальным средством физического развития человека. </w:t>
      </w:r>
      <w:r w:rsidR="00717547" w:rsidRPr="005C6618">
        <w:rPr>
          <w:rFonts w:ascii="Times New Roman" w:eastAsia="Times New Roman" w:hAnsi="Times New Roman" w:cs="Times New Roman"/>
          <w:sz w:val="28"/>
          <w:szCs w:val="28"/>
        </w:rPr>
        <w:t>Футбол включае</w:t>
      </w:r>
      <w:r w:rsidR="00332DDF">
        <w:rPr>
          <w:rFonts w:ascii="Times New Roman" w:eastAsia="Times New Roman" w:hAnsi="Times New Roman" w:cs="Times New Roman"/>
          <w:sz w:val="28"/>
          <w:szCs w:val="28"/>
        </w:rPr>
        <w:t xml:space="preserve">т в себя несколько видов </w:t>
      </w:r>
      <w:proofErr w:type="gramStart"/>
      <w:r w:rsidR="00332DDF">
        <w:rPr>
          <w:rFonts w:ascii="Times New Roman" w:eastAsia="Times New Roman" w:hAnsi="Times New Roman" w:cs="Times New Roman"/>
          <w:sz w:val="28"/>
          <w:szCs w:val="28"/>
        </w:rPr>
        <w:t>спорта</w:t>
      </w:r>
      <w:bookmarkStart w:id="0" w:name="_GoBack"/>
      <w:bookmarkEnd w:id="0"/>
      <w:r w:rsidR="00717547" w:rsidRPr="005C6618">
        <w:rPr>
          <w:rFonts w:ascii="Times New Roman" w:eastAsia="Times New Roman" w:hAnsi="Times New Roman" w:cs="Times New Roman"/>
          <w:sz w:val="28"/>
          <w:szCs w:val="28"/>
        </w:rPr>
        <w:t>–легкая</w:t>
      </w:r>
      <w:proofErr w:type="gramEnd"/>
      <w:r w:rsidR="00717547" w:rsidRPr="005C6618">
        <w:rPr>
          <w:rFonts w:ascii="Times New Roman" w:eastAsia="Times New Roman" w:hAnsi="Times New Roman" w:cs="Times New Roman"/>
          <w:sz w:val="28"/>
          <w:szCs w:val="28"/>
        </w:rPr>
        <w:t xml:space="preserve"> атлетика на короткие, средние и длинные дистанции, гимнастика (гибкость, растяжка), силовые виды спорта и т.д. И таким образом футбол очень эффективен для развития физических данных человека, для укрепления здоровья, полезен развития личностных и командных качеств. </w:t>
      </w:r>
      <w:r w:rsidRPr="005C6618">
        <w:rPr>
          <w:rFonts w:ascii="Times New Roman" w:eastAsia="Times New Roman" w:hAnsi="Times New Roman" w:cs="Times New Roman"/>
          <w:sz w:val="28"/>
          <w:szCs w:val="28"/>
        </w:rPr>
        <w:t>Специально подобранные игровые упражнения, выполняемые индивидуально, в группах, командах создают благоприятные возможности для решения самых различных задач в области физического развития детей.</w:t>
      </w:r>
    </w:p>
    <w:p w:rsidR="0078177D" w:rsidRPr="005C6618" w:rsidRDefault="0078177D" w:rsidP="00835EFD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sz w:val="28"/>
          <w:szCs w:val="28"/>
        </w:rPr>
        <w:t>Футбол улучшает общее состояние здоровья человека.</w:t>
      </w:r>
    </w:p>
    <w:p w:rsidR="0078177D" w:rsidRPr="005C6618" w:rsidRDefault="0078177D" w:rsidP="00835EFD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sz w:val="28"/>
          <w:szCs w:val="28"/>
        </w:rPr>
        <w:t>Способствует укреплению иммунитета.</w:t>
      </w:r>
    </w:p>
    <w:p w:rsidR="0078177D" w:rsidRPr="005C6618" w:rsidRDefault="0078177D" w:rsidP="00835EFD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sz w:val="28"/>
          <w:szCs w:val="28"/>
        </w:rPr>
        <w:t>Улучшает циркуляцию крови и соответственно снабжение кислородом всех органов.</w:t>
      </w:r>
    </w:p>
    <w:p w:rsidR="0078177D" w:rsidRPr="005C6618" w:rsidRDefault="0078177D" w:rsidP="00835EFD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sz w:val="28"/>
          <w:szCs w:val="28"/>
        </w:rPr>
        <w:t>Специалисты утверждают, что регулярная игра в футбол помогает укрепить костную ткань и благоприятно влияет на опорно-двигательный аппарат.</w:t>
      </w:r>
    </w:p>
    <w:p w:rsidR="0078177D" w:rsidRPr="005C6618" w:rsidRDefault="0078177D" w:rsidP="00835EF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sz w:val="28"/>
          <w:szCs w:val="28"/>
        </w:rPr>
        <w:lastRenderedPageBreak/>
        <w:t>При игре в футбол движения очень разнообразны, что позволяет укрепить практически все мышцы организма.</w:t>
      </w:r>
    </w:p>
    <w:p w:rsidR="0078177D" w:rsidRPr="005C6618" w:rsidRDefault="0078177D" w:rsidP="00835EF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sz w:val="28"/>
          <w:szCs w:val="28"/>
        </w:rPr>
        <w:t>Эта игра развивает ловкость и улучшает координацию движений.</w:t>
      </w:r>
    </w:p>
    <w:p w:rsidR="0078177D" w:rsidRPr="005C6618" w:rsidRDefault="0078177D" w:rsidP="00835EFD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sz w:val="28"/>
          <w:szCs w:val="28"/>
        </w:rPr>
        <w:t>Футбол – отличный помощник в борьбе с лишним весом.</w:t>
      </w:r>
    </w:p>
    <w:p w:rsidR="0078177D" w:rsidRPr="005C6618" w:rsidRDefault="0078177D" w:rsidP="00835EFD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color w:val="000000"/>
          <w:sz w:val="28"/>
          <w:szCs w:val="28"/>
        </w:rPr>
        <w:t>Эта игра, как и другие виды физической активности, помогает бороться со стрессами и депрессиями, повышает настроение и улучшает сон.</w:t>
      </w:r>
      <w:r w:rsidRPr="005C6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66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ловкость, быстроту, силу и выносливость.</w:t>
      </w:r>
      <w:r w:rsidRPr="005C6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8177D" w:rsidRPr="005C6618" w:rsidRDefault="0078177D" w:rsidP="00835EFD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sz w:val="28"/>
          <w:szCs w:val="28"/>
        </w:rPr>
        <w:t xml:space="preserve">Очень важен футбол для развития личностных качеств, таких как </w:t>
      </w:r>
      <w:proofErr w:type="gramStart"/>
      <w:r w:rsidRPr="005C6618">
        <w:rPr>
          <w:rFonts w:ascii="Times New Roman" w:eastAsia="Times New Roman" w:hAnsi="Times New Roman" w:cs="Times New Roman"/>
          <w:sz w:val="28"/>
          <w:szCs w:val="28"/>
        </w:rPr>
        <w:t>умение</w:t>
      </w:r>
      <w:proofErr w:type="gramEnd"/>
      <w:r w:rsidRPr="005C6618">
        <w:rPr>
          <w:rFonts w:ascii="Times New Roman" w:eastAsia="Times New Roman" w:hAnsi="Times New Roman" w:cs="Times New Roman"/>
          <w:sz w:val="28"/>
          <w:szCs w:val="28"/>
        </w:rPr>
        <w:t xml:space="preserve"> работать в команде, воля к победе, целеустремленность, ответственность, коммуникабельность и другие.</w:t>
      </w:r>
    </w:p>
    <w:p w:rsidR="005C6618" w:rsidRDefault="00C446CC" w:rsidP="00835EFD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sz w:val="28"/>
          <w:szCs w:val="28"/>
        </w:rPr>
        <w:t xml:space="preserve">Наряду с мужским футболом в последнее время все больше развивается женский футбол. Наша республика не является исключением. В </w:t>
      </w:r>
      <w:proofErr w:type="spellStart"/>
      <w:r w:rsidRPr="005C6618">
        <w:rPr>
          <w:rFonts w:ascii="Times New Roman" w:eastAsia="Times New Roman" w:hAnsi="Times New Roman" w:cs="Times New Roman"/>
          <w:sz w:val="28"/>
          <w:szCs w:val="28"/>
        </w:rPr>
        <w:t>Инсарском</w:t>
      </w:r>
      <w:proofErr w:type="spellEnd"/>
      <w:r w:rsidRPr="005C6618">
        <w:rPr>
          <w:rFonts w:ascii="Times New Roman" w:eastAsia="Times New Roman" w:hAnsi="Times New Roman" w:cs="Times New Roman"/>
          <w:sz w:val="28"/>
          <w:szCs w:val="28"/>
        </w:rPr>
        <w:t xml:space="preserve"> районе также существует женская футбольная команда, сформированная в основном на базе </w:t>
      </w:r>
      <w:proofErr w:type="spellStart"/>
      <w:r w:rsidRPr="005C6618">
        <w:rPr>
          <w:rFonts w:ascii="Times New Roman" w:eastAsia="Times New Roman" w:hAnsi="Times New Roman" w:cs="Times New Roman"/>
          <w:sz w:val="28"/>
          <w:szCs w:val="28"/>
        </w:rPr>
        <w:t>Инсарской</w:t>
      </w:r>
      <w:proofErr w:type="spellEnd"/>
      <w:r w:rsidRPr="005C6618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 № 2. </w:t>
      </w:r>
    </w:p>
    <w:p w:rsidR="005C6618" w:rsidRDefault="00C446CC" w:rsidP="00835EFD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sz w:val="28"/>
          <w:szCs w:val="28"/>
        </w:rPr>
        <w:t>Прошедший сезон выдался наиболее удачным для наших девочек. В возрастной группе 2004 – 2005 наша команда стала чемпионами Мордовии во Всероссийском проекте «Мини-футбол в школу», тем самым завоевав право защищать честь республики на Чемпионате России по Приволжскому федеральному округу. Финальный этап соревнований проходил в Нижегородской области на спортивной базе РФС</w:t>
      </w:r>
      <w:r w:rsidR="005C6618" w:rsidRPr="005C6618">
        <w:rPr>
          <w:rFonts w:ascii="Times New Roman" w:eastAsia="Times New Roman" w:hAnsi="Times New Roman" w:cs="Times New Roman"/>
          <w:sz w:val="28"/>
          <w:szCs w:val="28"/>
        </w:rPr>
        <w:t xml:space="preserve"> в городе Городец. </w:t>
      </w:r>
    </w:p>
    <w:p w:rsidR="00717547" w:rsidRPr="005C6618" w:rsidRDefault="005C6618" w:rsidP="00835EFD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618">
        <w:rPr>
          <w:rFonts w:ascii="Times New Roman" w:eastAsia="Times New Roman" w:hAnsi="Times New Roman" w:cs="Times New Roman"/>
          <w:sz w:val="28"/>
          <w:szCs w:val="28"/>
        </w:rPr>
        <w:t xml:space="preserve">Для дебюта наши девочки выглядели очень достойно на фоне профессиональных команд из других областей России. </w:t>
      </w:r>
      <w:r w:rsidR="00835EFD">
        <w:rPr>
          <w:rFonts w:ascii="Times New Roman" w:eastAsia="Times New Roman" w:hAnsi="Times New Roman" w:cs="Times New Roman"/>
          <w:sz w:val="28"/>
          <w:szCs w:val="28"/>
        </w:rPr>
        <w:t xml:space="preserve">Мы не собираемся останавливаться на достигнутом результате и будем стараться прогрессировать далее. </w:t>
      </w:r>
      <w:r w:rsidRPr="005C6618">
        <w:rPr>
          <w:rFonts w:ascii="Times New Roman" w:eastAsia="Times New Roman" w:hAnsi="Times New Roman" w:cs="Times New Roman"/>
          <w:sz w:val="28"/>
          <w:szCs w:val="28"/>
        </w:rPr>
        <w:t>Команда доказала, что в спорте ничего невозможного нет и при определенных усилиях и трудолюбии можно достигать любых поставленных целей.</w:t>
      </w:r>
      <w:r w:rsidR="00835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5EFD" w:rsidRPr="005C6618" w:rsidRDefault="00835EFD" w:rsidP="00835EFD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35EFD" w:rsidRPr="005C6618" w:rsidSect="00B4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55"/>
    <w:multiLevelType w:val="multilevel"/>
    <w:tmpl w:val="2ED2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A5D60"/>
    <w:multiLevelType w:val="multilevel"/>
    <w:tmpl w:val="0DD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E5382"/>
    <w:multiLevelType w:val="multilevel"/>
    <w:tmpl w:val="F1D8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D3EF6"/>
    <w:multiLevelType w:val="multilevel"/>
    <w:tmpl w:val="41D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56C25"/>
    <w:multiLevelType w:val="multilevel"/>
    <w:tmpl w:val="39CA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A2233"/>
    <w:multiLevelType w:val="multilevel"/>
    <w:tmpl w:val="6D7ED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B7EDF"/>
    <w:multiLevelType w:val="multilevel"/>
    <w:tmpl w:val="195A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14E2B"/>
    <w:multiLevelType w:val="multilevel"/>
    <w:tmpl w:val="3C44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C6618"/>
    <w:multiLevelType w:val="multilevel"/>
    <w:tmpl w:val="DE46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13E36"/>
    <w:multiLevelType w:val="multilevel"/>
    <w:tmpl w:val="CD22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06EB5"/>
    <w:multiLevelType w:val="multilevel"/>
    <w:tmpl w:val="AAAAA7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C5B21"/>
    <w:multiLevelType w:val="multilevel"/>
    <w:tmpl w:val="B85C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76B13"/>
    <w:multiLevelType w:val="multilevel"/>
    <w:tmpl w:val="F5046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5F54D7"/>
    <w:multiLevelType w:val="multilevel"/>
    <w:tmpl w:val="2BD84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91F39"/>
    <w:multiLevelType w:val="multilevel"/>
    <w:tmpl w:val="F56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7C3B67"/>
    <w:multiLevelType w:val="multilevel"/>
    <w:tmpl w:val="20E2F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5"/>
  </w:num>
  <w:num w:numId="5">
    <w:abstractNumId w:val="5"/>
  </w:num>
  <w:num w:numId="6">
    <w:abstractNumId w:val="13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11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177D"/>
    <w:rsid w:val="00332DDF"/>
    <w:rsid w:val="005C6618"/>
    <w:rsid w:val="00671A62"/>
    <w:rsid w:val="00717547"/>
    <w:rsid w:val="0078177D"/>
    <w:rsid w:val="00835EFD"/>
    <w:rsid w:val="00B40ACB"/>
    <w:rsid w:val="00BD1216"/>
    <w:rsid w:val="00C446CC"/>
    <w:rsid w:val="00CC4097"/>
    <w:rsid w:val="00E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177D"/>
    <w:rPr>
      <w:b/>
      <w:bCs/>
    </w:rPr>
  </w:style>
  <w:style w:type="character" w:customStyle="1" w:styleId="dg-libraryrate--title">
    <w:name w:val="dg-library__rate--title"/>
    <w:basedOn w:val="a0"/>
    <w:rsid w:val="0078177D"/>
  </w:style>
  <w:style w:type="character" w:customStyle="1" w:styleId="dg-libraryrate--number">
    <w:name w:val="dg-library__rate--number"/>
    <w:basedOn w:val="a0"/>
    <w:rsid w:val="0078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2020-08-24T10:52:00Z</dcterms:created>
  <dcterms:modified xsi:type="dcterms:W3CDTF">2020-09-08T11:45:00Z</dcterms:modified>
</cp:coreProperties>
</file>