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3A87">
        <w:rPr>
          <w:rFonts w:ascii="Times New Roman" w:hAnsi="Times New Roman" w:cs="Times New Roman"/>
          <w:b/>
          <w:sz w:val="28"/>
          <w:szCs w:val="28"/>
        </w:rPr>
        <w:t xml:space="preserve">29апреля </w:t>
      </w:r>
      <w:r w:rsidR="00532385">
        <w:rPr>
          <w:rFonts w:ascii="Times New Roman" w:hAnsi="Times New Roman" w:cs="Times New Roman"/>
          <w:b/>
          <w:sz w:val="28"/>
          <w:szCs w:val="28"/>
        </w:rPr>
        <w:t>(среда)</w:t>
      </w: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3A87">
        <w:rPr>
          <w:rFonts w:ascii="Times New Roman" w:hAnsi="Times New Roman" w:cs="Times New Roman"/>
          <w:b/>
          <w:sz w:val="28"/>
          <w:szCs w:val="28"/>
        </w:rPr>
        <w:t>Хореографический коллектив «</w:t>
      </w:r>
      <w:proofErr w:type="spellStart"/>
      <w:r w:rsidRPr="00053A87">
        <w:rPr>
          <w:rFonts w:ascii="Times New Roman" w:hAnsi="Times New Roman" w:cs="Times New Roman"/>
          <w:b/>
          <w:sz w:val="28"/>
          <w:szCs w:val="28"/>
        </w:rPr>
        <w:t>Адажио-беби</w:t>
      </w:r>
      <w:proofErr w:type="spellEnd"/>
      <w:r w:rsidRPr="00053A87">
        <w:rPr>
          <w:rFonts w:ascii="Times New Roman" w:hAnsi="Times New Roman" w:cs="Times New Roman"/>
          <w:b/>
          <w:sz w:val="28"/>
          <w:szCs w:val="28"/>
        </w:rPr>
        <w:t>»</w:t>
      </w: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3A87">
        <w:rPr>
          <w:rFonts w:ascii="Times New Roman" w:hAnsi="Times New Roman" w:cs="Times New Roman"/>
          <w:b/>
          <w:sz w:val="28"/>
          <w:szCs w:val="28"/>
        </w:rPr>
        <w:t xml:space="preserve">Тема: «Импровизация в танце» </w:t>
      </w:r>
    </w:p>
    <w:p w:rsidR="00EC26C6" w:rsidRPr="00053A87" w:rsidRDefault="00B743D8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</w:t>
      </w:r>
      <w:r w:rsidR="00EC26C6" w:rsidRPr="00053A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Импровизация</w:t>
      </w:r>
      <w:r w:rsidR="00EC26C6"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произведение искусства, которое создается во время процесса исполнения, либо собственно процесс его создания. </w:t>
      </w:r>
      <w:r w:rsidR="00EC26C6" w:rsidRPr="00053A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Импровизации</w:t>
      </w:r>
      <w:r w:rsidR="00EC26C6"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характерны для многих видов художественного творчества: поэзии, музыки, </w:t>
      </w:r>
      <w:r w:rsidR="00EC26C6" w:rsidRPr="00053A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танца</w:t>
      </w:r>
      <w:r w:rsidR="00EC26C6"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театра</w:t>
      </w:r>
    </w:p>
    <w:p w:rsidR="00EC26C6" w:rsidRPr="00053A87" w:rsidRDefault="00B743D8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EC26C6" w:rsidRPr="00053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Танцевальная импровизация</w:t>
      </w:r>
      <w:r w:rsidR="00EC26C6" w:rsidRPr="0005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способность двигаться без заученных танцевальных движений, умение слушать музыку и двигаться, творить, создавать танец и не думать о том, какое движение сделать в следующее мгновение. Умение импровизировать повышает мастерство танцора, делает его стиль более интересным, даже уникальным, завораживает. Исполнитель увлекает своим танцем в мир музыки, фантазии, совершенства.</w:t>
      </w:r>
    </w:p>
    <w:p w:rsidR="00EC26C6" w:rsidRPr="00532385" w:rsidRDefault="00532385" w:rsidP="00053A87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323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Задание.</w:t>
      </w:r>
    </w:p>
    <w:p w:rsidR="00EC26C6" w:rsidRPr="00053A87" w:rsidRDefault="00EC26C6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Прослушать</w:t>
      </w:r>
      <w:r w:rsidRPr="00B07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B07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ребенком</w:t>
      </w:r>
      <w:r w:rsidRPr="00B07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мелодию</w:t>
      </w:r>
      <w:r w:rsidRPr="00B07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Melodie</w:t>
      </w:r>
      <w:proofErr w:type="spellEnd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Florian</w:t>
      </w:r>
      <w:proofErr w:type="spellEnd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Christl</w:t>
      </w:r>
      <w:proofErr w:type="spellEnd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The Modern String </w:t>
      </w:r>
      <w:proofErr w:type="spellStart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Quinte</w:t>
      </w:r>
      <w:proofErr w:type="spellEnd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ссылке ниже</w:t>
      </w:r>
      <w:r w:rsid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EC26C6" w:rsidRPr="00053A87" w:rsidRDefault="00896D88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4" w:history="1"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youtu</w:t>
        </w:r>
        <w:proofErr w:type="spellEnd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Jt</w:t>
        </w:r>
        <w:proofErr w:type="spellEnd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7</w:t>
        </w:r>
        <w:proofErr w:type="spellStart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YldFvg</w:t>
        </w:r>
        <w:proofErr w:type="spellEnd"/>
      </w:hyperlink>
    </w:p>
    <w:p w:rsidR="00EC26C6" w:rsidRPr="00053A87" w:rsidRDefault="00EC26C6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Дать возможность ребенку самому придумать танцевальные движения</w:t>
      </w:r>
      <w:r w:rsid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A0E26" w:rsidRDefault="004A0E2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3A87">
        <w:rPr>
          <w:rFonts w:ascii="Times New Roman" w:hAnsi="Times New Roman" w:cs="Times New Roman"/>
          <w:b/>
          <w:sz w:val="28"/>
          <w:szCs w:val="28"/>
        </w:rPr>
        <w:t>Хореографический коллектив «Адажио»</w:t>
      </w:r>
    </w:p>
    <w:p w:rsidR="00EC26C6" w:rsidRPr="00532385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2385">
        <w:rPr>
          <w:rFonts w:ascii="Times New Roman" w:hAnsi="Times New Roman" w:cs="Times New Roman"/>
          <w:b/>
          <w:sz w:val="28"/>
          <w:szCs w:val="28"/>
        </w:rPr>
        <w:t xml:space="preserve">Тема: «Импровизация в танце» </w:t>
      </w:r>
    </w:p>
    <w:p w:rsidR="00EC26C6" w:rsidRPr="00053A87" w:rsidRDefault="00B743D8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</w:t>
      </w:r>
      <w:r w:rsidR="00EC26C6" w:rsidRPr="00053A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Импровизация</w:t>
      </w:r>
      <w:r w:rsidR="00EC26C6"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произведение искусства, к</w:t>
      </w:r>
      <w:bookmarkStart w:id="0" w:name="_GoBack"/>
      <w:bookmarkEnd w:id="0"/>
      <w:r w:rsidR="00EC26C6"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оторое создается во время процесса исполнения, либо собственно процесс его создания. </w:t>
      </w:r>
      <w:r w:rsidR="00EC26C6" w:rsidRPr="00053A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Импровизации</w:t>
      </w:r>
      <w:r w:rsidR="00EC26C6"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характерны для многих видов художественного творчества: поэзии, музыки, </w:t>
      </w:r>
      <w:r w:rsidR="00EC26C6" w:rsidRPr="00053A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танца</w:t>
      </w:r>
      <w:r w:rsidR="00EC26C6"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театра</w:t>
      </w:r>
    </w:p>
    <w:p w:rsidR="00EC26C6" w:rsidRPr="00053A87" w:rsidRDefault="00B743D8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</w:t>
      </w:r>
      <w:r w:rsidR="00EC26C6" w:rsidRPr="00053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Танцевальная импровизация</w:t>
      </w:r>
      <w:r w:rsidR="00EC26C6" w:rsidRPr="0005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способность двигаться без заученных танцевальных движений, умение слушать музыку и двигаться, творить, создавать танец и не думать о том, какое движение сделать в следующее мгновение. Умение импровизировать повышает мастерство танцора, делает его стиль более интересным, даже уникальным, завораживает. Исполнитель увлекает своим танцем в мир музыки, фантазии, совершенства.</w:t>
      </w:r>
    </w:p>
    <w:p w:rsidR="00EC26C6" w:rsidRPr="004A0E26" w:rsidRDefault="004A0E26" w:rsidP="00053A87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A0E2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Задание.</w:t>
      </w:r>
    </w:p>
    <w:p w:rsidR="00EC26C6" w:rsidRPr="00053A87" w:rsidRDefault="00EC26C6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Прослушать</w:t>
      </w:r>
      <w:r w:rsidR="00B74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B74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ребенком</w:t>
      </w:r>
      <w:r w:rsidR="00B74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мелодию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.  </w:t>
      </w:r>
      <w:proofErr w:type="spellStart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Melodie</w:t>
      </w:r>
      <w:proofErr w:type="spellEnd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Florian</w:t>
      </w:r>
      <w:proofErr w:type="spellEnd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Christl</w:t>
      </w:r>
      <w:proofErr w:type="spellEnd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gramStart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</w:t>
      </w:r>
      <w:proofErr w:type="gramEnd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Modern String Quintet.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ссылке ниже</w:t>
      </w:r>
    </w:p>
    <w:p w:rsidR="00EC26C6" w:rsidRPr="00053A87" w:rsidRDefault="00896D88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5" w:history="1"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youtu</w:t>
        </w:r>
        <w:proofErr w:type="spellEnd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Jt</w:t>
        </w:r>
        <w:proofErr w:type="spellEnd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7</w:t>
        </w:r>
        <w:proofErr w:type="spellStart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YldFvg</w:t>
        </w:r>
        <w:proofErr w:type="spellEnd"/>
      </w:hyperlink>
    </w:p>
    <w:p w:rsidR="00EC26C6" w:rsidRPr="00053A87" w:rsidRDefault="00EC26C6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Дать возможность ребенку самому придумать танцевальные движения.</w:t>
      </w: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1104" w:rsidRDefault="00EC26C6" w:rsidP="00053A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A87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«Адажио- </w:t>
      </w:r>
      <w:r w:rsidRPr="00053A87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053A87">
        <w:rPr>
          <w:rFonts w:ascii="Times New Roman" w:hAnsi="Times New Roman" w:cs="Times New Roman"/>
          <w:b/>
          <w:sz w:val="28"/>
          <w:szCs w:val="28"/>
        </w:rPr>
        <w:t>»</w:t>
      </w: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A87">
        <w:rPr>
          <w:rFonts w:ascii="Times New Roman" w:hAnsi="Times New Roman" w:cs="Times New Roman"/>
          <w:sz w:val="28"/>
          <w:szCs w:val="28"/>
        </w:rPr>
        <w:t xml:space="preserve">Тема: «Импровизация в танце» </w:t>
      </w:r>
    </w:p>
    <w:p w:rsidR="00EC26C6" w:rsidRPr="00053A87" w:rsidRDefault="00B743D8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</w:t>
      </w:r>
      <w:r w:rsidR="00EC26C6" w:rsidRPr="00053A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Импровизация</w:t>
      </w:r>
      <w:r w:rsidR="00EC26C6"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произведение искусства, которое создается во время процесса исполнения, либо собственно процесс его создания. </w:t>
      </w:r>
      <w:r w:rsidR="00EC26C6" w:rsidRPr="00053A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Импровизации</w:t>
      </w:r>
      <w:r w:rsidR="00EC26C6"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характерны для многих видов художественного творчества: поэзии, музыки, </w:t>
      </w:r>
      <w:r w:rsidR="00EC26C6" w:rsidRPr="00053A8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танца</w:t>
      </w:r>
      <w:r w:rsidR="00EC26C6"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театра</w:t>
      </w:r>
    </w:p>
    <w:p w:rsidR="00EC26C6" w:rsidRPr="00053A87" w:rsidRDefault="00B743D8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EC26C6" w:rsidRPr="00053A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Танцевальная импровизация</w:t>
      </w:r>
      <w:r w:rsidR="00EC26C6" w:rsidRPr="0005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способность двигаться без заученных танцевальных движений, умение слушать музыку и двигаться, творить, создавать танец и не думать о том, какое движение сделать в следующее мгновение. Умение импровизировать повышает мастерство танцора, делает его стиль более интересным, даже уникальным, завораживает. Исполнитель увлекает своим танцем в мир музыки, фантазии, совершенства.</w:t>
      </w:r>
    </w:p>
    <w:p w:rsidR="00EC26C6" w:rsidRPr="00A01104" w:rsidRDefault="00A01104" w:rsidP="00053A87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0110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Задание.</w:t>
      </w:r>
    </w:p>
    <w:p w:rsidR="00EC26C6" w:rsidRPr="00053A87" w:rsidRDefault="00EC26C6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Прослушать</w:t>
      </w:r>
      <w:r w:rsidRPr="00B07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B07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ребенком</w:t>
      </w:r>
      <w:r w:rsidRPr="00B07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мелодию</w:t>
      </w:r>
      <w:r w:rsidRPr="00B07D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Melodie</w:t>
      </w:r>
      <w:proofErr w:type="spellEnd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Florian</w:t>
      </w:r>
      <w:proofErr w:type="spellEnd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Christl</w:t>
      </w:r>
      <w:proofErr w:type="spellEnd"/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, The Modern String Quintet. </w:t>
      </w: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ссылке ниже </w:t>
      </w:r>
    </w:p>
    <w:p w:rsidR="00EC26C6" w:rsidRPr="00053A87" w:rsidRDefault="00896D88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6" w:history="1"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proofErr w:type="spellStart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youtu</w:t>
        </w:r>
        <w:proofErr w:type="spellEnd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Jt</w:t>
        </w:r>
        <w:proofErr w:type="spellEnd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</w:t>
        </w:r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7</w:t>
        </w:r>
        <w:proofErr w:type="spellStart"/>
        <w:r w:rsidR="00EC26C6" w:rsidRPr="00053A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YldFvg</w:t>
        </w:r>
        <w:proofErr w:type="spellEnd"/>
      </w:hyperlink>
    </w:p>
    <w:p w:rsidR="00EC26C6" w:rsidRPr="00053A87" w:rsidRDefault="00EC26C6" w:rsidP="00053A87">
      <w:pPr>
        <w:shd w:val="clear" w:color="auto" w:fill="FFFFFF"/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3A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Дать возможность ребенку самому придумать танцевальные движения.</w:t>
      </w: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A87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</w:t>
      </w:r>
      <w:r w:rsidRPr="00053A8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«Танцуют все»</w:t>
      </w:r>
    </w:p>
    <w:p w:rsidR="00EC26C6" w:rsidRPr="00A01104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1104">
        <w:rPr>
          <w:rFonts w:ascii="Times New Roman" w:hAnsi="Times New Roman" w:cs="Times New Roman"/>
          <w:b/>
          <w:sz w:val="28"/>
          <w:szCs w:val="28"/>
        </w:rPr>
        <w:t>Тема: «Учебно-тренировочная работа»</w:t>
      </w: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3A87">
        <w:rPr>
          <w:rFonts w:ascii="Times New Roman" w:hAnsi="Times New Roman" w:cs="Times New Roman"/>
          <w:sz w:val="28"/>
          <w:szCs w:val="28"/>
        </w:rPr>
        <w:t xml:space="preserve">Отработка танцевальных комбинаций к танцу «На стенке фото пылится» </w:t>
      </w: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3A87">
        <w:rPr>
          <w:rFonts w:ascii="Times New Roman" w:hAnsi="Times New Roman" w:cs="Times New Roman"/>
          <w:b/>
          <w:sz w:val="28"/>
          <w:szCs w:val="28"/>
        </w:rPr>
        <w:t xml:space="preserve">30 апреля </w:t>
      </w:r>
      <w:r w:rsidR="00A01104">
        <w:rPr>
          <w:rFonts w:ascii="Times New Roman" w:hAnsi="Times New Roman" w:cs="Times New Roman"/>
          <w:b/>
          <w:sz w:val="28"/>
          <w:szCs w:val="28"/>
        </w:rPr>
        <w:t>(четверг)</w:t>
      </w: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3A87">
        <w:rPr>
          <w:rFonts w:ascii="Times New Roman" w:hAnsi="Times New Roman" w:cs="Times New Roman"/>
          <w:b/>
          <w:sz w:val="28"/>
          <w:szCs w:val="28"/>
        </w:rPr>
        <w:t>Хореографический коллектив «</w:t>
      </w:r>
      <w:proofErr w:type="spellStart"/>
      <w:r w:rsidRPr="00053A87">
        <w:rPr>
          <w:rFonts w:ascii="Times New Roman" w:hAnsi="Times New Roman" w:cs="Times New Roman"/>
          <w:b/>
          <w:sz w:val="28"/>
          <w:szCs w:val="28"/>
        </w:rPr>
        <w:t>Адажио-беби</w:t>
      </w:r>
      <w:proofErr w:type="spellEnd"/>
      <w:r w:rsidRPr="00053A87">
        <w:rPr>
          <w:rFonts w:ascii="Times New Roman" w:hAnsi="Times New Roman" w:cs="Times New Roman"/>
          <w:b/>
          <w:sz w:val="28"/>
          <w:szCs w:val="28"/>
        </w:rPr>
        <w:t>»</w:t>
      </w: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</w:rPr>
      </w:pPr>
      <w:r w:rsidRPr="00A01104">
        <w:rPr>
          <w:rFonts w:ascii="Times New Roman" w:hAnsi="Times New Roman" w:cs="Times New Roman"/>
          <w:b/>
          <w:sz w:val="28"/>
          <w:szCs w:val="28"/>
        </w:rPr>
        <w:t>Тема: «Комплексные</w:t>
      </w:r>
      <w:r w:rsidR="0076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104">
        <w:rPr>
          <w:rFonts w:ascii="Times New Roman" w:hAnsi="Times New Roman" w:cs="Times New Roman"/>
          <w:b/>
          <w:sz w:val="28"/>
          <w:szCs w:val="28"/>
        </w:rPr>
        <w:t xml:space="preserve">упражнения на стопы» </w:t>
      </w:r>
      <w:hyperlink r:id="rId7" w:tgtFrame="_blank" w:history="1">
        <w:r w:rsidRPr="00053A87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A01104" w:rsidRDefault="00A01104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3A87">
        <w:rPr>
          <w:rFonts w:ascii="Times New Roman" w:hAnsi="Times New Roman" w:cs="Times New Roman"/>
          <w:b/>
          <w:sz w:val="28"/>
          <w:szCs w:val="28"/>
        </w:rPr>
        <w:t xml:space="preserve"> Хореографический коллектив «Адажио»</w:t>
      </w:r>
    </w:p>
    <w:p w:rsidR="00EC26C6" w:rsidRPr="00053A87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1104">
        <w:rPr>
          <w:rFonts w:ascii="Times New Roman" w:hAnsi="Times New Roman" w:cs="Times New Roman"/>
          <w:b/>
          <w:sz w:val="28"/>
          <w:szCs w:val="28"/>
        </w:rPr>
        <w:t>Тема: «Комплексные</w:t>
      </w:r>
      <w:r w:rsidR="0076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104">
        <w:rPr>
          <w:rFonts w:ascii="Times New Roman" w:hAnsi="Times New Roman" w:cs="Times New Roman"/>
          <w:b/>
          <w:sz w:val="28"/>
          <w:szCs w:val="28"/>
        </w:rPr>
        <w:t xml:space="preserve">упражнения на стопы» </w:t>
      </w:r>
      <w:hyperlink r:id="rId8" w:tgtFrame="_blank" w:history="1">
        <w:r w:rsidRPr="00053A87">
          <w:rPr>
            <w:rFonts w:ascii="Times New Roman" w:hAnsi="Times New Roman" w:cs="Times New Roman"/>
            <w:color w:val="005BD1"/>
            <w:sz w:val="28"/>
            <w:szCs w:val="28"/>
            <w:u w:val="single"/>
            <w:shd w:val="clear" w:color="auto" w:fill="FFFFFF"/>
          </w:rPr>
          <w:t>https://drive.google.com/file/d/19HnZy5KKTQ3pZTHho3lZMTYSRkp66wLo/view?usp=drivesdk</w:t>
        </w:r>
      </w:hyperlink>
    </w:p>
    <w:p w:rsidR="00A01104" w:rsidRDefault="00EC26C6" w:rsidP="00053A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3A87">
        <w:rPr>
          <w:rFonts w:ascii="Times New Roman" w:hAnsi="Times New Roman" w:cs="Times New Roman"/>
          <w:b/>
          <w:sz w:val="28"/>
          <w:szCs w:val="28"/>
        </w:rPr>
        <w:t xml:space="preserve">Хореографический коллектив «Адажио- </w:t>
      </w:r>
      <w:r w:rsidRPr="00053A87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Pr="00053A87">
        <w:rPr>
          <w:rFonts w:ascii="Times New Roman" w:hAnsi="Times New Roman" w:cs="Times New Roman"/>
          <w:b/>
          <w:sz w:val="28"/>
          <w:szCs w:val="28"/>
        </w:rPr>
        <w:t>»</w:t>
      </w:r>
    </w:p>
    <w:p w:rsidR="00D414D9" w:rsidRPr="00B07DED" w:rsidRDefault="00EC26C6" w:rsidP="00B07D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1104">
        <w:rPr>
          <w:rFonts w:ascii="Times New Roman" w:hAnsi="Times New Roman" w:cs="Times New Roman"/>
          <w:b/>
          <w:sz w:val="28"/>
          <w:szCs w:val="28"/>
        </w:rPr>
        <w:t>Тема: «Комплексные</w:t>
      </w:r>
      <w:r w:rsidR="00765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104">
        <w:rPr>
          <w:rFonts w:ascii="Times New Roman" w:hAnsi="Times New Roman" w:cs="Times New Roman"/>
          <w:b/>
          <w:sz w:val="28"/>
          <w:szCs w:val="28"/>
        </w:rPr>
        <w:t xml:space="preserve">упражнения на стопы» </w:t>
      </w:r>
      <w:r w:rsidRPr="00053A87"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</w:rPr>
        <w:t>https://drive.google.com/file/d/19HnZy5KKTQ3pZTHho3lZMTYSRkp66wLo/view?usp=drivesdk</w:t>
      </w:r>
    </w:p>
    <w:sectPr w:rsidR="00D414D9" w:rsidRPr="00B07DED" w:rsidSect="0089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C79"/>
    <w:rsid w:val="00053A87"/>
    <w:rsid w:val="000838D1"/>
    <w:rsid w:val="00170FC1"/>
    <w:rsid w:val="004A0E26"/>
    <w:rsid w:val="00532385"/>
    <w:rsid w:val="0057655B"/>
    <w:rsid w:val="00765A3C"/>
    <w:rsid w:val="00896D88"/>
    <w:rsid w:val="00926467"/>
    <w:rsid w:val="00A01104"/>
    <w:rsid w:val="00AE613D"/>
    <w:rsid w:val="00B07DED"/>
    <w:rsid w:val="00B330BA"/>
    <w:rsid w:val="00B743D8"/>
    <w:rsid w:val="00B74443"/>
    <w:rsid w:val="00CC1C79"/>
    <w:rsid w:val="00D414D9"/>
    <w:rsid w:val="00E1455A"/>
    <w:rsid w:val="00EC26C6"/>
    <w:rsid w:val="00FC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4D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3A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HnZy5KKTQ3pZTHho3lZMTYSRkp66wLo/view?usp=drives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9HnZy5KKTQ3pZTHho3lZMTYSRkp66wLo/view?usp=drives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t1B7YldFvg" TargetMode="External"/><Relationship Id="rId5" Type="http://schemas.openxmlformats.org/officeDocument/2006/relationships/hyperlink" Target="https://youtu.be/Jt1B7YldFv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Jt1B7YldFv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17</cp:revision>
  <dcterms:created xsi:type="dcterms:W3CDTF">2020-03-30T07:44:00Z</dcterms:created>
  <dcterms:modified xsi:type="dcterms:W3CDTF">2020-04-27T17:26:00Z</dcterms:modified>
</cp:coreProperties>
</file>