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86" w:rsidRPr="00A85686" w:rsidRDefault="00A85686" w:rsidP="00A85686">
      <w:pPr>
        <w:pStyle w:val="a5"/>
        <w:spacing w:after="0"/>
        <w:ind w:left="0"/>
        <w:jc w:val="center"/>
        <w:rPr>
          <w:rStyle w:val="a4"/>
          <w:b w:val="0"/>
          <w:sz w:val="28"/>
          <w:szCs w:val="28"/>
        </w:rPr>
      </w:pPr>
      <w:r w:rsidRPr="00A85686">
        <w:rPr>
          <w:rStyle w:val="a4"/>
          <w:b w:val="0"/>
          <w:sz w:val="28"/>
          <w:szCs w:val="28"/>
        </w:rPr>
        <w:t>Муниципальное бюджетное дошкольное образовательное учреждение</w:t>
      </w:r>
    </w:p>
    <w:p w:rsidR="00A85686" w:rsidRPr="00A85686" w:rsidRDefault="00A85686" w:rsidP="00A85686">
      <w:pPr>
        <w:pStyle w:val="a5"/>
        <w:spacing w:after="0"/>
        <w:ind w:left="0"/>
        <w:jc w:val="center"/>
        <w:rPr>
          <w:rStyle w:val="a4"/>
          <w:b w:val="0"/>
          <w:sz w:val="28"/>
          <w:szCs w:val="28"/>
        </w:rPr>
      </w:pPr>
      <w:r w:rsidRPr="00A85686">
        <w:rPr>
          <w:rStyle w:val="a4"/>
          <w:b w:val="0"/>
          <w:sz w:val="28"/>
          <w:szCs w:val="28"/>
        </w:rPr>
        <w:t xml:space="preserve"> «Ромодановский детский сад комбинированного вида»</w:t>
      </w:r>
    </w:p>
    <w:p w:rsidR="00A85686" w:rsidRPr="00A85686" w:rsidRDefault="00A85686" w:rsidP="00A85686">
      <w:pPr>
        <w:pStyle w:val="a5"/>
        <w:spacing w:after="0"/>
        <w:ind w:left="0"/>
        <w:jc w:val="center"/>
        <w:rPr>
          <w:rStyle w:val="a4"/>
          <w:b w:val="0"/>
          <w:sz w:val="28"/>
          <w:szCs w:val="28"/>
        </w:rPr>
      </w:pPr>
      <w:r w:rsidRPr="00A85686">
        <w:rPr>
          <w:rStyle w:val="a4"/>
          <w:b w:val="0"/>
          <w:sz w:val="28"/>
          <w:szCs w:val="28"/>
        </w:rPr>
        <w:t>(МБДОУ «Ромодановский детский сад комбинированного вида»)</w:t>
      </w:r>
    </w:p>
    <w:p w:rsidR="00A85686" w:rsidRPr="00A85686" w:rsidRDefault="00A85686" w:rsidP="00A85686">
      <w:pPr>
        <w:pStyle w:val="a5"/>
        <w:spacing w:after="0"/>
        <w:ind w:left="0"/>
        <w:jc w:val="center"/>
        <w:rPr>
          <w:rStyle w:val="a4"/>
          <w:b w:val="0"/>
          <w:szCs w:val="28"/>
        </w:rPr>
      </w:pPr>
    </w:p>
    <w:p w:rsidR="00A85686" w:rsidRP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P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E0870" w:rsidRDefault="00EE0870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8568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воспитателей на тему:</w:t>
      </w:r>
    </w:p>
    <w:p w:rsidR="00A85686" w:rsidRP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85686" w:rsidRDefault="00EE0870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56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="00C442B0" w:rsidRPr="00A856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Использование инновационных технологий</w:t>
      </w:r>
      <w:r w:rsidR="00A856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</w:t>
      </w:r>
      <w:r w:rsidR="00C442B0" w:rsidRPr="00A856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при формировании у детей дошкольного возраста безопасного поведения на дорогах</w:t>
      </w:r>
      <w:r w:rsidRPr="00A8568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  <w:r w:rsidR="00A85686" w:rsidRPr="00A8568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85686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5686" w:rsidRDefault="00A85686" w:rsidP="00A856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A85686">
        <w:rPr>
          <w:rFonts w:ascii="Times New Roman" w:hAnsi="Times New Roman" w:cs="Times New Roman"/>
          <w:sz w:val="32"/>
          <w:szCs w:val="32"/>
        </w:rPr>
        <w:t>Подготовила: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5686" w:rsidRPr="00A85686" w:rsidRDefault="00A85686" w:rsidP="00A856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proofErr w:type="spellStart"/>
      <w:r w:rsidRPr="00A85686">
        <w:rPr>
          <w:rFonts w:ascii="Times New Roman" w:hAnsi="Times New Roman" w:cs="Times New Roman"/>
          <w:sz w:val="32"/>
          <w:szCs w:val="32"/>
        </w:rPr>
        <w:t>Уракова</w:t>
      </w:r>
      <w:proofErr w:type="spellEnd"/>
      <w:r w:rsidRPr="00A85686">
        <w:rPr>
          <w:rFonts w:ascii="Times New Roman" w:hAnsi="Times New Roman" w:cs="Times New Roman"/>
          <w:sz w:val="32"/>
          <w:szCs w:val="32"/>
        </w:rPr>
        <w:t xml:space="preserve"> Ольга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5686">
        <w:rPr>
          <w:rFonts w:ascii="Times New Roman" w:hAnsi="Times New Roman" w:cs="Times New Roman"/>
          <w:sz w:val="32"/>
          <w:szCs w:val="32"/>
        </w:rPr>
        <w:t xml:space="preserve">Александровна,              </w:t>
      </w:r>
    </w:p>
    <w:p w:rsidR="00A85686" w:rsidRDefault="00A85686" w:rsidP="00A856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воспитатель </w:t>
      </w:r>
    </w:p>
    <w:p w:rsidR="00A85686" w:rsidRPr="00A85686" w:rsidRDefault="00A85686" w:rsidP="00A856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85686">
        <w:rPr>
          <w:rFonts w:ascii="Times New Roman" w:hAnsi="Times New Roman" w:cs="Times New Roman"/>
          <w:sz w:val="32"/>
          <w:szCs w:val="32"/>
        </w:rPr>
        <w:t>ервой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5686">
        <w:rPr>
          <w:rFonts w:ascii="Times New Roman" w:hAnsi="Times New Roman" w:cs="Times New Roman"/>
          <w:sz w:val="32"/>
          <w:szCs w:val="32"/>
        </w:rPr>
        <w:t>квалификационной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5686">
        <w:rPr>
          <w:rFonts w:ascii="Times New Roman" w:hAnsi="Times New Roman" w:cs="Times New Roman"/>
          <w:sz w:val="32"/>
          <w:szCs w:val="32"/>
        </w:rPr>
        <w:t>категории.</w:t>
      </w:r>
    </w:p>
    <w:p w:rsidR="00A85686" w:rsidRP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P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P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P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P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P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Pr="00A85686" w:rsidRDefault="00A85686" w:rsidP="00A85686">
      <w:pPr>
        <w:spacing w:after="0" w:line="240" w:lineRule="auto"/>
        <w:rPr>
          <w:rFonts w:ascii="Times New Roman" w:hAnsi="Times New Roman" w:cs="Times New Roman"/>
        </w:rPr>
      </w:pPr>
    </w:p>
    <w:p w:rsidR="00A85686" w:rsidRPr="00A85686" w:rsidRDefault="00A85686" w:rsidP="00A8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2B0" w:rsidRPr="00A85686" w:rsidRDefault="00A85686" w:rsidP="00A8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686">
        <w:rPr>
          <w:rFonts w:ascii="Times New Roman" w:hAnsi="Times New Roman" w:cs="Times New Roman"/>
          <w:sz w:val="28"/>
          <w:szCs w:val="28"/>
        </w:rPr>
        <w:t>п. Ромоданово, 2022</w:t>
      </w: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Проблема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дорожно-транспортного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травматизма на данный момент одна из самых актуальных, поэтому основная задача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дошкольных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учреждений 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школьниками. У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дошкольного возраста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отсутствует та защитная психологическая реакция на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дорожную обстановку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свойственна взрослым. Их жажда знаний, желание открывать что-то новое часто ставит ребёнка перед реальными опасностями, в частности и на улице. 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привычки, закреплённые в детстве, остаются на всю жизнь и усвоенные в этом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впоследствии становятся нормой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поведения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их соблюдение - потребностью человека.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до сих пор остается актуальным поиск эффективных стратегий и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технологий формирования основ культуры безопасности по правилам дорожного движения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в век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информационных технологий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социализации и индивидуализации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образования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своей педагогической деятельности педагоги могут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 следующие инновационные технологии формирования безопасного поведения детей на дороге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Игровую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технологию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Технологию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проблемного обучения;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Технологию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проектной деятельности;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Технологию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теории решения изобретательских задач;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Информационно - коммуникативные технологии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42B0" w:rsidRDefault="00C442B0" w:rsidP="00A856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proofErr w:type="spellStart"/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Педагогическая </w:t>
      </w:r>
      <w:r w:rsidRPr="00C44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совокупность психолого-педагогических установок, определяющих специальный набор и компоновку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методов, способов, приемов обучения, воспитательных средств; она есть организационно-методический инструментарий педагогического процесса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(Лихачев Борис Тимофеевич)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5686" w:rsidRDefault="00A85686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Игровая </w:t>
      </w:r>
      <w:r w:rsidRPr="00C44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</w:t>
      </w: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Игра-ведущий вид деятельности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Значительное место в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 культуры безопасного поведения детей на дорогах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уделяется игровым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технологиям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позволяющим организовывать разнообразные виды детской деятельности и поддерживать постоянный интерес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 к изучению правил дорожного движения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Обучая посредством игры, мы учим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не так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нам, взрослым, удобно дать учебный материал, а как детям удобно и естественно его взять. 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педагогической деятельности </w:t>
      </w:r>
      <w:r w:rsidRPr="00C44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используем игры</w:t>
      </w: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C442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дорожный знак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«Умный светофор»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C442B0" w:rsidRP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Сюжетно — ролевые игры 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«Метро»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 и водители»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«Водители»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какой знак»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C442B0" w:rsidRP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интерактивную игру </w:t>
      </w:r>
    </w:p>
    <w:p w:rsidR="00A85686" w:rsidRPr="00A85686" w:rsidRDefault="00C442B0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«Невнимательный художник»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 – они способствуют усвоение детьми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первоначальных знаний о правилах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 поведения на улице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</w:t>
      </w: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проблемного обучения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понять, насколько опасна данная ситуация и какие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безопасные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действия необходимо для этого предпринять. Основа проблемного обучения – вопросы и задания, которые предлагаем детям. 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чаще всего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используем проблемные ситуации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C442B0" w:rsidRP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нужны правила </w:t>
      </w:r>
      <w:r w:rsidRPr="00C442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дорожного движения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там за порогом дома?»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переходить улицу?»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остановке общественного транспорта»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создании и решении проблемных ситуаций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используем 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следующие методические приемы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подводим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противоречию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предлагаю им самим найти способ его разрешения;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предлагаем разные точки зрения на один и тот же вопрос;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побуждаем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делать сравнения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обобщения, выводы из ситуации, сопоставлять факты.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Технология</w:t>
      </w: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проектной деятельности</w:t>
      </w: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проектной деятельности происходит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своей педагогической деятельности воспитатель может реализовать следующие проекты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на площадку ПДД»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знаю правила </w:t>
      </w:r>
      <w:r w:rsidRPr="00C442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дорожного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движения и с тобою поделюсь»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 проекты можно включить игры, проблемные ситуации, где дети старшего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поделятся с ребятами младшими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дошкольниками своими знаниями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опытом, умениями ориентироваться возле проезжей части.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Информационно-коммуникационная технология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работы по профилактике детского </w:t>
      </w:r>
      <w:proofErr w:type="spellStart"/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транспортного травматизма необходимо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 информационно – коммуникативные технологии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позволяют организовать детскую деятельность более 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интересной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динамичной, помогают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«погрузить»</w:t>
      </w: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в предмет изучения, создать иллюзию соприсутствия. В своей деятельности педагоги могут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мультимедийные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презентации, обучающие мультфильмы, видеоролики.</w:t>
      </w: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C442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дорожного движения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транспорта»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«Знай правила движения»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«Пешеходные переходы»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друг - светофор»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мультфильмы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тетушки Совы»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«Советы мудрого ворона»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«Академия </w:t>
      </w:r>
      <w:proofErr w:type="spellStart"/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светофорчика</w:t>
      </w:r>
      <w:proofErr w:type="spellEnd"/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видеороликов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C442B0" w:rsidRP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 </w:t>
      </w:r>
      <w:r w:rsidRPr="00C442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дорожного движения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«Учим </w:t>
      </w:r>
      <w:r w:rsidRPr="00C442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дорожные знаки и правила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C442B0" w:rsidRP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Технология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«ТРИЗ»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(теория решения изобретательских задач)</w:t>
      </w:r>
    </w:p>
    <w:p w:rsid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технология позволяет использовать нетрадиционные формы работы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ставят ребенка в позицию думающего человека. Данная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развитию таких качеств как мышление, гибкость, подвижность, системность, стремления к новизне, речи и творческому воображению. С помощью метода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«мозговой штурм»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 сами по ходу обсуждения корректируют высказанные идеи и анализируют их. </w:t>
      </w:r>
    </w:p>
    <w:p w:rsidR="00C442B0" w:rsidRP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обсуждения педагог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использует следующие вопросы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произойдет, если сломается на перекрёстке светофор?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помогает человеку транспорт?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будет, если исчезнут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бывает, когда люди не соблюдают правила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технологии</w:t>
      </w: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обучении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правилам дорожного движения помогают </w:t>
      </w:r>
      <w:proofErr w:type="spellStart"/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способствуют физическому развитию и укреплению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ребенка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путем многократных упражнений отрабатываем действия с поворотами головы при переходе проезжей части.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Играем в подвижные игры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«Трамвай»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«Автомобили»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 </w:t>
      </w:r>
      <w:r w:rsidRPr="00C442B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дорожным знакам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автомобили»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«Ловкий пешеход»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 и транспорт»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гры-соревнования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«Водители, на старт»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«Чья машина»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жезл»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42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«Красный, желтый, зеленый»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игры способствуют закреплению представлений о ситуациях, которые могут произойти на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также воспитывают умение самостоятельно 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пользоваться полученными знаниями в повседневной жизни; развивают ловкость, смекалку, моторику, ориентировку в пространстве.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воспитанию дисциплинированного пешехода имеет 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обеспечение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детей на дороге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остается приоритетной проблемой общества. Активное сотрудничество с семьей способствует расширить представления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выработать у них твердые навыки правил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 и культурного поведения на дорогах города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общественном транспорте.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Свидетельством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этого являются целевые программы принятые как на федеральном, так и на региональном уровне.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Использование высокотехнологичных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приёмов обучения делает образовательный процесс интересным и результативным. Педагогические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инновации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совершенствуют образовательную деятельность при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формировании у дошкольников знаний правил дорожного движения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Default="00C442B0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686" w:rsidRDefault="00A85686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686" w:rsidRDefault="00A85686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686" w:rsidRDefault="00A85686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686" w:rsidRDefault="00A85686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686" w:rsidRDefault="00A85686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686" w:rsidRDefault="00A85686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5686" w:rsidRDefault="00A85686" w:rsidP="00A856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42B0" w:rsidRPr="00C442B0" w:rsidRDefault="00C442B0" w:rsidP="00C44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Литература.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Авдеева Н. Н.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Безопасность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особие/ Н. Н.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Авдеева Издательство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СПб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Детство-Пресс, 2011.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Баряева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Б. Азбука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программа и методические рекомендации.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ОБЖ/ Л.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Баряева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Издательство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М.: Дрофа, 2008.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Вдовиченко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А. Ребёнок на улице. Цикл занятий для старших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обучению правилам </w:t>
      </w:r>
      <w:r w:rsidRPr="00C442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/ Л. А.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Вдовиченко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Издательство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СПб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Детство-Пресс, 2009.</w:t>
      </w:r>
    </w:p>
    <w:p w:rsidR="00C442B0" w:rsidRPr="00C442B0" w:rsidRDefault="00C442B0" w:rsidP="00C442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Лих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ачев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Б.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Педагогика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урс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лекций</w:t>
      </w:r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учеб. пособие для студентов педагог, учеб. Л65 заведений и слушателей ИПК и ФПК/ Б. Т. Лихачев. — 4-е изд.,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перераб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доп. — М.: </w:t>
      </w:r>
      <w:proofErr w:type="spell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Юрайт-М</w:t>
      </w:r>
      <w:proofErr w:type="spell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Start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—б</w:t>
      </w:r>
      <w:proofErr w:type="gramEnd"/>
      <w:r w:rsidRPr="00C44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07с.</w:t>
      </w:r>
    </w:p>
    <w:p w:rsidR="007F6B5A" w:rsidRPr="00C442B0" w:rsidRDefault="007F6B5A" w:rsidP="00C44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B5A" w:rsidRPr="00C442B0" w:rsidSect="007F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442B0"/>
    <w:rsid w:val="0000013F"/>
    <w:rsid w:val="00000685"/>
    <w:rsid w:val="00004477"/>
    <w:rsid w:val="00005B29"/>
    <w:rsid w:val="00005E87"/>
    <w:rsid w:val="00005F93"/>
    <w:rsid w:val="00006F85"/>
    <w:rsid w:val="000072D9"/>
    <w:rsid w:val="00007EB3"/>
    <w:rsid w:val="00011B26"/>
    <w:rsid w:val="00011E71"/>
    <w:rsid w:val="000120CF"/>
    <w:rsid w:val="00012243"/>
    <w:rsid w:val="0001273A"/>
    <w:rsid w:val="00013985"/>
    <w:rsid w:val="00013F6B"/>
    <w:rsid w:val="00014617"/>
    <w:rsid w:val="00014C54"/>
    <w:rsid w:val="00021A71"/>
    <w:rsid w:val="00023726"/>
    <w:rsid w:val="00025DBF"/>
    <w:rsid w:val="00026419"/>
    <w:rsid w:val="0002648A"/>
    <w:rsid w:val="00026570"/>
    <w:rsid w:val="0003088B"/>
    <w:rsid w:val="00030A19"/>
    <w:rsid w:val="00031921"/>
    <w:rsid w:val="00031B7F"/>
    <w:rsid w:val="00031DA6"/>
    <w:rsid w:val="00031F33"/>
    <w:rsid w:val="00032345"/>
    <w:rsid w:val="000341F2"/>
    <w:rsid w:val="000352CA"/>
    <w:rsid w:val="0004233F"/>
    <w:rsid w:val="00047A05"/>
    <w:rsid w:val="00047C9E"/>
    <w:rsid w:val="00051FBE"/>
    <w:rsid w:val="00052346"/>
    <w:rsid w:val="00052AC5"/>
    <w:rsid w:val="00052E8D"/>
    <w:rsid w:val="0005321E"/>
    <w:rsid w:val="00054BA1"/>
    <w:rsid w:val="0005753E"/>
    <w:rsid w:val="0005767C"/>
    <w:rsid w:val="00061467"/>
    <w:rsid w:val="00061737"/>
    <w:rsid w:val="00061764"/>
    <w:rsid w:val="00063883"/>
    <w:rsid w:val="00064F7C"/>
    <w:rsid w:val="000659BE"/>
    <w:rsid w:val="0006636C"/>
    <w:rsid w:val="000664F7"/>
    <w:rsid w:val="00066A3E"/>
    <w:rsid w:val="00070F89"/>
    <w:rsid w:val="000718BA"/>
    <w:rsid w:val="00072318"/>
    <w:rsid w:val="00072831"/>
    <w:rsid w:val="000733CE"/>
    <w:rsid w:val="000745FB"/>
    <w:rsid w:val="00074E51"/>
    <w:rsid w:val="00075975"/>
    <w:rsid w:val="00075F85"/>
    <w:rsid w:val="000773ED"/>
    <w:rsid w:val="00081398"/>
    <w:rsid w:val="0008386C"/>
    <w:rsid w:val="00083F74"/>
    <w:rsid w:val="0008428A"/>
    <w:rsid w:val="00084952"/>
    <w:rsid w:val="00084C64"/>
    <w:rsid w:val="00086657"/>
    <w:rsid w:val="00086BC4"/>
    <w:rsid w:val="00086CAA"/>
    <w:rsid w:val="00087FA3"/>
    <w:rsid w:val="000908C9"/>
    <w:rsid w:val="000923F1"/>
    <w:rsid w:val="000928FF"/>
    <w:rsid w:val="0009298E"/>
    <w:rsid w:val="000932F3"/>
    <w:rsid w:val="000936F7"/>
    <w:rsid w:val="000970E7"/>
    <w:rsid w:val="000A12D6"/>
    <w:rsid w:val="000A22E2"/>
    <w:rsid w:val="000A2D0B"/>
    <w:rsid w:val="000A43FC"/>
    <w:rsid w:val="000A495E"/>
    <w:rsid w:val="000A65AC"/>
    <w:rsid w:val="000A6F8F"/>
    <w:rsid w:val="000A7595"/>
    <w:rsid w:val="000A7F9B"/>
    <w:rsid w:val="000B0112"/>
    <w:rsid w:val="000B2A9F"/>
    <w:rsid w:val="000B2F47"/>
    <w:rsid w:val="000B4B73"/>
    <w:rsid w:val="000B4C72"/>
    <w:rsid w:val="000B4CD6"/>
    <w:rsid w:val="000B4F4E"/>
    <w:rsid w:val="000B665B"/>
    <w:rsid w:val="000B6779"/>
    <w:rsid w:val="000B69A8"/>
    <w:rsid w:val="000B69FB"/>
    <w:rsid w:val="000B77B5"/>
    <w:rsid w:val="000C00CF"/>
    <w:rsid w:val="000C2AD2"/>
    <w:rsid w:val="000C2EE9"/>
    <w:rsid w:val="000C3C91"/>
    <w:rsid w:val="000C4BAB"/>
    <w:rsid w:val="000C52F7"/>
    <w:rsid w:val="000C7F2D"/>
    <w:rsid w:val="000D0055"/>
    <w:rsid w:val="000D0937"/>
    <w:rsid w:val="000D3996"/>
    <w:rsid w:val="000D3FD2"/>
    <w:rsid w:val="000D3FD4"/>
    <w:rsid w:val="000D44B5"/>
    <w:rsid w:val="000D5B30"/>
    <w:rsid w:val="000D6C5E"/>
    <w:rsid w:val="000D6E83"/>
    <w:rsid w:val="000D6FE0"/>
    <w:rsid w:val="000E0CA3"/>
    <w:rsid w:val="000E16A9"/>
    <w:rsid w:val="000E2A89"/>
    <w:rsid w:val="000E4B0E"/>
    <w:rsid w:val="000E551F"/>
    <w:rsid w:val="000E7853"/>
    <w:rsid w:val="000F2405"/>
    <w:rsid w:val="000F3C33"/>
    <w:rsid w:val="000F3FE2"/>
    <w:rsid w:val="000F55B7"/>
    <w:rsid w:val="000F588F"/>
    <w:rsid w:val="000F71C5"/>
    <w:rsid w:val="0010114C"/>
    <w:rsid w:val="00102660"/>
    <w:rsid w:val="00102A6B"/>
    <w:rsid w:val="00102C32"/>
    <w:rsid w:val="00102D43"/>
    <w:rsid w:val="001030A5"/>
    <w:rsid w:val="0010410E"/>
    <w:rsid w:val="00105C8E"/>
    <w:rsid w:val="00106810"/>
    <w:rsid w:val="001107EC"/>
    <w:rsid w:val="001126A2"/>
    <w:rsid w:val="00113AC6"/>
    <w:rsid w:val="001141C3"/>
    <w:rsid w:val="00114B5F"/>
    <w:rsid w:val="00115442"/>
    <w:rsid w:val="00116601"/>
    <w:rsid w:val="00117239"/>
    <w:rsid w:val="00123D64"/>
    <w:rsid w:val="001249A3"/>
    <w:rsid w:val="00124A9A"/>
    <w:rsid w:val="00124BAB"/>
    <w:rsid w:val="00125295"/>
    <w:rsid w:val="00126127"/>
    <w:rsid w:val="001269D7"/>
    <w:rsid w:val="001275D6"/>
    <w:rsid w:val="001353D2"/>
    <w:rsid w:val="001357C2"/>
    <w:rsid w:val="001374B9"/>
    <w:rsid w:val="00137D59"/>
    <w:rsid w:val="0014095D"/>
    <w:rsid w:val="00141AFE"/>
    <w:rsid w:val="00141E2D"/>
    <w:rsid w:val="00144A6A"/>
    <w:rsid w:val="001462D7"/>
    <w:rsid w:val="00146D52"/>
    <w:rsid w:val="00147588"/>
    <w:rsid w:val="00150401"/>
    <w:rsid w:val="00152896"/>
    <w:rsid w:val="00153035"/>
    <w:rsid w:val="0015343E"/>
    <w:rsid w:val="00153AA4"/>
    <w:rsid w:val="001548D1"/>
    <w:rsid w:val="00155976"/>
    <w:rsid w:val="00160496"/>
    <w:rsid w:val="00161F56"/>
    <w:rsid w:val="00162EDF"/>
    <w:rsid w:val="0016416D"/>
    <w:rsid w:val="00164476"/>
    <w:rsid w:val="00172303"/>
    <w:rsid w:val="00172DE2"/>
    <w:rsid w:val="00175B8D"/>
    <w:rsid w:val="00176413"/>
    <w:rsid w:val="001774C3"/>
    <w:rsid w:val="0018308A"/>
    <w:rsid w:val="001831FA"/>
    <w:rsid w:val="00184A46"/>
    <w:rsid w:val="00184F06"/>
    <w:rsid w:val="0018576E"/>
    <w:rsid w:val="00185CAC"/>
    <w:rsid w:val="00186159"/>
    <w:rsid w:val="001869D3"/>
    <w:rsid w:val="00186C7A"/>
    <w:rsid w:val="001877CC"/>
    <w:rsid w:val="00190FB0"/>
    <w:rsid w:val="00193865"/>
    <w:rsid w:val="00193DD6"/>
    <w:rsid w:val="00194A65"/>
    <w:rsid w:val="001967D3"/>
    <w:rsid w:val="0019686D"/>
    <w:rsid w:val="00196C2D"/>
    <w:rsid w:val="00196E4A"/>
    <w:rsid w:val="00197FD2"/>
    <w:rsid w:val="001A1406"/>
    <w:rsid w:val="001A169A"/>
    <w:rsid w:val="001A2319"/>
    <w:rsid w:val="001A292D"/>
    <w:rsid w:val="001A2934"/>
    <w:rsid w:val="001A2B56"/>
    <w:rsid w:val="001A3815"/>
    <w:rsid w:val="001A5C10"/>
    <w:rsid w:val="001A6845"/>
    <w:rsid w:val="001B2979"/>
    <w:rsid w:val="001B2E6F"/>
    <w:rsid w:val="001B52E2"/>
    <w:rsid w:val="001B5AA4"/>
    <w:rsid w:val="001C032A"/>
    <w:rsid w:val="001C068C"/>
    <w:rsid w:val="001C0869"/>
    <w:rsid w:val="001C11A2"/>
    <w:rsid w:val="001C2E49"/>
    <w:rsid w:val="001C44CF"/>
    <w:rsid w:val="001C4D39"/>
    <w:rsid w:val="001C4D9E"/>
    <w:rsid w:val="001C4E47"/>
    <w:rsid w:val="001C6B2A"/>
    <w:rsid w:val="001C7074"/>
    <w:rsid w:val="001C7BC5"/>
    <w:rsid w:val="001D0CB3"/>
    <w:rsid w:val="001D19A4"/>
    <w:rsid w:val="001D4A4E"/>
    <w:rsid w:val="001E0AE4"/>
    <w:rsid w:val="001E216B"/>
    <w:rsid w:val="001E2475"/>
    <w:rsid w:val="001E39AD"/>
    <w:rsid w:val="001E4B8E"/>
    <w:rsid w:val="001E57C4"/>
    <w:rsid w:val="001E5B5A"/>
    <w:rsid w:val="001E607E"/>
    <w:rsid w:val="001F0576"/>
    <w:rsid w:val="001F2E53"/>
    <w:rsid w:val="001F33DC"/>
    <w:rsid w:val="001F3E92"/>
    <w:rsid w:val="001F40BC"/>
    <w:rsid w:val="00202FD1"/>
    <w:rsid w:val="002032F2"/>
    <w:rsid w:val="00203F3D"/>
    <w:rsid w:val="00203FAD"/>
    <w:rsid w:val="00205057"/>
    <w:rsid w:val="0021107B"/>
    <w:rsid w:val="00211575"/>
    <w:rsid w:val="002127FD"/>
    <w:rsid w:val="002132EE"/>
    <w:rsid w:val="00213895"/>
    <w:rsid w:val="002156FB"/>
    <w:rsid w:val="00215759"/>
    <w:rsid w:val="00216784"/>
    <w:rsid w:val="0021795D"/>
    <w:rsid w:val="00217FD7"/>
    <w:rsid w:val="00223088"/>
    <w:rsid w:val="002230EF"/>
    <w:rsid w:val="00223AD6"/>
    <w:rsid w:val="00223F8F"/>
    <w:rsid w:val="0022670D"/>
    <w:rsid w:val="00226A44"/>
    <w:rsid w:val="00226F44"/>
    <w:rsid w:val="002328BA"/>
    <w:rsid w:val="0023511F"/>
    <w:rsid w:val="00235A4E"/>
    <w:rsid w:val="0023721B"/>
    <w:rsid w:val="00240320"/>
    <w:rsid w:val="00241518"/>
    <w:rsid w:val="00242355"/>
    <w:rsid w:val="002438D2"/>
    <w:rsid w:val="00243D52"/>
    <w:rsid w:val="002449D8"/>
    <w:rsid w:val="00245FDD"/>
    <w:rsid w:val="002469D4"/>
    <w:rsid w:val="002473E0"/>
    <w:rsid w:val="0024759F"/>
    <w:rsid w:val="00247B4A"/>
    <w:rsid w:val="00250AD7"/>
    <w:rsid w:val="0025247A"/>
    <w:rsid w:val="00253B0E"/>
    <w:rsid w:val="002544D8"/>
    <w:rsid w:val="00255856"/>
    <w:rsid w:val="00255D42"/>
    <w:rsid w:val="002577EF"/>
    <w:rsid w:val="00257CB6"/>
    <w:rsid w:val="002628F3"/>
    <w:rsid w:val="00262C2C"/>
    <w:rsid w:val="00263E3B"/>
    <w:rsid w:val="00264A3D"/>
    <w:rsid w:val="00264C17"/>
    <w:rsid w:val="00264D75"/>
    <w:rsid w:val="00265B88"/>
    <w:rsid w:val="00265D47"/>
    <w:rsid w:val="00266217"/>
    <w:rsid w:val="00266DA6"/>
    <w:rsid w:val="00267377"/>
    <w:rsid w:val="00267A3C"/>
    <w:rsid w:val="00270FDB"/>
    <w:rsid w:val="002741B3"/>
    <w:rsid w:val="002754B2"/>
    <w:rsid w:val="002760B3"/>
    <w:rsid w:val="002808BC"/>
    <w:rsid w:val="002813EE"/>
    <w:rsid w:val="00282DB0"/>
    <w:rsid w:val="00283BD8"/>
    <w:rsid w:val="00283FE2"/>
    <w:rsid w:val="0028453E"/>
    <w:rsid w:val="00284BAA"/>
    <w:rsid w:val="00284E5C"/>
    <w:rsid w:val="00286F14"/>
    <w:rsid w:val="00287745"/>
    <w:rsid w:val="0029085E"/>
    <w:rsid w:val="00291B3F"/>
    <w:rsid w:val="00291E12"/>
    <w:rsid w:val="00292AB8"/>
    <w:rsid w:val="002945B4"/>
    <w:rsid w:val="0029541A"/>
    <w:rsid w:val="002A291E"/>
    <w:rsid w:val="002A56BF"/>
    <w:rsid w:val="002A6DE7"/>
    <w:rsid w:val="002A7BD8"/>
    <w:rsid w:val="002A7F58"/>
    <w:rsid w:val="002B2BFD"/>
    <w:rsid w:val="002B49B5"/>
    <w:rsid w:val="002B6451"/>
    <w:rsid w:val="002B6C1C"/>
    <w:rsid w:val="002C1132"/>
    <w:rsid w:val="002C1213"/>
    <w:rsid w:val="002C1718"/>
    <w:rsid w:val="002C3353"/>
    <w:rsid w:val="002C474D"/>
    <w:rsid w:val="002C4CAB"/>
    <w:rsid w:val="002C5019"/>
    <w:rsid w:val="002C5308"/>
    <w:rsid w:val="002C6FC6"/>
    <w:rsid w:val="002C7E64"/>
    <w:rsid w:val="002D0B2D"/>
    <w:rsid w:val="002D0EFA"/>
    <w:rsid w:val="002D5DF1"/>
    <w:rsid w:val="002D6D8C"/>
    <w:rsid w:val="002D7169"/>
    <w:rsid w:val="002E0728"/>
    <w:rsid w:val="002E1105"/>
    <w:rsid w:val="002E1246"/>
    <w:rsid w:val="002E19B7"/>
    <w:rsid w:val="002E6599"/>
    <w:rsid w:val="002E6F67"/>
    <w:rsid w:val="002E7B3A"/>
    <w:rsid w:val="002F06D0"/>
    <w:rsid w:val="002F0978"/>
    <w:rsid w:val="002F0ED3"/>
    <w:rsid w:val="002F2AE6"/>
    <w:rsid w:val="002F2BC7"/>
    <w:rsid w:val="002F56CA"/>
    <w:rsid w:val="002F7156"/>
    <w:rsid w:val="002F74CA"/>
    <w:rsid w:val="002F7FA5"/>
    <w:rsid w:val="003013AA"/>
    <w:rsid w:val="00302F65"/>
    <w:rsid w:val="00303991"/>
    <w:rsid w:val="00303C0F"/>
    <w:rsid w:val="00304695"/>
    <w:rsid w:val="0030496E"/>
    <w:rsid w:val="00305DF4"/>
    <w:rsid w:val="00307082"/>
    <w:rsid w:val="00307471"/>
    <w:rsid w:val="00310ADA"/>
    <w:rsid w:val="00312C7A"/>
    <w:rsid w:val="00313F10"/>
    <w:rsid w:val="003146CD"/>
    <w:rsid w:val="0031486B"/>
    <w:rsid w:val="00315001"/>
    <w:rsid w:val="0031577A"/>
    <w:rsid w:val="00317A80"/>
    <w:rsid w:val="00317BDA"/>
    <w:rsid w:val="00317DF0"/>
    <w:rsid w:val="003201F7"/>
    <w:rsid w:val="0032032A"/>
    <w:rsid w:val="00320D06"/>
    <w:rsid w:val="0032248B"/>
    <w:rsid w:val="00322F7E"/>
    <w:rsid w:val="00324C66"/>
    <w:rsid w:val="00324D79"/>
    <w:rsid w:val="00326DE6"/>
    <w:rsid w:val="00326E0D"/>
    <w:rsid w:val="0033081C"/>
    <w:rsid w:val="00331CC2"/>
    <w:rsid w:val="0033281C"/>
    <w:rsid w:val="00334461"/>
    <w:rsid w:val="00334661"/>
    <w:rsid w:val="00334B9E"/>
    <w:rsid w:val="0033570E"/>
    <w:rsid w:val="00335F7E"/>
    <w:rsid w:val="00336F81"/>
    <w:rsid w:val="00337B15"/>
    <w:rsid w:val="0034095C"/>
    <w:rsid w:val="00341244"/>
    <w:rsid w:val="003434A6"/>
    <w:rsid w:val="0034385A"/>
    <w:rsid w:val="003440D4"/>
    <w:rsid w:val="00345AB8"/>
    <w:rsid w:val="0034657B"/>
    <w:rsid w:val="00347E05"/>
    <w:rsid w:val="00350C76"/>
    <w:rsid w:val="00350CAA"/>
    <w:rsid w:val="00352F15"/>
    <w:rsid w:val="00353105"/>
    <w:rsid w:val="00353381"/>
    <w:rsid w:val="00353746"/>
    <w:rsid w:val="0035652B"/>
    <w:rsid w:val="00357002"/>
    <w:rsid w:val="00361A28"/>
    <w:rsid w:val="00361CDB"/>
    <w:rsid w:val="00362405"/>
    <w:rsid w:val="003636A9"/>
    <w:rsid w:val="00363B33"/>
    <w:rsid w:val="00363E41"/>
    <w:rsid w:val="0036642E"/>
    <w:rsid w:val="0037128B"/>
    <w:rsid w:val="00374C67"/>
    <w:rsid w:val="00376D39"/>
    <w:rsid w:val="00381278"/>
    <w:rsid w:val="0038166A"/>
    <w:rsid w:val="003816CF"/>
    <w:rsid w:val="00382341"/>
    <w:rsid w:val="00382F19"/>
    <w:rsid w:val="00384B05"/>
    <w:rsid w:val="00385DA7"/>
    <w:rsid w:val="003860C9"/>
    <w:rsid w:val="00386985"/>
    <w:rsid w:val="00387394"/>
    <w:rsid w:val="003939BD"/>
    <w:rsid w:val="00393D5C"/>
    <w:rsid w:val="00393EE7"/>
    <w:rsid w:val="00394EA8"/>
    <w:rsid w:val="003956C6"/>
    <w:rsid w:val="00395A94"/>
    <w:rsid w:val="00397EA4"/>
    <w:rsid w:val="003A064A"/>
    <w:rsid w:val="003A0EFF"/>
    <w:rsid w:val="003A0FF6"/>
    <w:rsid w:val="003A15B1"/>
    <w:rsid w:val="003A1F36"/>
    <w:rsid w:val="003A2051"/>
    <w:rsid w:val="003A217F"/>
    <w:rsid w:val="003A2252"/>
    <w:rsid w:val="003A2878"/>
    <w:rsid w:val="003A2911"/>
    <w:rsid w:val="003A2FAA"/>
    <w:rsid w:val="003A432E"/>
    <w:rsid w:val="003A630D"/>
    <w:rsid w:val="003A6FCA"/>
    <w:rsid w:val="003A76F6"/>
    <w:rsid w:val="003B1249"/>
    <w:rsid w:val="003B134D"/>
    <w:rsid w:val="003B1637"/>
    <w:rsid w:val="003B2222"/>
    <w:rsid w:val="003B64C9"/>
    <w:rsid w:val="003C0CD8"/>
    <w:rsid w:val="003C19F7"/>
    <w:rsid w:val="003C36F2"/>
    <w:rsid w:val="003C4095"/>
    <w:rsid w:val="003C4861"/>
    <w:rsid w:val="003C5093"/>
    <w:rsid w:val="003C7134"/>
    <w:rsid w:val="003C7A73"/>
    <w:rsid w:val="003D4BF7"/>
    <w:rsid w:val="003D60C2"/>
    <w:rsid w:val="003D62DC"/>
    <w:rsid w:val="003D7127"/>
    <w:rsid w:val="003D7EBD"/>
    <w:rsid w:val="003E0081"/>
    <w:rsid w:val="003E1C9C"/>
    <w:rsid w:val="003E1CC2"/>
    <w:rsid w:val="003E21F5"/>
    <w:rsid w:val="003E2553"/>
    <w:rsid w:val="003E3A5C"/>
    <w:rsid w:val="003E4137"/>
    <w:rsid w:val="003E4533"/>
    <w:rsid w:val="003E5789"/>
    <w:rsid w:val="003E5D06"/>
    <w:rsid w:val="003E5F73"/>
    <w:rsid w:val="003F0DC6"/>
    <w:rsid w:val="003F140F"/>
    <w:rsid w:val="003F1813"/>
    <w:rsid w:val="003F36B4"/>
    <w:rsid w:val="003F4BF8"/>
    <w:rsid w:val="003F5C4B"/>
    <w:rsid w:val="003F7993"/>
    <w:rsid w:val="00401BC5"/>
    <w:rsid w:val="00404DF2"/>
    <w:rsid w:val="00406EE4"/>
    <w:rsid w:val="00410A37"/>
    <w:rsid w:val="00413057"/>
    <w:rsid w:val="0041534C"/>
    <w:rsid w:val="00416068"/>
    <w:rsid w:val="0041692F"/>
    <w:rsid w:val="00417E67"/>
    <w:rsid w:val="0042017B"/>
    <w:rsid w:val="004204E1"/>
    <w:rsid w:val="004215D1"/>
    <w:rsid w:val="004218D3"/>
    <w:rsid w:val="00423432"/>
    <w:rsid w:val="00423C49"/>
    <w:rsid w:val="004258F3"/>
    <w:rsid w:val="0042686D"/>
    <w:rsid w:val="00426B41"/>
    <w:rsid w:val="00426B95"/>
    <w:rsid w:val="00430A77"/>
    <w:rsid w:val="00430FD1"/>
    <w:rsid w:val="00433C9D"/>
    <w:rsid w:val="00433DE4"/>
    <w:rsid w:val="004346D4"/>
    <w:rsid w:val="00434847"/>
    <w:rsid w:val="004362B0"/>
    <w:rsid w:val="0043697C"/>
    <w:rsid w:val="004373C8"/>
    <w:rsid w:val="0043782C"/>
    <w:rsid w:val="004400D9"/>
    <w:rsid w:val="004406F8"/>
    <w:rsid w:val="0044115A"/>
    <w:rsid w:val="004417B2"/>
    <w:rsid w:val="00442B8F"/>
    <w:rsid w:val="0044469C"/>
    <w:rsid w:val="0044480D"/>
    <w:rsid w:val="004450D3"/>
    <w:rsid w:val="0045049B"/>
    <w:rsid w:val="00450C4A"/>
    <w:rsid w:val="0045155F"/>
    <w:rsid w:val="00451E2C"/>
    <w:rsid w:val="0045201F"/>
    <w:rsid w:val="00453DD8"/>
    <w:rsid w:val="00453F06"/>
    <w:rsid w:val="00454F5A"/>
    <w:rsid w:val="004552F5"/>
    <w:rsid w:val="00455E15"/>
    <w:rsid w:val="0045672D"/>
    <w:rsid w:val="00456E57"/>
    <w:rsid w:val="0046041C"/>
    <w:rsid w:val="00460586"/>
    <w:rsid w:val="004625C2"/>
    <w:rsid w:val="00463208"/>
    <w:rsid w:val="00463AB7"/>
    <w:rsid w:val="00464C55"/>
    <w:rsid w:val="004660F4"/>
    <w:rsid w:val="00466653"/>
    <w:rsid w:val="00466BD8"/>
    <w:rsid w:val="00467575"/>
    <w:rsid w:val="00470620"/>
    <w:rsid w:val="00472485"/>
    <w:rsid w:val="0047795E"/>
    <w:rsid w:val="00481083"/>
    <w:rsid w:val="00481F0C"/>
    <w:rsid w:val="00482143"/>
    <w:rsid w:val="00482909"/>
    <w:rsid w:val="0048390C"/>
    <w:rsid w:val="004839EC"/>
    <w:rsid w:val="00483C50"/>
    <w:rsid w:val="004844D5"/>
    <w:rsid w:val="004849A8"/>
    <w:rsid w:val="00484C29"/>
    <w:rsid w:val="00484DA4"/>
    <w:rsid w:val="00486941"/>
    <w:rsid w:val="004870BD"/>
    <w:rsid w:val="00490DFB"/>
    <w:rsid w:val="00491E85"/>
    <w:rsid w:val="004956B7"/>
    <w:rsid w:val="004960A8"/>
    <w:rsid w:val="0049657C"/>
    <w:rsid w:val="004A1693"/>
    <w:rsid w:val="004A394A"/>
    <w:rsid w:val="004A3FB0"/>
    <w:rsid w:val="004A6009"/>
    <w:rsid w:val="004A60F4"/>
    <w:rsid w:val="004A646F"/>
    <w:rsid w:val="004A701B"/>
    <w:rsid w:val="004B0247"/>
    <w:rsid w:val="004B0B78"/>
    <w:rsid w:val="004B22C0"/>
    <w:rsid w:val="004B4542"/>
    <w:rsid w:val="004B4E97"/>
    <w:rsid w:val="004B5643"/>
    <w:rsid w:val="004B786E"/>
    <w:rsid w:val="004C077A"/>
    <w:rsid w:val="004C3859"/>
    <w:rsid w:val="004C4D74"/>
    <w:rsid w:val="004C6946"/>
    <w:rsid w:val="004D17C1"/>
    <w:rsid w:val="004D1C21"/>
    <w:rsid w:val="004D432A"/>
    <w:rsid w:val="004D470B"/>
    <w:rsid w:val="004D47F5"/>
    <w:rsid w:val="004D703A"/>
    <w:rsid w:val="004D7E87"/>
    <w:rsid w:val="004E0426"/>
    <w:rsid w:val="004E0CF3"/>
    <w:rsid w:val="004E1539"/>
    <w:rsid w:val="004E16FC"/>
    <w:rsid w:val="004E2AFE"/>
    <w:rsid w:val="004E2CE2"/>
    <w:rsid w:val="004E2D83"/>
    <w:rsid w:val="004E2F63"/>
    <w:rsid w:val="004E3774"/>
    <w:rsid w:val="004E457C"/>
    <w:rsid w:val="004E604D"/>
    <w:rsid w:val="004E60F4"/>
    <w:rsid w:val="004E706E"/>
    <w:rsid w:val="004E77FA"/>
    <w:rsid w:val="004F0937"/>
    <w:rsid w:val="004F15A1"/>
    <w:rsid w:val="004F541A"/>
    <w:rsid w:val="004F6AFB"/>
    <w:rsid w:val="004F6BD4"/>
    <w:rsid w:val="00501769"/>
    <w:rsid w:val="0050191E"/>
    <w:rsid w:val="00502CFA"/>
    <w:rsid w:val="00503172"/>
    <w:rsid w:val="00503A4E"/>
    <w:rsid w:val="00503F9F"/>
    <w:rsid w:val="0050431F"/>
    <w:rsid w:val="005049FA"/>
    <w:rsid w:val="00505435"/>
    <w:rsid w:val="0050558E"/>
    <w:rsid w:val="00505B5C"/>
    <w:rsid w:val="00507A1C"/>
    <w:rsid w:val="00515AD5"/>
    <w:rsid w:val="005171CE"/>
    <w:rsid w:val="00523671"/>
    <w:rsid w:val="005238A3"/>
    <w:rsid w:val="005240F5"/>
    <w:rsid w:val="00524679"/>
    <w:rsid w:val="005256D2"/>
    <w:rsid w:val="005257E8"/>
    <w:rsid w:val="00525F12"/>
    <w:rsid w:val="00527098"/>
    <w:rsid w:val="0053282F"/>
    <w:rsid w:val="00534FFA"/>
    <w:rsid w:val="00535296"/>
    <w:rsid w:val="00541198"/>
    <w:rsid w:val="005428DA"/>
    <w:rsid w:val="00544DEF"/>
    <w:rsid w:val="00545054"/>
    <w:rsid w:val="00546036"/>
    <w:rsid w:val="00546118"/>
    <w:rsid w:val="00550C91"/>
    <w:rsid w:val="00551761"/>
    <w:rsid w:val="00551B1F"/>
    <w:rsid w:val="005531E5"/>
    <w:rsid w:val="00555615"/>
    <w:rsid w:val="0055578B"/>
    <w:rsid w:val="0055732B"/>
    <w:rsid w:val="005579E7"/>
    <w:rsid w:val="00560CD1"/>
    <w:rsid w:val="00562493"/>
    <w:rsid w:val="00563C49"/>
    <w:rsid w:val="00564746"/>
    <w:rsid w:val="0056581F"/>
    <w:rsid w:val="00565AAA"/>
    <w:rsid w:val="005664BE"/>
    <w:rsid w:val="005723D6"/>
    <w:rsid w:val="005733D3"/>
    <w:rsid w:val="005738E7"/>
    <w:rsid w:val="00574715"/>
    <w:rsid w:val="00575611"/>
    <w:rsid w:val="00575FF4"/>
    <w:rsid w:val="0057685C"/>
    <w:rsid w:val="0058086E"/>
    <w:rsid w:val="00581E7E"/>
    <w:rsid w:val="00581EBF"/>
    <w:rsid w:val="00582028"/>
    <w:rsid w:val="00582456"/>
    <w:rsid w:val="00582D97"/>
    <w:rsid w:val="00583822"/>
    <w:rsid w:val="0058442C"/>
    <w:rsid w:val="005856FD"/>
    <w:rsid w:val="0058727D"/>
    <w:rsid w:val="00587546"/>
    <w:rsid w:val="005877ED"/>
    <w:rsid w:val="00590DF6"/>
    <w:rsid w:val="00590EB5"/>
    <w:rsid w:val="00591BF7"/>
    <w:rsid w:val="0059299D"/>
    <w:rsid w:val="00595A68"/>
    <w:rsid w:val="005A0776"/>
    <w:rsid w:val="005A1966"/>
    <w:rsid w:val="005A2A76"/>
    <w:rsid w:val="005A2F61"/>
    <w:rsid w:val="005A5358"/>
    <w:rsid w:val="005A56E4"/>
    <w:rsid w:val="005A64AC"/>
    <w:rsid w:val="005A7E71"/>
    <w:rsid w:val="005B01CE"/>
    <w:rsid w:val="005B1DCB"/>
    <w:rsid w:val="005B2EA6"/>
    <w:rsid w:val="005B4D40"/>
    <w:rsid w:val="005B4EEC"/>
    <w:rsid w:val="005B727E"/>
    <w:rsid w:val="005B72B4"/>
    <w:rsid w:val="005C1812"/>
    <w:rsid w:val="005C1CCC"/>
    <w:rsid w:val="005C3695"/>
    <w:rsid w:val="005C3E1C"/>
    <w:rsid w:val="005C43B2"/>
    <w:rsid w:val="005C795D"/>
    <w:rsid w:val="005D12A8"/>
    <w:rsid w:val="005D195F"/>
    <w:rsid w:val="005D2FE5"/>
    <w:rsid w:val="005D3A18"/>
    <w:rsid w:val="005D3D5D"/>
    <w:rsid w:val="005D6159"/>
    <w:rsid w:val="005D6321"/>
    <w:rsid w:val="005D7354"/>
    <w:rsid w:val="005D7D58"/>
    <w:rsid w:val="005E0271"/>
    <w:rsid w:val="005E02A6"/>
    <w:rsid w:val="005E1950"/>
    <w:rsid w:val="005E409E"/>
    <w:rsid w:val="005E4A6F"/>
    <w:rsid w:val="005E4EC8"/>
    <w:rsid w:val="005E608D"/>
    <w:rsid w:val="005E7C05"/>
    <w:rsid w:val="005F0C2A"/>
    <w:rsid w:val="005F169D"/>
    <w:rsid w:val="005F333F"/>
    <w:rsid w:val="005F4118"/>
    <w:rsid w:val="005F4D29"/>
    <w:rsid w:val="005F6671"/>
    <w:rsid w:val="005F7510"/>
    <w:rsid w:val="0060142C"/>
    <w:rsid w:val="006020D2"/>
    <w:rsid w:val="00602B91"/>
    <w:rsid w:val="00603868"/>
    <w:rsid w:val="006038A0"/>
    <w:rsid w:val="00603E75"/>
    <w:rsid w:val="006044AF"/>
    <w:rsid w:val="00606FE5"/>
    <w:rsid w:val="0060758B"/>
    <w:rsid w:val="0061027B"/>
    <w:rsid w:val="00610428"/>
    <w:rsid w:val="006106A3"/>
    <w:rsid w:val="00610904"/>
    <w:rsid w:val="006113B4"/>
    <w:rsid w:val="006116DA"/>
    <w:rsid w:val="00615CA0"/>
    <w:rsid w:val="006166B8"/>
    <w:rsid w:val="00616956"/>
    <w:rsid w:val="00617DA1"/>
    <w:rsid w:val="00621130"/>
    <w:rsid w:val="006228E2"/>
    <w:rsid w:val="00623E73"/>
    <w:rsid w:val="00626F9B"/>
    <w:rsid w:val="00627A5A"/>
    <w:rsid w:val="0063025A"/>
    <w:rsid w:val="0063276C"/>
    <w:rsid w:val="00632855"/>
    <w:rsid w:val="00634315"/>
    <w:rsid w:val="006350FE"/>
    <w:rsid w:val="0063608F"/>
    <w:rsid w:val="00637BDA"/>
    <w:rsid w:val="00637CB5"/>
    <w:rsid w:val="00641958"/>
    <w:rsid w:val="00641CB0"/>
    <w:rsid w:val="006429CB"/>
    <w:rsid w:val="00644190"/>
    <w:rsid w:val="00645EE1"/>
    <w:rsid w:val="00647F1E"/>
    <w:rsid w:val="00650192"/>
    <w:rsid w:val="00650A50"/>
    <w:rsid w:val="00651616"/>
    <w:rsid w:val="00652646"/>
    <w:rsid w:val="00652ADE"/>
    <w:rsid w:val="006545F3"/>
    <w:rsid w:val="006555C7"/>
    <w:rsid w:val="006559D2"/>
    <w:rsid w:val="00655FE8"/>
    <w:rsid w:val="00656043"/>
    <w:rsid w:val="00656089"/>
    <w:rsid w:val="006575C1"/>
    <w:rsid w:val="00660C1D"/>
    <w:rsid w:val="00661724"/>
    <w:rsid w:val="00662236"/>
    <w:rsid w:val="006630A8"/>
    <w:rsid w:val="00664011"/>
    <w:rsid w:val="0066429F"/>
    <w:rsid w:val="00664930"/>
    <w:rsid w:val="006660CA"/>
    <w:rsid w:val="0066610E"/>
    <w:rsid w:val="00666A53"/>
    <w:rsid w:val="00667AF9"/>
    <w:rsid w:val="006702A8"/>
    <w:rsid w:val="0067116F"/>
    <w:rsid w:val="00671179"/>
    <w:rsid w:val="006721BF"/>
    <w:rsid w:val="0067410B"/>
    <w:rsid w:val="00674E9F"/>
    <w:rsid w:val="00676E2F"/>
    <w:rsid w:val="00677B07"/>
    <w:rsid w:val="006803B1"/>
    <w:rsid w:val="00682EC9"/>
    <w:rsid w:val="00684557"/>
    <w:rsid w:val="00684594"/>
    <w:rsid w:val="006858E2"/>
    <w:rsid w:val="00687A9F"/>
    <w:rsid w:val="00692333"/>
    <w:rsid w:val="006946B8"/>
    <w:rsid w:val="00694C21"/>
    <w:rsid w:val="00695233"/>
    <w:rsid w:val="00696D2C"/>
    <w:rsid w:val="00697917"/>
    <w:rsid w:val="00697A6F"/>
    <w:rsid w:val="006A0B85"/>
    <w:rsid w:val="006A1C2D"/>
    <w:rsid w:val="006A48B6"/>
    <w:rsid w:val="006A52B7"/>
    <w:rsid w:val="006A5F38"/>
    <w:rsid w:val="006B037A"/>
    <w:rsid w:val="006B1860"/>
    <w:rsid w:val="006B208D"/>
    <w:rsid w:val="006B308F"/>
    <w:rsid w:val="006B3B63"/>
    <w:rsid w:val="006B4C19"/>
    <w:rsid w:val="006B60AA"/>
    <w:rsid w:val="006C1C1E"/>
    <w:rsid w:val="006C267F"/>
    <w:rsid w:val="006C26DF"/>
    <w:rsid w:val="006C2943"/>
    <w:rsid w:val="006C42F1"/>
    <w:rsid w:val="006C4DBF"/>
    <w:rsid w:val="006C4F35"/>
    <w:rsid w:val="006C5A97"/>
    <w:rsid w:val="006C647E"/>
    <w:rsid w:val="006D070E"/>
    <w:rsid w:val="006D0896"/>
    <w:rsid w:val="006D14A2"/>
    <w:rsid w:val="006D212E"/>
    <w:rsid w:val="006D518C"/>
    <w:rsid w:val="006D56CE"/>
    <w:rsid w:val="006D7B62"/>
    <w:rsid w:val="006D7B63"/>
    <w:rsid w:val="006E0B7D"/>
    <w:rsid w:val="006E19EF"/>
    <w:rsid w:val="006E2CE7"/>
    <w:rsid w:val="006E4167"/>
    <w:rsid w:val="006E4440"/>
    <w:rsid w:val="006E4A64"/>
    <w:rsid w:val="006E4D44"/>
    <w:rsid w:val="006E6A37"/>
    <w:rsid w:val="006E7673"/>
    <w:rsid w:val="006E7ACE"/>
    <w:rsid w:val="006E7CD8"/>
    <w:rsid w:val="006F0519"/>
    <w:rsid w:val="006F11AC"/>
    <w:rsid w:val="006F33AE"/>
    <w:rsid w:val="006F4F63"/>
    <w:rsid w:val="006F511B"/>
    <w:rsid w:val="006F65BA"/>
    <w:rsid w:val="006F7468"/>
    <w:rsid w:val="00701E89"/>
    <w:rsid w:val="007023C9"/>
    <w:rsid w:val="007023E5"/>
    <w:rsid w:val="007036D6"/>
    <w:rsid w:val="00704EB4"/>
    <w:rsid w:val="00704F6C"/>
    <w:rsid w:val="00705323"/>
    <w:rsid w:val="0070551A"/>
    <w:rsid w:val="007061BF"/>
    <w:rsid w:val="0070705E"/>
    <w:rsid w:val="00707594"/>
    <w:rsid w:val="00710198"/>
    <w:rsid w:val="00710C5A"/>
    <w:rsid w:val="0071145F"/>
    <w:rsid w:val="007121F0"/>
    <w:rsid w:val="0071286D"/>
    <w:rsid w:val="0071316B"/>
    <w:rsid w:val="007140C9"/>
    <w:rsid w:val="00715B44"/>
    <w:rsid w:val="00715EEE"/>
    <w:rsid w:val="00716341"/>
    <w:rsid w:val="00716C12"/>
    <w:rsid w:val="00716FDF"/>
    <w:rsid w:val="00720513"/>
    <w:rsid w:val="007216A0"/>
    <w:rsid w:val="00723324"/>
    <w:rsid w:val="00723B0F"/>
    <w:rsid w:val="00725C5D"/>
    <w:rsid w:val="007304D7"/>
    <w:rsid w:val="00731276"/>
    <w:rsid w:val="00734240"/>
    <w:rsid w:val="00734C1F"/>
    <w:rsid w:val="00735E92"/>
    <w:rsid w:val="00735E9F"/>
    <w:rsid w:val="00740DE5"/>
    <w:rsid w:val="00741F49"/>
    <w:rsid w:val="0074212F"/>
    <w:rsid w:val="0074330C"/>
    <w:rsid w:val="0074362D"/>
    <w:rsid w:val="00744D8E"/>
    <w:rsid w:val="0074532D"/>
    <w:rsid w:val="00745962"/>
    <w:rsid w:val="00746EFF"/>
    <w:rsid w:val="007479AE"/>
    <w:rsid w:val="00750579"/>
    <w:rsid w:val="007540F9"/>
    <w:rsid w:val="007541C2"/>
    <w:rsid w:val="00754B12"/>
    <w:rsid w:val="00755684"/>
    <w:rsid w:val="00756200"/>
    <w:rsid w:val="00756FDB"/>
    <w:rsid w:val="00757067"/>
    <w:rsid w:val="00757275"/>
    <w:rsid w:val="0076386C"/>
    <w:rsid w:val="00764A3F"/>
    <w:rsid w:val="00764FFD"/>
    <w:rsid w:val="007650B4"/>
    <w:rsid w:val="007666D4"/>
    <w:rsid w:val="00767D8F"/>
    <w:rsid w:val="00771953"/>
    <w:rsid w:val="00771B0D"/>
    <w:rsid w:val="00771FE2"/>
    <w:rsid w:val="007726E5"/>
    <w:rsid w:val="00773B91"/>
    <w:rsid w:val="0078094B"/>
    <w:rsid w:val="00780BE8"/>
    <w:rsid w:val="00780D49"/>
    <w:rsid w:val="00785F13"/>
    <w:rsid w:val="00786F80"/>
    <w:rsid w:val="00787FEF"/>
    <w:rsid w:val="00792978"/>
    <w:rsid w:val="007947A0"/>
    <w:rsid w:val="0079582F"/>
    <w:rsid w:val="00795B18"/>
    <w:rsid w:val="00795E3A"/>
    <w:rsid w:val="00797429"/>
    <w:rsid w:val="007977CA"/>
    <w:rsid w:val="007A05AC"/>
    <w:rsid w:val="007A1DC8"/>
    <w:rsid w:val="007A2855"/>
    <w:rsid w:val="007A5A70"/>
    <w:rsid w:val="007B00E3"/>
    <w:rsid w:val="007B198B"/>
    <w:rsid w:val="007B25D2"/>
    <w:rsid w:val="007B35A1"/>
    <w:rsid w:val="007B3713"/>
    <w:rsid w:val="007B4364"/>
    <w:rsid w:val="007B5379"/>
    <w:rsid w:val="007B59F5"/>
    <w:rsid w:val="007B7DDE"/>
    <w:rsid w:val="007C00F5"/>
    <w:rsid w:val="007C09AC"/>
    <w:rsid w:val="007C0EBC"/>
    <w:rsid w:val="007C136A"/>
    <w:rsid w:val="007C1FF4"/>
    <w:rsid w:val="007C23F2"/>
    <w:rsid w:val="007C24BE"/>
    <w:rsid w:val="007C255D"/>
    <w:rsid w:val="007C25F7"/>
    <w:rsid w:val="007C31B4"/>
    <w:rsid w:val="007C37C9"/>
    <w:rsid w:val="007C497C"/>
    <w:rsid w:val="007C51D5"/>
    <w:rsid w:val="007C55AC"/>
    <w:rsid w:val="007C6701"/>
    <w:rsid w:val="007C6781"/>
    <w:rsid w:val="007C7608"/>
    <w:rsid w:val="007D095D"/>
    <w:rsid w:val="007D0D87"/>
    <w:rsid w:val="007D226E"/>
    <w:rsid w:val="007D3087"/>
    <w:rsid w:val="007D603E"/>
    <w:rsid w:val="007E07C4"/>
    <w:rsid w:val="007E34B0"/>
    <w:rsid w:val="007E540A"/>
    <w:rsid w:val="007E6E79"/>
    <w:rsid w:val="007E7112"/>
    <w:rsid w:val="007E71D9"/>
    <w:rsid w:val="007E7208"/>
    <w:rsid w:val="007F1295"/>
    <w:rsid w:val="007F1A78"/>
    <w:rsid w:val="007F2356"/>
    <w:rsid w:val="007F3359"/>
    <w:rsid w:val="007F3A09"/>
    <w:rsid w:val="007F3E1F"/>
    <w:rsid w:val="007F4ED0"/>
    <w:rsid w:val="007F5440"/>
    <w:rsid w:val="007F5BB6"/>
    <w:rsid w:val="007F6B5A"/>
    <w:rsid w:val="00800CDF"/>
    <w:rsid w:val="00800F47"/>
    <w:rsid w:val="00800F4E"/>
    <w:rsid w:val="00801495"/>
    <w:rsid w:val="008019FC"/>
    <w:rsid w:val="00802B13"/>
    <w:rsid w:val="00803C42"/>
    <w:rsid w:val="00804938"/>
    <w:rsid w:val="00806427"/>
    <w:rsid w:val="00806AC2"/>
    <w:rsid w:val="00810A10"/>
    <w:rsid w:val="0081185B"/>
    <w:rsid w:val="0081200D"/>
    <w:rsid w:val="00812119"/>
    <w:rsid w:val="00813B45"/>
    <w:rsid w:val="008140EB"/>
    <w:rsid w:val="0081465E"/>
    <w:rsid w:val="00814A50"/>
    <w:rsid w:val="0081663A"/>
    <w:rsid w:val="00816C5D"/>
    <w:rsid w:val="00817750"/>
    <w:rsid w:val="0082132C"/>
    <w:rsid w:val="00822099"/>
    <w:rsid w:val="008220EB"/>
    <w:rsid w:val="00823478"/>
    <w:rsid w:val="00823773"/>
    <w:rsid w:val="008245BD"/>
    <w:rsid w:val="0082544D"/>
    <w:rsid w:val="00826B6D"/>
    <w:rsid w:val="00826E24"/>
    <w:rsid w:val="00826EAF"/>
    <w:rsid w:val="00827679"/>
    <w:rsid w:val="0083000C"/>
    <w:rsid w:val="008339F8"/>
    <w:rsid w:val="00834543"/>
    <w:rsid w:val="00834691"/>
    <w:rsid w:val="0083519C"/>
    <w:rsid w:val="00835E81"/>
    <w:rsid w:val="008367B4"/>
    <w:rsid w:val="008401E7"/>
    <w:rsid w:val="00841CC3"/>
    <w:rsid w:val="00844682"/>
    <w:rsid w:val="008456F0"/>
    <w:rsid w:val="00845CAC"/>
    <w:rsid w:val="00846664"/>
    <w:rsid w:val="00850D56"/>
    <w:rsid w:val="00852AE3"/>
    <w:rsid w:val="00853E36"/>
    <w:rsid w:val="00854821"/>
    <w:rsid w:val="00854EFE"/>
    <w:rsid w:val="00855664"/>
    <w:rsid w:val="00856F8E"/>
    <w:rsid w:val="008577C8"/>
    <w:rsid w:val="008614B0"/>
    <w:rsid w:val="0086156F"/>
    <w:rsid w:val="00861A01"/>
    <w:rsid w:val="00861A43"/>
    <w:rsid w:val="00861BD1"/>
    <w:rsid w:val="00862CDE"/>
    <w:rsid w:val="008640D5"/>
    <w:rsid w:val="00864A5B"/>
    <w:rsid w:val="00866017"/>
    <w:rsid w:val="00866127"/>
    <w:rsid w:val="00866344"/>
    <w:rsid w:val="00866C72"/>
    <w:rsid w:val="00866DD4"/>
    <w:rsid w:val="00867604"/>
    <w:rsid w:val="00870552"/>
    <w:rsid w:val="00870B1E"/>
    <w:rsid w:val="00871A32"/>
    <w:rsid w:val="00871FD4"/>
    <w:rsid w:val="008731BB"/>
    <w:rsid w:val="00873293"/>
    <w:rsid w:val="00875223"/>
    <w:rsid w:val="00880636"/>
    <w:rsid w:val="00880ED8"/>
    <w:rsid w:val="008817DA"/>
    <w:rsid w:val="00882203"/>
    <w:rsid w:val="0088427C"/>
    <w:rsid w:val="00884A5E"/>
    <w:rsid w:val="00886907"/>
    <w:rsid w:val="00886A4F"/>
    <w:rsid w:val="00890C77"/>
    <w:rsid w:val="00892D41"/>
    <w:rsid w:val="0089332B"/>
    <w:rsid w:val="0089613F"/>
    <w:rsid w:val="008A2051"/>
    <w:rsid w:val="008A2B23"/>
    <w:rsid w:val="008A30B2"/>
    <w:rsid w:val="008A5A2A"/>
    <w:rsid w:val="008B1C72"/>
    <w:rsid w:val="008B1E75"/>
    <w:rsid w:val="008B20E9"/>
    <w:rsid w:val="008B241D"/>
    <w:rsid w:val="008B4638"/>
    <w:rsid w:val="008B4BB1"/>
    <w:rsid w:val="008B5E61"/>
    <w:rsid w:val="008B629C"/>
    <w:rsid w:val="008B6778"/>
    <w:rsid w:val="008C0D8F"/>
    <w:rsid w:val="008C13D4"/>
    <w:rsid w:val="008C171A"/>
    <w:rsid w:val="008C1A08"/>
    <w:rsid w:val="008C1D5F"/>
    <w:rsid w:val="008C2C61"/>
    <w:rsid w:val="008C36CC"/>
    <w:rsid w:val="008C4DAC"/>
    <w:rsid w:val="008C5542"/>
    <w:rsid w:val="008C57FE"/>
    <w:rsid w:val="008C5B2F"/>
    <w:rsid w:val="008C795D"/>
    <w:rsid w:val="008D1981"/>
    <w:rsid w:val="008D1BB5"/>
    <w:rsid w:val="008D22A5"/>
    <w:rsid w:val="008D2549"/>
    <w:rsid w:val="008D3BAA"/>
    <w:rsid w:val="008E011F"/>
    <w:rsid w:val="008E051C"/>
    <w:rsid w:val="008E1751"/>
    <w:rsid w:val="008E2065"/>
    <w:rsid w:val="008E2A9B"/>
    <w:rsid w:val="008E517E"/>
    <w:rsid w:val="008E5728"/>
    <w:rsid w:val="008E64F5"/>
    <w:rsid w:val="008E705A"/>
    <w:rsid w:val="008E7C78"/>
    <w:rsid w:val="008F10E1"/>
    <w:rsid w:val="008F2AB5"/>
    <w:rsid w:val="008F2AD6"/>
    <w:rsid w:val="008F4A40"/>
    <w:rsid w:val="008F4E57"/>
    <w:rsid w:val="008F692E"/>
    <w:rsid w:val="008F6AA1"/>
    <w:rsid w:val="008F70B1"/>
    <w:rsid w:val="008F754C"/>
    <w:rsid w:val="00900772"/>
    <w:rsid w:val="0090093D"/>
    <w:rsid w:val="00902072"/>
    <w:rsid w:val="009036F6"/>
    <w:rsid w:val="009036FE"/>
    <w:rsid w:val="009048E8"/>
    <w:rsid w:val="00904E90"/>
    <w:rsid w:val="00905039"/>
    <w:rsid w:val="009055F3"/>
    <w:rsid w:val="00906332"/>
    <w:rsid w:val="009063E7"/>
    <w:rsid w:val="00906A43"/>
    <w:rsid w:val="00907E25"/>
    <w:rsid w:val="00910D6B"/>
    <w:rsid w:val="00914A1C"/>
    <w:rsid w:val="0091565F"/>
    <w:rsid w:val="00915A6D"/>
    <w:rsid w:val="00917205"/>
    <w:rsid w:val="00917716"/>
    <w:rsid w:val="00920279"/>
    <w:rsid w:val="0092089C"/>
    <w:rsid w:val="00920A64"/>
    <w:rsid w:val="00921042"/>
    <w:rsid w:val="009228D4"/>
    <w:rsid w:val="009236C0"/>
    <w:rsid w:val="009238A4"/>
    <w:rsid w:val="009241E8"/>
    <w:rsid w:val="00924674"/>
    <w:rsid w:val="00925E81"/>
    <w:rsid w:val="009274CA"/>
    <w:rsid w:val="009306DD"/>
    <w:rsid w:val="00932012"/>
    <w:rsid w:val="009330E9"/>
    <w:rsid w:val="0093378D"/>
    <w:rsid w:val="0093465E"/>
    <w:rsid w:val="0093708E"/>
    <w:rsid w:val="00940138"/>
    <w:rsid w:val="00941473"/>
    <w:rsid w:val="00941632"/>
    <w:rsid w:val="00941962"/>
    <w:rsid w:val="00942BF4"/>
    <w:rsid w:val="00942FE6"/>
    <w:rsid w:val="00945643"/>
    <w:rsid w:val="00945E66"/>
    <w:rsid w:val="00946291"/>
    <w:rsid w:val="00950616"/>
    <w:rsid w:val="00950A56"/>
    <w:rsid w:val="009511AB"/>
    <w:rsid w:val="00952469"/>
    <w:rsid w:val="00954C66"/>
    <w:rsid w:val="00955487"/>
    <w:rsid w:val="00956001"/>
    <w:rsid w:val="00960F52"/>
    <w:rsid w:val="009610B0"/>
    <w:rsid w:val="0096218D"/>
    <w:rsid w:val="00963A16"/>
    <w:rsid w:val="00966241"/>
    <w:rsid w:val="00966DF0"/>
    <w:rsid w:val="009700F2"/>
    <w:rsid w:val="00970526"/>
    <w:rsid w:val="0097127B"/>
    <w:rsid w:val="00972846"/>
    <w:rsid w:val="00972B3A"/>
    <w:rsid w:val="00973A5F"/>
    <w:rsid w:val="00973D57"/>
    <w:rsid w:val="009752B8"/>
    <w:rsid w:val="0097538F"/>
    <w:rsid w:val="009754EB"/>
    <w:rsid w:val="0097695C"/>
    <w:rsid w:val="00976E53"/>
    <w:rsid w:val="00982B32"/>
    <w:rsid w:val="00983868"/>
    <w:rsid w:val="00983A3F"/>
    <w:rsid w:val="00983C02"/>
    <w:rsid w:val="009853E4"/>
    <w:rsid w:val="0099078D"/>
    <w:rsid w:val="00990D46"/>
    <w:rsid w:val="00991139"/>
    <w:rsid w:val="00991456"/>
    <w:rsid w:val="00991A10"/>
    <w:rsid w:val="0099227A"/>
    <w:rsid w:val="009924BB"/>
    <w:rsid w:val="009937FE"/>
    <w:rsid w:val="00994C43"/>
    <w:rsid w:val="0099658A"/>
    <w:rsid w:val="00996BE9"/>
    <w:rsid w:val="009A0A7F"/>
    <w:rsid w:val="009A1255"/>
    <w:rsid w:val="009A1482"/>
    <w:rsid w:val="009A14A4"/>
    <w:rsid w:val="009A2412"/>
    <w:rsid w:val="009A3977"/>
    <w:rsid w:val="009A3DF8"/>
    <w:rsid w:val="009A69BD"/>
    <w:rsid w:val="009B2E28"/>
    <w:rsid w:val="009B4847"/>
    <w:rsid w:val="009B5471"/>
    <w:rsid w:val="009B5562"/>
    <w:rsid w:val="009B6E54"/>
    <w:rsid w:val="009B72B9"/>
    <w:rsid w:val="009B7DF6"/>
    <w:rsid w:val="009C1EDA"/>
    <w:rsid w:val="009C21DE"/>
    <w:rsid w:val="009C2696"/>
    <w:rsid w:val="009C29BB"/>
    <w:rsid w:val="009C3BB4"/>
    <w:rsid w:val="009C40BB"/>
    <w:rsid w:val="009C45F5"/>
    <w:rsid w:val="009D0289"/>
    <w:rsid w:val="009D1863"/>
    <w:rsid w:val="009D3C2C"/>
    <w:rsid w:val="009D4770"/>
    <w:rsid w:val="009D7D1E"/>
    <w:rsid w:val="009E0103"/>
    <w:rsid w:val="009E0611"/>
    <w:rsid w:val="009E0905"/>
    <w:rsid w:val="009E0DFF"/>
    <w:rsid w:val="009E1081"/>
    <w:rsid w:val="009E1B34"/>
    <w:rsid w:val="009E5642"/>
    <w:rsid w:val="009E5BA4"/>
    <w:rsid w:val="009E64F8"/>
    <w:rsid w:val="009E675F"/>
    <w:rsid w:val="009E67AC"/>
    <w:rsid w:val="009E6A7D"/>
    <w:rsid w:val="009E783B"/>
    <w:rsid w:val="009E7ED1"/>
    <w:rsid w:val="009F13E9"/>
    <w:rsid w:val="009F29BE"/>
    <w:rsid w:val="009F3392"/>
    <w:rsid w:val="009F353E"/>
    <w:rsid w:val="009F38DB"/>
    <w:rsid w:val="009F43C3"/>
    <w:rsid w:val="009F4EF5"/>
    <w:rsid w:val="009F6A6D"/>
    <w:rsid w:val="009F6CDE"/>
    <w:rsid w:val="00A01739"/>
    <w:rsid w:val="00A11006"/>
    <w:rsid w:val="00A123AF"/>
    <w:rsid w:val="00A1451A"/>
    <w:rsid w:val="00A14FB4"/>
    <w:rsid w:val="00A15895"/>
    <w:rsid w:val="00A16490"/>
    <w:rsid w:val="00A20BBE"/>
    <w:rsid w:val="00A20D1B"/>
    <w:rsid w:val="00A21722"/>
    <w:rsid w:val="00A21D2E"/>
    <w:rsid w:val="00A228FA"/>
    <w:rsid w:val="00A2333E"/>
    <w:rsid w:val="00A24C73"/>
    <w:rsid w:val="00A24F47"/>
    <w:rsid w:val="00A25657"/>
    <w:rsid w:val="00A2581A"/>
    <w:rsid w:val="00A25A4B"/>
    <w:rsid w:val="00A25D23"/>
    <w:rsid w:val="00A26141"/>
    <w:rsid w:val="00A2616B"/>
    <w:rsid w:val="00A263A5"/>
    <w:rsid w:val="00A303E7"/>
    <w:rsid w:val="00A310EA"/>
    <w:rsid w:val="00A326EF"/>
    <w:rsid w:val="00A32F39"/>
    <w:rsid w:val="00A34329"/>
    <w:rsid w:val="00A364BB"/>
    <w:rsid w:val="00A36719"/>
    <w:rsid w:val="00A37D11"/>
    <w:rsid w:val="00A40804"/>
    <w:rsid w:val="00A40B7B"/>
    <w:rsid w:val="00A414F4"/>
    <w:rsid w:val="00A42E7C"/>
    <w:rsid w:val="00A43987"/>
    <w:rsid w:val="00A43CF9"/>
    <w:rsid w:val="00A44280"/>
    <w:rsid w:val="00A44A43"/>
    <w:rsid w:val="00A45128"/>
    <w:rsid w:val="00A45AD4"/>
    <w:rsid w:val="00A45C4A"/>
    <w:rsid w:val="00A46954"/>
    <w:rsid w:val="00A474A0"/>
    <w:rsid w:val="00A479B2"/>
    <w:rsid w:val="00A47E7B"/>
    <w:rsid w:val="00A50A13"/>
    <w:rsid w:val="00A50CA8"/>
    <w:rsid w:val="00A52D0F"/>
    <w:rsid w:val="00A534AC"/>
    <w:rsid w:val="00A53699"/>
    <w:rsid w:val="00A53E61"/>
    <w:rsid w:val="00A54482"/>
    <w:rsid w:val="00A545EF"/>
    <w:rsid w:val="00A55E72"/>
    <w:rsid w:val="00A56585"/>
    <w:rsid w:val="00A56A0D"/>
    <w:rsid w:val="00A57775"/>
    <w:rsid w:val="00A6167F"/>
    <w:rsid w:val="00A6188B"/>
    <w:rsid w:val="00A63443"/>
    <w:rsid w:val="00A65768"/>
    <w:rsid w:val="00A65A1C"/>
    <w:rsid w:val="00A66882"/>
    <w:rsid w:val="00A7104E"/>
    <w:rsid w:val="00A71BDF"/>
    <w:rsid w:val="00A71CE0"/>
    <w:rsid w:val="00A73BBB"/>
    <w:rsid w:val="00A74C37"/>
    <w:rsid w:val="00A74F9F"/>
    <w:rsid w:val="00A75947"/>
    <w:rsid w:val="00A759EA"/>
    <w:rsid w:val="00A75C7E"/>
    <w:rsid w:val="00A75E0E"/>
    <w:rsid w:val="00A77DD8"/>
    <w:rsid w:val="00A8044D"/>
    <w:rsid w:val="00A80FD1"/>
    <w:rsid w:val="00A81C4F"/>
    <w:rsid w:val="00A82738"/>
    <w:rsid w:val="00A83F0C"/>
    <w:rsid w:val="00A84B53"/>
    <w:rsid w:val="00A85686"/>
    <w:rsid w:val="00A868CD"/>
    <w:rsid w:val="00A86DB8"/>
    <w:rsid w:val="00A87F52"/>
    <w:rsid w:val="00A90A47"/>
    <w:rsid w:val="00A913D6"/>
    <w:rsid w:val="00A9206B"/>
    <w:rsid w:val="00A92B4A"/>
    <w:rsid w:val="00A92B4E"/>
    <w:rsid w:val="00A93CE5"/>
    <w:rsid w:val="00A951F0"/>
    <w:rsid w:val="00A95253"/>
    <w:rsid w:val="00A95C53"/>
    <w:rsid w:val="00A96393"/>
    <w:rsid w:val="00AA25CA"/>
    <w:rsid w:val="00AA34A4"/>
    <w:rsid w:val="00AA454F"/>
    <w:rsid w:val="00AA5A75"/>
    <w:rsid w:val="00AA5DC8"/>
    <w:rsid w:val="00AA6083"/>
    <w:rsid w:val="00AA70E5"/>
    <w:rsid w:val="00AB0F65"/>
    <w:rsid w:val="00AB2831"/>
    <w:rsid w:val="00AB2A74"/>
    <w:rsid w:val="00AB2B88"/>
    <w:rsid w:val="00AB3302"/>
    <w:rsid w:val="00AB359B"/>
    <w:rsid w:val="00AB5510"/>
    <w:rsid w:val="00AB615C"/>
    <w:rsid w:val="00AB6C6A"/>
    <w:rsid w:val="00AC0749"/>
    <w:rsid w:val="00AC0924"/>
    <w:rsid w:val="00AC1417"/>
    <w:rsid w:val="00AC357F"/>
    <w:rsid w:val="00AC42E6"/>
    <w:rsid w:val="00AC4900"/>
    <w:rsid w:val="00AC67E4"/>
    <w:rsid w:val="00AC73FD"/>
    <w:rsid w:val="00AC7DF4"/>
    <w:rsid w:val="00AD007E"/>
    <w:rsid w:val="00AD082B"/>
    <w:rsid w:val="00AD09F4"/>
    <w:rsid w:val="00AD1714"/>
    <w:rsid w:val="00AD1DAF"/>
    <w:rsid w:val="00AD2707"/>
    <w:rsid w:val="00AD290C"/>
    <w:rsid w:val="00AD3AD2"/>
    <w:rsid w:val="00AD43D0"/>
    <w:rsid w:val="00AD49E7"/>
    <w:rsid w:val="00AD4FB5"/>
    <w:rsid w:val="00AD506B"/>
    <w:rsid w:val="00AD58A2"/>
    <w:rsid w:val="00AD6EA1"/>
    <w:rsid w:val="00AD7448"/>
    <w:rsid w:val="00AD7D32"/>
    <w:rsid w:val="00AE1C0B"/>
    <w:rsid w:val="00AE3420"/>
    <w:rsid w:val="00AE607F"/>
    <w:rsid w:val="00AE768C"/>
    <w:rsid w:val="00AE77EC"/>
    <w:rsid w:val="00AF03C7"/>
    <w:rsid w:val="00AF50B8"/>
    <w:rsid w:val="00AF645B"/>
    <w:rsid w:val="00AF6E3D"/>
    <w:rsid w:val="00AF70D5"/>
    <w:rsid w:val="00AF7BFE"/>
    <w:rsid w:val="00AF7DBA"/>
    <w:rsid w:val="00B004B1"/>
    <w:rsid w:val="00B01792"/>
    <w:rsid w:val="00B01CE9"/>
    <w:rsid w:val="00B02436"/>
    <w:rsid w:val="00B0281C"/>
    <w:rsid w:val="00B03654"/>
    <w:rsid w:val="00B04C09"/>
    <w:rsid w:val="00B06199"/>
    <w:rsid w:val="00B10738"/>
    <w:rsid w:val="00B11780"/>
    <w:rsid w:val="00B11A07"/>
    <w:rsid w:val="00B12E8A"/>
    <w:rsid w:val="00B13E9F"/>
    <w:rsid w:val="00B13EAD"/>
    <w:rsid w:val="00B14628"/>
    <w:rsid w:val="00B15B16"/>
    <w:rsid w:val="00B171DE"/>
    <w:rsid w:val="00B17CD7"/>
    <w:rsid w:val="00B21547"/>
    <w:rsid w:val="00B22F8C"/>
    <w:rsid w:val="00B2434F"/>
    <w:rsid w:val="00B25383"/>
    <w:rsid w:val="00B25444"/>
    <w:rsid w:val="00B25457"/>
    <w:rsid w:val="00B25E2E"/>
    <w:rsid w:val="00B26F96"/>
    <w:rsid w:val="00B308A5"/>
    <w:rsid w:val="00B329E0"/>
    <w:rsid w:val="00B33578"/>
    <w:rsid w:val="00B33BFD"/>
    <w:rsid w:val="00B35E52"/>
    <w:rsid w:val="00B362CE"/>
    <w:rsid w:val="00B36FDD"/>
    <w:rsid w:val="00B37478"/>
    <w:rsid w:val="00B40FBC"/>
    <w:rsid w:val="00B42CE8"/>
    <w:rsid w:val="00B44EAF"/>
    <w:rsid w:val="00B45986"/>
    <w:rsid w:val="00B45A74"/>
    <w:rsid w:val="00B46053"/>
    <w:rsid w:val="00B46196"/>
    <w:rsid w:val="00B46EB3"/>
    <w:rsid w:val="00B4733A"/>
    <w:rsid w:val="00B526F7"/>
    <w:rsid w:val="00B53D9C"/>
    <w:rsid w:val="00B545EA"/>
    <w:rsid w:val="00B5785B"/>
    <w:rsid w:val="00B603F5"/>
    <w:rsid w:val="00B61060"/>
    <w:rsid w:val="00B61106"/>
    <w:rsid w:val="00B616C2"/>
    <w:rsid w:val="00B63D80"/>
    <w:rsid w:val="00B645C5"/>
    <w:rsid w:val="00B66728"/>
    <w:rsid w:val="00B6702D"/>
    <w:rsid w:val="00B67A46"/>
    <w:rsid w:val="00B70D61"/>
    <w:rsid w:val="00B70D6E"/>
    <w:rsid w:val="00B712C8"/>
    <w:rsid w:val="00B71E16"/>
    <w:rsid w:val="00B72FAB"/>
    <w:rsid w:val="00B7394A"/>
    <w:rsid w:val="00B743A6"/>
    <w:rsid w:val="00B75C8E"/>
    <w:rsid w:val="00B764F0"/>
    <w:rsid w:val="00B802FB"/>
    <w:rsid w:val="00B828C1"/>
    <w:rsid w:val="00B82E71"/>
    <w:rsid w:val="00B83601"/>
    <w:rsid w:val="00B839D6"/>
    <w:rsid w:val="00B853DA"/>
    <w:rsid w:val="00B90EAF"/>
    <w:rsid w:val="00B913BE"/>
    <w:rsid w:val="00B9203A"/>
    <w:rsid w:val="00B92875"/>
    <w:rsid w:val="00B9327D"/>
    <w:rsid w:val="00B977B2"/>
    <w:rsid w:val="00B97986"/>
    <w:rsid w:val="00B97B9B"/>
    <w:rsid w:val="00BA14A4"/>
    <w:rsid w:val="00BA22EB"/>
    <w:rsid w:val="00BA34E0"/>
    <w:rsid w:val="00BA3803"/>
    <w:rsid w:val="00BA3BA0"/>
    <w:rsid w:val="00BA5332"/>
    <w:rsid w:val="00BA5A43"/>
    <w:rsid w:val="00BB0900"/>
    <w:rsid w:val="00BB0B76"/>
    <w:rsid w:val="00BB1349"/>
    <w:rsid w:val="00BB14A7"/>
    <w:rsid w:val="00BB23E7"/>
    <w:rsid w:val="00BB2817"/>
    <w:rsid w:val="00BB28C8"/>
    <w:rsid w:val="00BB2E66"/>
    <w:rsid w:val="00BB2F3C"/>
    <w:rsid w:val="00BB30EA"/>
    <w:rsid w:val="00BB35D9"/>
    <w:rsid w:val="00BB414F"/>
    <w:rsid w:val="00BB43A1"/>
    <w:rsid w:val="00BB4B82"/>
    <w:rsid w:val="00BB63B7"/>
    <w:rsid w:val="00BB641C"/>
    <w:rsid w:val="00BC0D6D"/>
    <w:rsid w:val="00BC0D8A"/>
    <w:rsid w:val="00BC269C"/>
    <w:rsid w:val="00BC27BA"/>
    <w:rsid w:val="00BC350D"/>
    <w:rsid w:val="00BC453B"/>
    <w:rsid w:val="00BC75B1"/>
    <w:rsid w:val="00BC766F"/>
    <w:rsid w:val="00BC7BBE"/>
    <w:rsid w:val="00BD0BF2"/>
    <w:rsid w:val="00BD13A3"/>
    <w:rsid w:val="00BD3ED3"/>
    <w:rsid w:val="00BD4089"/>
    <w:rsid w:val="00BD4652"/>
    <w:rsid w:val="00BD70D0"/>
    <w:rsid w:val="00BE2134"/>
    <w:rsid w:val="00BE23B1"/>
    <w:rsid w:val="00BE2CF4"/>
    <w:rsid w:val="00BE517D"/>
    <w:rsid w:val="00BF0CE4"/>
    <w:rsid w:val="00BF2775"/>
    <w:rsid w:val="00BF3260"/>
    <w:rsid w:val="00BF3551"/>
    <w:rsid w:val="00BF379C"/>
    <w:rsid w:val="00BF3C22"/>
    <w:rsid w:val="00BF4770"/>
    <w:rsid w:val="00BF6363"/>
    <w:rsid w:val="00BF68EA"/>
    <w:rsid w:val="00BF7229"/>
    <w:rsid w:val="00BF743D"/>
    <w:rsid w:val="00BF749F"/>
    <w:rsid w:val="00C0172B"/>
    <w:rsid w:val="00C02C48"/>
    <w:rsid w:val="00C06649"/>
    <w:rsid w:val="00C0710F"/>
    <w:rsid w:val="00C07462"/>
    <w:rsid w:val="00C07DAC"/>
    <w:rsid w:val="00C10E70"/>
    <w:rsid w:val="00C13714"/>
    <w:rsid w:val="00C149F3"/>
    <w:rsid w:val="00C1720C"/>
    <w:rsid w:val="00C17685"/>
    <w:rsid w:val="00C20320"/>
    <w:rsid w:val="00C21A9E"/>
    <w:rsid w:val="00C22F60"/>
    <w:rsid w:val="00C23BA1"/>
    <w:rsid w:val="00C2539F"/>
    <w:rsid w:val="00C253A6"/>
    <w:rsid w:val="00C25562"/>
    <w:rsid w:val="00C26CAF"/>
    <w:rsid w:val="00C26EA1"/>
    <w:rsid w:val="00C27242"/>
    <w:rsid w:val="00C30827"/>
    <w:rsid w:val="00C323D8"/>
    <w:rsid w:val="00C32FBC"/>
    <w:rsid w:val="00C334DA"/>
    <w:rsid w:val="00C33F20"/>
    <w:rsid w:val="00C35658"/>
    <w:rsid w:val="00C36AC5"/>
    <w:rsid w:val="00C37796"/>
    <w:rsid w:val="00C37A10"/>
    <w:rsid w:val="00C405CD"/>
    <w:rsid w:val="00C40FF3"/>
    <w:rsid w:val="00C4139C"/>
    <w:rsid w:val="00C41F79"/>
    <w:rsid w:val="00C43B05"/>
    <w:rsid w:val="00C44047"/>
    <w:rsid w:val="00C442B0"/>
    <w:rsid w:val="00C44678"/>
    <w:rsid w:val="00C44D2B"/>
    <w:rsid w:val="00C45904"/>
    <w:rsid w:val="00C45DF4"/>
    <w:rsid w:val="00C46A6D"/>
    <w:rsid w:val="00C46F12"/>
    <w:rsid w:val="00C476AB"/>
    <w:rsid w:val="00C47E5E"/>
    <w:rsid w:val="00C50E3B"/>
    <w:rsid w:val="00C5214B"/>
    <w:rsid w:val="00C52BB5"/>
    <w:rsid w:val="00C537F2"/>
    <w:rsid w:val="00C55C1B"/>
    <w:rsid w:val="00C56D87"/>
    <w:rsid w:val="00C60E55"/>
    <w:rsid w:val="00C6138E"/>
    <w:rsid w:val="00C61785"/>
    <w:rsid w:val="00C6195B"/>
    <w:rsid w:val="00C6336A"/>
    <w:rsid w:val="00C6470E"/>
    <w:rsid w:val="00C670E7"/>
    <w:rsid w:val="00C67822"/>
    <w:rsid w:val="00C70A80"/>
    <w:rsid w:val="00C75587"/>
    <w:rsid w:val="00C758B3"/>
    <w:rsid w:val="00C80147"/>
    <w:rsid w:val="00C8016E"/>
    <w:rsid w:val="00C814C7"/>
    <w:rsid w:val="00C81578"/>
    <w:rsid w:val="00C841C8"/>
    <w:rsid w:val="00C85F77"/>
    <w:rsid w:val="00C862AE"/>
    <w:rsid w:val="00C862BD"/>
    <w:rsid w:val="00C864A3"/>
    <w:rsid w:val="00C93A8D"/>
    <w:rsid w:val="00C95348"/>
    <w:rsid w:val="00C95A62"/>
    <w:rsid w:val="00C96B75"/>
    <w:rsid w:val="00C97CDF"/>
    <w:rsid w:val="00CA07D8"/>
    <w:rsid w:val="00CA12CA"/>
    <w:rsid w:val="00CA21DE"/>
    <w:rsid w:val="00CA3823"/>
    <w:rsid w:val="00CA40D1"/>
    <w:rsid w:val="00CB1D2B"/>
    <w:rsid w:val="00CB3ABA"/>
    <w:rsid w:val="00CB4772"/>
    <w:rsid w:val="00CB4D56"/>
    <w:rsid w:val="00CB6012"/>
    <w:rsid w:val="00CB70D5"/>
    <w:rsid w:val="00CC0325"/>
    <w:rsid w:val="00CC18F4"/>
    <w:rsid w:val="00CC1D73"/>
    <w:rsid w:val="00CC386F"/>
    <w:rsid w:val="00CC43C6"/>
    <w:rsid w:val="00CC702C"/>
    <w:rsid w:val="00CD0390"/>
    <w:rsid w:val="00CD17EC"/>
    <w:rsid w:val="00CD1821"/>
    <w:rsid w:val="00CD2C79"/>
    <w:rsid w:val="00CD3473"/>
    <w:rsid w:val="00CD5DA5"/>
    <w:rsid w:val="00CD6394"/>
    <w:rsid w:val="00CD66E7"/>
    <w:rsid w:val="00CE18FA"/>
    <w:rsid w:val="00CE1EB5"/>
    <w:rsid w:val="00CE24C8"/>
    <w:rsid w:val="00CE4E73"/>
    <w:rsid w:val="00CE6A17"/>
    <w:rsid w:val="00CE6AB0"/>
    <w:rsid w:val="00CF1AB5"/>
    <w:rsid w:val="00CF1FD9"/>
    <w:rsid w:val="00CF249C"/>
    <w:rsid w:val="00CF3292"/>
    <w:rsid w:val="00CF3608"/>
    <w:rsid w:val="00CF496A"/>
    <w:rsid w:val="00CF4BCF"/>
    <w:rsid w:val="00CF4FD9"/>
    <w:rsid w:val="00CF5D34"/>
    <w:rsid w:val="00D0014D"/>
    <w:rsid w:val="00D0026F"/>
    <w:rsid w:val="00D01DBF"/>
    <w:rsid w:val="00D021E1"/>
    <w:rsid w:val="00D04291"/>
    <w:rsid w:val="00D04DBC"/>
    <w:rsid w:val="00D06E18"/>
    <w:rsid w:val="00D07040"/>
    <w:rsid w:val="00D113EE"/>
    <w:rsid w:val="00D11DB1"/>
    <w:rsid w:val="00D13C71"/>
    <w:rsid w:val="00D166ED"/>
    <w:rsid w:val="00D20013"/>
    <w:rsid w:val="00D21652"/>
    <w:rsid w:val="00D22453"/>
    <w:rsid w:val="00D24314"/>
    <w:rsid w:val="00D2581A"/>
    <w:rsid w:val="00D276A7"/>
    <w:rsid w:val="00D2792E"/>
    <w:rsid w:val="00D309F4"/>
    <w:rsid w:val="00D31E29"/>
    <w:rsid w:val="00D31EE2"/>
    <w:rsid w:val="00D33E8F"/>
    <w:rsid w:val="00D34AD5"/>
    <w:rsid w:val="00D3512B"/>
    <w:rsid w:val="00D35FF3"/>
    <w:rsid w:val="00D36454"/>
    <w:rsid w:val="00D4140D"/>
    <w:rsid w:val="00D41B93"/>
    <w:rsid w:val="00D41E13"/>
    <w:rsid w:val="00D421CD"/>
    <w:rsid w:val="00D453C3"/>
    <w:rsid w:val="00D46719"/>
    <w:rsid w:val="00D476B3"/>
    <w:rsid w:val="00D51199"/>
    <w:rsid w:val="00D51918"/>
    <w:rsid w:val="00D525B5"/>
    <w:rsid w:val="00D52695"/>
    <w:rsid w:val="00D534F3"/>
    <w:rsid w:val="00D5367F"/>
    <w:rsid w:val="00D53E55"/>
    <w:rsid w:val="00D53ED0"/>
    <w:rsid w:val="00D54265"/>
    <w:rsid w:val="00D54F64"/>
    <w:rsid w:val="00D552C9"/>
    <w:rsid w:val="00D55CDD"/>
    <w:rsid w:val="00D560DB"/>
    <w:rsid w:val="00D562FA"/>
    <w:rsid w:val="00D612CA"/>
    <w:rsid w:val="00D6168A"/>
    <w:rsid w:val="00D63246"/>
    <w:rsid w:val="00D63A64"/>
    <w:rsid w:val="00D653C4"/>
    <w:rsid w:val="00D65C11"/>
    <w:rsid w:val="00D65C2C"/>
    <w:rsid w:val="00D6641C"/>
    <w:rsid w:val="00D67A8F"/>
    <w:rsid w:val="00D704DD"/>
    <w:rsid w:val="00D743CE"/>
    <w:rsid w:val="00D7596E"/>
    <w:rsid w:val="00D7676C"/>
    <w:rsid w:val="00D777D7"/>
    <w:rsid w:val="00D77C97"/>
    <w:rsid w:val="00D80D40"/>
    <w:rsid w:val="00D81375"/>
    <w:rsid w:val="00D815F0"/>
    <w:rsid w:val="00D821E0"/>
    <w:rsid w:val="00D8221A"/>
    <w:rsid w:val="00D83844"/>
    <w:rsid w:val="00D8511A"/>
    <w:rsid w:val="00D85DFD"/>
    <w:rsid w:val="00D87C81"/>
    <w:rsid w:val="00D90FAB"/>
    <w:rsid w:val="00D9129A"/>
    <w:rsid w:val="00D92B54"/>
    <w:rsid w:val="00D9342D"/>
    <w:rsid w:val="00D934CB"/>
    <w:rsid w:val="00D96D67"/>
    <w:rsid w:val="00D9718E"/>
    <w:rsid w:val="00D97A8D"/>
    <w:rsid w:val="00DA0766"/>
    <w:rsid w:val="00DA0998"/>
    <w:rsid w:val="00DA260D"/>
    <w:rsid w:val="00DA4906"/>
    <w:rsid w:val="00DA6BC0"/>
    <w:rsid w:val="00DA7B39"/>
    <w:rsid w:val="00DA7C0C"/>
    <w:rsid w:val="00DB11BD"/>
    <w:rsid w:val="00DB209A"/>
    <w:rsid w:val="00DB21F7"/>
    <w:rsid w:val="00DB3C21"/>
    <w:rsid w:val="00DB5FA3"/>
    <w:rsid w:val="00DB712F"/>
    <w:rsid w:val="00DB727A"/>
    <w:rsid w:val="00DB7804"/>
    <w:rsid w:val="00DC0147"/>
    <w:rsid w:val="00DC04EB"/>
    <w:rsid w:val="00DC426A"/>
    <w:rsid w:val="00DC59E7"/>
    <w:rsid w:val="00DC79DE"/>
    <w:rsid w:val="00DD0456"/>
    <w:rsid w:val="00DD0F2B"/>
    <w:rsid w:val="00DD114F"/>
    <w:rsid w:val="00DD2BD3"/>
    <w:rsid w:val="00DD3C24"/>
    <w:rsid w:val="00DD3DFB"/>
    <w:rsid w:val="00DD4C28"/>
    <w:rsid w:val="00DD631A"/>
    <w:rsid w:val="00DD6A6D"/>
    <w:rsid w:val="00DD7CFF"/>
    <w:rsid w:val="00DE04C2"/>
    <w:rsid w:val="00DE073A"/>
    <w:rsid w:val="00DE1AE8"/>
    <w:rsid w:val="00DE4269"/>
    <w:rsid w:val="00DE4869"/>
    <w:rsid w:val="00DE4C4C"/>
    <w:rsid w:val="00DE6782"/>
    <w:rsid w:val="00DE7B97"/>
    <w:rsid w:val="00DE7DFE"/>
    <w:rsid w:val="00DF00B3"/>
    <w:rsid w:val="00DF2529"/>
    <w:rsid w:val="00DF25B8"/>
    <w:rsid w:val="00DF3463"/>
    <w:rsid w:val="00DF3475"/>
    <w:rsid w:val="00DF3FE8"/>
    <w:rsid w:val="00DF44DB"/>
    <w:rsid w:val="00DF62FD"/>
    <w:rsid w:val="00DF6BD7"/>
    <w:rsid w:val="00DF6CDE"/>
    <w:rsid w:val="00DF700B"/>
    <w:rsid w:val="00DF7327"/>
    <w:rsid w:val="00E0074D"/>
    <w:rsid w:val="00E00E1C"/>
    <w:rsid w:val="00E0140A"/>
    <w:rsid w:val="00E01504"/>
    <w:rsid w:val="00E06481"/>
    <w:rsid w:val="00E07FCC"/>
    <w:rsid w:val="00E11A19"/>
    <w:rsid w:val="00E11B17"/>
    <w:rsid w:val="00E11F76"/>
    <w:rsid w:val="00E134BA"/>
    <w:rsid w:val="00E1629A"/>
    <w:rsid w:val="00E17FFC"/>
    <w:rsid w:val="00E20172"/>
    <w:rsid w:val="00E2081E"/>
    <w:rsid w:val="00E22D4E"/>
    <w:rsid w:val="00E23449"/>
    <w:rsid w:val="00E23CDE"/>
    <w:rsid w:val="00E24752"/>
    <w:rsid w:val="00E26019"/>
    <w:rsid w:val="00E26A03"/>
    <w:rsid w:val="00E3034D"/>
    <w:rsid w:val="00E30457"/>
    <w:rsid w:val="00E30993"/>
    <w:rsid w:val="00E311CB"/>
    <w:rsid w:val="00E35455"/>
    <w:rsid w:val="00E35B9C"/>
    <w:rsid w:val="00E36156"/>
    <w:rsid w:val="00E37A16"/>
    <w:rsid w:val="00E41113"/>
    <w:rsid w:val="00E418F3"/>
    <w:rsid w:val="00E42B9B"/>
    <w:rsid w:val="00E42D26"/>
    <w:rsid w:val="00E45601"/>
    <w:rsid w:val="00E457B3"/>
    <w:rsid w:val="00E457F0"/>
    <w:rsid w:val="00E4582D"/>
    <w:rsid w:val="00E45B10"/>
    <w:rsid w:val="00E45F88"/>
    <w:rsid w:val="00E46E90"/>
    <w:rsid w:val="00E5229A"/>
    <w:rsid w:val="00E52546"/>
    <w:rsid w:val="00E54AD7"/>
    <w:rsid w:val="00E556A1"/>
    <w:rsid w:val="00E56A7D"/>
    <w:rsid w:val="00E572C1"/>
    <w:rsid w:val="00E61515"/>
    <w:rsid w:val="00E62363"/>
    <w:rsid w:val="00E6466E"/>
    <w:rsid w:val="00E7125D"/>
    <w:rsid w:val="00E731CA"/>
    <w:rsid w:val="00E73354"/>
    <w:rsid w:val="00E735B9"/>
    <w:rsid w:val="00E77BC2"/>
    <w:rsid w:val="00E77D07"/>
    <w:rsid w:val="00E80B92"/>
    <w:rsid w:val="00E80F34"/>
    <w:rsid w:val="00E81E79"/>
    <w:rsid w:val="00E8479A"/>
    <w:rsid w:val="00E852FE"/>
    <w:rsid w:val="00E870E4"/>
    <w:rsid w:val="00E90413"/>
    <w:rsid w:val="00E914F2"/>
    <w:rsid w:val="00E91C24"/>
    <w:rsid w:val="00E91FAC"/>
    <w:rsid w:val="00E949A4"/>
    <w:rsid w:val="00E95465"/>
    <w:rsid w:val="00E954F2"/>
    <w:rsid w:val="00E95A3A"/>
    <w:rsid w:val="00E96692"/>
    <w:rsid w:val="00EA0B4E"/>
    <w:rsid w:val="00EA27BF"/>
    <w:rsid w:val="00EA3C05"/>
    <w:rsid w:val="00EA47C2"/>
    <w:rsid w:val="00EA533B"/>
    <w:rsid w:val="00EA5C5C"/>
    <w:rsid w:val="00EA6999"/>
    <w:rsid w:val="00EA6AB4"/>
    <w:rsid w:val="00EB03FA"/>
    <w:rsid w:val="00EB569E"/>
    <w:rsid w:val="00EB6237"/>
    <w:rsid w:val="00EB668A"/>
    <w:rsid w:val="00EC16EE"/>
    <w:rsid w:val="00EC1CDA"/>
    <w:rsid w:val="00EC284F"/>
    <w:rsid w:val="00EC35AB"/>
    <w:rsid w:val="00EC7729"/>
    <w:rsid w:val="00ED03EC"/>
    <w:rsid w:val="00ED049A"/>
    <w:rsid w:val="00ED0A4C"/>
    <w:rsid w:val="00ED0BC8"/>
    <w:rsid w:val="00ED146F"/>
    <w:rsid w:val="00ED2F3F"/>
    <w:rsid w:val="00ED3427"/>
    <w:rsid w:val="00ED6A79"/>
    <w:rsid w:val="00ED6D80"/>
    <w:rsid w:val="00ED6E10"/>
    <w:rsid w:val="00ED7C01"/>
    <w:rsid w:val="00EE025D"/>
    <w:rsid w:val="00EE0870"/>
    <w:rsid w:val="00EE13CD"/>
    <w:rsid w:val="00EE1601"/>
    <w:rsid w:val="00EE3060"/>
    <w:rsid w:val="00EE59EB"/>
    <w:rsid w:val="00EE7AA1"/>
    <w:rsid w:val="00EF029A"/>
    <w:rsid w:val="00EF1A51"/>
    <w:rsid w:val="00EF1DF5"/>
    <w:rsid w:val="00EF45D1"/>
    <w:rsid w:val="00EF4B94"/>
    <w:rsid w:val="00EF6E3A"/>
    <w:rsid w:val="00EF73AF"/>
    <w:rsid w:val="00F00778"/>
    <w:rsid w:val="00F01EF3"/>
    <w:rsid w:val="00F020CB"/>
    <w:rsid w:val="00F02944"/>
    <w:rsid w:val="00F03356"/>
    <w:rsid w:val="00F03A12"/>
    <w:rsid w:val="00F04114"/>
    <w:rsid w:val="00F052E3"/>
    <w:rsid w:val="00F05746"/>
    <w:rsid w:val="00F06709"/>
    <w:rsid w:val="00F0695E"/>
    <w:rsid w:val="00F07552"/>
    <w:rsid w:val="00F0779F"/>
    <w:rsid w:val="00F10027"/>
    <w:rsid w:val="00F14746"/>
    <w:rsid w:val="00F16EC0"/>
    <w:rsid w:val="00F211EF"/>
    <w:rsid w:val="00F239B3"/>
    <w:rsid w:val="00F243B4"/>
    <w:rsid w:val="00F25B07"/>
    <w:rsid w:val="00F26574"/>
    <w:rsid w:val="00F26CF0"/>
    <w:rsid w:val="00F324A5"/>
    <w:rsid w:val="00F328ED"/>
    <w:rsid w:val="00F32C6D"/>
    <w:rsid w:val="00F35064"/>
    <w:rsid w:val="00F36A72"/>
    <w:rsid w:val="00F40854"/>
    <w:rsid w:val="00F42632"/>
    <w:rsid w:val="00F42B8E"/>
    <w:rsid w:val="00F42FFC"/>
    <w:rsid w:val="00F464AA"/>
    <w:rsid w:val="00F46CEE"/>
    <w:rsid w:val="00F474BA"/>
    <w:rsid w:val="00F476A1"/>
    <w:rsid w:val="00F4785F"/>
    <w:rsid w:val="00F47ABC"/>
    <w:rsid w:val="00F50189"/>
    <w:rsid w:val="00F502F2"/>
    <w:rsid w:val="00F50587"/>
    <w:rsid w:val="00F50633"/>
    <w:rsid w:val="00F50A1F"/>
    <w:rsid w:val="00F525E9"/>
    <w:rsid w:val="00F5280A"/>
    <w:rsid w:val="00F5476F"/>
    <w:rsid w:val="00F54820"/>
    <w:rsid w:val="00F55BFC"/>
    <w:rsid w:val="00F566C8"/>
    <w:rsid w:val="00F5686A"/>
    <w:rsid w:val="00F5744A"/>
    <w:rsid w:val="00F57C4A"/>
    <w:rsid w:val="00F62D74"/>
    <w:rsid w:val="00F64075"/>
    <w:rsid w:val="00F64ACC"/>
    <w:rsid w:val="00F667B2"/>
    <w:rsid w:val="00F70BB1"/>
    <w:rsid w:val="00F71E03"/>
    <w:rsid w:val="00F72470"/>
    <w:rsid w:val="00F72DD1"/>
    <w:rsid w:val="00F73FC3"/>
    <w:rsid w:val="00F76895"/>
    <w:rsid w:val="00F76F6E"/>
    <w:rsid w:val="00F81514"/>
    <w:rsid w:val="00F8170F"/>
    <w:rsid w:val="00F81A82"/>
    <w:rsid w:val="00F81C5F"/>
    <w:rsid w:val="00F82ED0"/>
    <w:rsid w:val="00F83F09"/>
    <w:rsid w:val="00F8404F"/>
    <w:rsid w:val="00F841C1"/>
    <w:rsid w:val="00F84331"/>
    <w:rsid w:val="00F84C5B"/>
    <w:rsid w:val="00F85CC6"/>
    <w:rsid w:val="00F862E3"/>
    <w:rsid w:val="00F86525"/>
    <w:rsid w:val="00F86F5C"/>
    <w:rsid w:val="00F87122"/>
    <w:rsid w:val="00F87208"/>
    <w:rsid w:val="00F915F2"/>
    <w:rsid w:val="00F91703"/>
    <w:rsid w:val="00F92C19"/>
    <w:rsid w:val="00F9400E"/>
    <w:rsid w:val="00F94AF0"/>
    <w:rsid w:val="00F96DCE"/>
    <w:rsid w:val="00FA3285"/>
    <w:rsid w:val="00FA37B1"/>
    <w:rsid w:val="00FA4E36"/>
    <w:rsid w:val="00FA7097"/>
    <w:rsid w:val="00FB0458"/>
    <w:rsid w:val="00FB0739"/>
    <w:rsid w:val="00FB0B62"/>
    <w:rsid w:val="00FB1B49"/>
    <w:rsid w:val="00FB1FC9"/>
    <w:rsid w:val="00FB4A05"/>
    <w:rsid w:val="00FB5F1B"/>
    <w:rsid w:val="00FB726E"/>
    <w:rsid w:val="00FB75AC"/>
    <w:rsid w:val="00FC25BF"/>
    <w:rsid w:val="00FC3157"/>
    <w:rsid w:val="00FC47EF"/>
    <w:rsid w:val="00FC561E"/>
    <w:rsid w:val="00FC5BE7"/>
    <w:rsid w:val="00FC760D"/>
    <w:rsid w:val="00FC7900"/>
    <w:rsid w:val="00FC7BE7"/>
    <w:rsid w:val="00FD09E1"/>
    <w:rsid w:val="00FD1364"/>
    <w:rsid w:val="00FD1774"/>
    <w:rsid w:val="00FD1C11"/>
    <w:rsid w:val="00FD2C6C"/>
    <w:rsid w:val="00FD7675"/>
    <w:rsid w:val="00FD7AFE"/>
    <w:rsid w:val="00FE47BD"/>
    <w:rsid w:val="00FF0680"/>
    <w:rsid w:val="00FF21FF"/>
    <w:rsid w:val="00FF230B"/>
    <w:rsid w:val="00FF2590"/>
    <w:rsid w:val="00FF3462"/>
    <w:rsid w:val="00FF51BA"/>
    <w:rsid w:val="00FF5A29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5A"/>
  </w:style>
  <w:style w:type="paragraph" w:styleId="1">
    <w:name w:val="heading 1"/>
    <w:basedOn w:val="a"/>
    <w:link w:val="10"/>
    <w:uiPriority w:val="9"/>
    <w:qFormat/>
    <w:rsid w:val="00C4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4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2B0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8568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5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Кмпьютер</dc:creator>
  <cp:lastModifiedBy>Админ</cp:lastModifiedBy>
  <cp:revision>2</cp:revision>
  <dcterms:created xsi:type="dcterms:W3CDTF">2020-05-19T15:21:00Z</dcterms:created>
  <dcterms:modified xsi:type="dcterms:W3CDTF">2022-12-14T19:54:00Z</dcterms:modified>
</cp:coreProperties>
</file>