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B" w:rsidRDefault="0014244B" w:rsidP="0014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исх.№33 от 27 марта 2024г</w:t>
      </w:r>
    </w:p>
    <w:p w:rsidR="0014244B" w:rsidRDefault="0014244B" w:rsidP="00142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6B5" w:rsidRDefault="001516E0" w:rsidP="00151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E0">
        <w:rPr>
          <w:rFonts w:ascii="Times New Roman" w:hAnsi="Times New Roman" w:cs="Times New Roman"/>
          <w:sz w:val="28"/>
          <w:szCs w:val="28"/>
        </w:rPr>
        <w:t>Отчет по Всероссийскому тематическому уроку «Финансовая безопасность»</w:t>
      </w:r>
    </w:p>
    <w:p w:rsidR="001516E0" w:rsidRDefault="0014244B" w:rsidP="00151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615">
        <w:rPr>
          <w:rFonts w:ascii="Times New Roman" w:hAnsi="Times New Roman" w:cs="Times New Roman"/>
          <w:sz w:val="28"/>
          <w:szCs w:val="28"/>
        </w:rPr>
        <w:t xml:space="preserve">  общеобразовательных учреждениях Атюрьевского муниципального района</w:t>
      </w:r>
    </w:p>
    <w:p w:rsidR="001516E0" w:rsidRDefault="001516E0">
      <w:pPr>
        <w:rPr>
          <w:rFonts w:ascii="Times New Roman" w:hAnsi="Times New Roman" w:cs="Times New Roman"/>
          <w:sz w:val="28"/>
          <w:szCs w:val="28"/>
        </w:rPr>
      </w:pPr>
    </w:p>
    <w:p w:rsidR="001516E0" w:rsidRDefault="001516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8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501"/>
        <w:gridCol w:w="5336"/>
        <w:gridCol w:w="2692"/>
      </w:tblGrid>
      <w:tr w:rsidR="00494615" w:rsidTr="0014244B">
        <w:tc>
          <w:tcPr>
            <w:tcW w:w="2376" w:type="dxa"/>
          </w:tcPr>
          <w:p w:rsidR="00494615" w:rsidRDefault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843" w:type="dxa"/>
          </w:tcPr>
          <w:p w:rsidR="00494615" w:rsidRDefault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проведенных уроков</w:t>
            </w:r>
          </w:p>
        </w:tc>
        <w:tc>
          <w:tcPr>
            <w:tcW w:w="2501" w:type="dxa"/>
          </w:tcPr>
          <w:p w:rsidR="00494615" w:rsidRDefault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учеников, присутствовавших на уроке</w:t>
            </w:r>
          </w:p>
        </w:tc>
        <w:tc>
          <w:tcPr>
            <w:tcW w:w="5336" w:type="dxa"/>
          </w:tcPr>
          <w:p w:rsidR="00494615" w:rsidRDefault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уроков по школам</w:t>
            </w:r>
          </w:p>
        </w:tc>
        <w:tc>
          <w:tcPr>
            <w:tcW w:w="2692" w:type="dxa"/>
          </w:tcPr>
          <w:p w:rsidR="00494615" w:rsidRDefault="00494615" w:rsidP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ответственных по школам</w:t>
            </w:r>
          </w:p>
        </w:tc>
      </w:tr>
      <w:tr w:rsidR="00494615" w:rsidTr="0014244B">
        <w:trPr>
          <w:trHeight w:val="1942"/>
        </w:trPr>
        <w:tc>
          <w:tcPr>
            <w:tcW w:w="2376" w:type="dxa"/>
          </w:tcPr>
          <w:p w:rsidR="00494615" w:rsidRDefault="00494615" w:rsidP="0014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94615" w:rsidRDefault="00494615" w:rsidP="0014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1" w:type="dxa"/>
          </w:tcPr>
          <w:p w:rsidR="00494615" w:rsidRDefault="00494615" w:rsidP="0014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336" w:type="dxa"/>
          </w:tcPr>
          <w:p w:rsidR="00494615" w:rsidRPr="008A6624" w:rsidRDefault="00142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vk</w:t>
              </w:r>
              <w:proofErr w:type="spellEnd"/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wail</w:t>
              </w:r>
              <w:r w:rsidR="00494615" w:rsidRPr="008A6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-15833390_593</w:t>
              </w:r>
            </w:hyperlink>
            <w:r w:rsidR="00494615" w:rsidRPr="008A662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76CFA" w:rsidRPr="008A6624" w:rsidRDefault="0014244B" w:rsidP="00876CFA">
            <w:pPr>
              <w:pStyle w:val="a5"/>
              <w:shd w:val="clear" w:color="auto" w:fill="FFFFFF"/>
              <w:spacing w:before="0" w:beforeAutospacing="0" w:after="0" w:afterAutospacing="0"/>
              <w:outlineLvl w:val="3"/>
              <w:rPr>
                <w:b/>
              </w:rPr>
            </w:pPr>
            <w:hyperlink r:id="rId6" w:history="1">
              <w:r w:rsidR="00876CFA" w:rsidRPr="008A6624">
                <w:rPr>
                  <w:rStyle w:val="a4"/>
                  <w:rFonts w:ascii="var(--font-family)" w:hAnsi="var(--font-family)" w:cs="Arial"/>
                  <w:b/>
                  <w:sz w:val="27"/>
                  <w:szCs w:val="27"/>
                </w:rPr>
                <w:t>https://vk.com/wall-192248731_779</w:t>
              </w:r>
            </w:hyperlink>
            <w:r w:rsidR="00876CFA" w:rsidRPr="008A6624">
              <w:rPr>
                <w:b/>
              </w:rPr>
              <w:t>;</w:t>
            </w:r>
          </w:p>
          <w:p w:rsidR="00D030F8" w:rsidRPr="008A6624" w:rsidRDefault="0014244B" w:rsidP="00D030F8">
            <w:pPr>
              <w:shd w:val="clear" w:color="auto" w:fill="FFFFFF"/>
              <w:rPr>
                <w:rStyle w:val="a4"/>
                <w:rFonts w:ascii="Arial" w:hAnsi="Arial" w:cs="Arial"/>
                <w:b/>
                <w:shd w:val="clear" w:color="auto" w:fill="FFFFFF"/>
              </w:rPr>
            </w:pPr>
            <w:hyperlink r:id="rId7" w:history="1">
              <w:r w:rsidR="004C2E03" w:rsidRPr="008A6624">
                <w:rPr>
                  <w:rStyle w:val="a4"/>
                  <w:rFonts w:ascii="Times New Roman" w:eastAsia="Arial" w:hAnsi="Times New Roman" w:cs="Times New Roman"/>
                  <w:b/>
                  <w:bCs/>
                  <w:sz w:val="28"/>
                  <w:szCs w:val="28"/>
                </w:rPr>
                <w:t>https://vk.com/wall-170341629_117</w:t>
              </w:r>
            </w:hyperlink>
            <w:r w:rsidR="004C2E03" w:rsidRPr="008A662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;</w:t>
            </w:r>
            <w:r w:rsidR="00EA6C99" w:rsidRPr="008A6624">
              <w:rPr>
                <w:b/>
              </w:rPr>
              <w:br/>
            </w:r>
            <w:hyperlink r:id="rId8" w:history="1">
              <w:r w:rsidR="00EA6C99" w:rsidRPr="008A6624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https://vk.com/public212335922?w=wall-212335922_974</w:t>
              </w:r>
            </w:hyperlink>
            <w:r w:rsidR="00EA6C99" w:rsidRPr="008A6624">
              <w:rPr>
                <w:rStyle w:val="a4"/>
                <w:rFonts w:ascii="Arial" w:hAnsi="Arial" w:cs="Arial"/>
                <w:b/>
                <w:shd w:val="clear" w:color="auto" w:fill="FFFFFF"/>
              </w:rPr>
              <w:t>;</w:t>
            </w:r>
          </w:p>
          <w:p w:rsidR="00EA6C99" w:rsidRPr="008A6624" w:rsidRDefault="00EA6C99" w:rsidP="00D030F8">
            <w:pPr>
              <w:shd w:val="clear" w:color="auto" w:fill="FFFFFF"/>
              <w:rPr>
                <w:rFonts w:ascii="Times New Roman" w:eastAsia="Arial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8A6624">
              <w:rPr>
                <w:rFonts w:ascii="Times New Roman" w:eastAsia="Arial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https//vk.com/wail-29666751_415</w:t>
            </w:r>
          </w:p>
          <w:p w:rsidR="00494615" w:rsidRPr="0014244B" w:rsidRDefault="00494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94615" w:rsidRPr="0014244B" w:rsidRDefault="0049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Г.В.</w:t>
            </w:r>
          </w:p>
          <w:p w:rsidR="008A6624" w:rsidRDefault="008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Т.С.</w:t>
            </w:r>
          </w:p>
          <w:p w:rsidR="008A6624" w:rsidRDefault="008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A6624" w:rsidRDefault="008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A6624" w:rsidRDefault="008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О.М.</w:t>
            </w:r>
          </w:p>
          <w:p w:rsidR="008A6624" w:rsidRPr="008A6624" w:rsidRDefault="008A6624" w:rsidP="008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14244B" w:rsidRDefault="0014244B">
      <w:pPr>
        <w:rPr>
          <w:rFonts w:ascii="Times New Roman" w:hAnsi="Times New Roman" w:cs="Times New Roman"/>
          <w:sz w:val="28"/>
          <w:szCs w:val="28"/>
        </w:rPr>
      </w:pPr>
    </w:p>
    <w:p w:rsidR="0014244B" w:rsidRPr="0014244B" w:rsidRDefault="0014244B" w:rsidP="0014244B">
      <w:pPr>
        <w:rPr>
          <w:rFonts w:ascii="Times New Roman" w:hAnsi="Times New Roman" w:cs="Times New Roman"/>
          <w:sz w:val="28"/>
          <w:szCs w:val="28"/>
        </w:rPr>
      </w:pPr>
    </w:p>
    <w:p w:rsidR="0014244B" w:rsidRDefault="0014244B" w:rsidP="0014244B">
      <w:pPr>
        <w:rPr>
          <w:rFonts w:ascii="Times New Roman" w:hAnsi="Times New Roman" w:cs="Times New Roman"/>
          <w:sz w:val="28"/>
          <w:szCs w:val="28"/>
        </w:rPr>
      </w:pPr>
    </w:p>
    <w:p w:rsidR="0014244B" w:rsidRDefault="0014244B" w:rsidP="0014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ИМЦ по ООУ </w:t>
      </w:r>
    </w:p>
    <w:p w:rsidR="001516E0" w:rsidRPr="0014244B" w:rsidRDefault="0014244B" w:rsidP="0014244B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Атюрьевского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Н.М.Балашова</w:t>
      </w:r>
      <w:proofErr w:type="spellEnd"/>
    </w:p>
    <w:sectPr w:rsidR="001516E0" w:rsidRPr="0014244B" w:rsidSect="001424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0"/>
    <w:rsid w:val="0014244B"/>
    <w:rsid w:val="001516E0"/>
    <w:rsid w:val="00494615"/>
    <w:rsid w:val="004C2E03"/>
    <w:rsid w:val="00876CFA"/>
    <w:rsid w:val="008A6624"/>
    <w:rsid w:val="00B027E0"/>
    <w:rsid w:val="00D030F8"/>
    <w:rsid w:val="00EA6C99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6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6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335922?w=wall-212335922_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70341629_1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92248731_779" TargetMode="External"/><Relationship Id="rId5" Type="http://schemas.openxmlformats.org/officeDocument/2006/relationships/hyperlink" Target="https://vk.com/wail-15833390_5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РОО</cp:lastModifiedBy>
  <cp:revision>12</cp:revision>
  <cp:lastPrinted>2024-03-27T07:38:00Z</cp:lastPrinted>
  <dcterms:created xsi:type="dcterms:W3CDTF">2024-03-27T06:49:00Z</dcterms:created>
  <dcterms:modified xsi:type="dcterms:W3CDTF">2024-03-27T07:40:00Z</dcterms:modified>
</cp:coreProperties>
</file>