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DA" w:rsidRPr="001747DA" w:rsidRDefault="00D97EB5" w:rsidP="001747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7DA">
        <w:rPr>
          <w:rFonts w:ascii="Times New Roman" w:hAnsi="Times New Roman" w:cs="Times New Roman"/>
          <w:sz w:val="32"/>
          <w:szCs w:val="32"/>
        </w:rPr>
        <w:t>Организация тренировочного процес</w:t>
      </w:r>
      <w:r w:rsidR="00E427B1">
        <w:rPr>
          <w:rFonts w:ascii="Times New Roman" w:hAnsi="Times New Roman" w:cs="Times New Roman"/>
          <w:sz w:val="32"/>
          <w:szCs w:val="32"/>
        </w:rPr>
        <w:t xml:space="preserve">са </w:t>
      </w:r>
      <w:r w:rsidR="000F0A99">
        <w:rPr>
          <w:rFonts w:ascii="Times New Roman" w:hAnsi="Times New Roman" w:cs="Times New Roman"/>
          <w:sz w:val="32"/>
          <w:szCs w:val="32"/>
        </w:rPr>
        <w:t xml:space="preserve">обучения </w:t>
      </w:r>
      <w:r w:rsidR="00A64966">
        <w:rPr>
          <w:rFonts w:ascii="Times New Roman" w:hAnsi="Times New Roman" w:cs="Times New Roman"/>
          <w:sz w:val="32"/>
          <w:szCs w:val="32"/>
        </w:rPr>
        <w:t>групп Н</w:t>
      </w:r>
      <w:proofErr w:type="gramStart"/>
      <w:r w:rsidR="00A64966">
        <w:rPr>
          <w:rFonts w:ascii="Times New Roman" w:hAnsi="Times New Roman" w:cs="Times New Roman"/>
          <w:sz w:val="32"/>
          <w:szCs w:val="32"/>
        </w:rPr>
        <w:t>П-</w:t>
      </w:r>
      <w:proofErr w:type="gramEnd"/>
      <w:r w:rsidR="000F0A99">
        <w:rPr>
          <w:rFonts w:ascii="Times New Roman" w:hAnsi="Times New Roman" w:cs="Times New Roman"/>
          <w:sz w:val="32"/>
          <w:szCs w:val="32"/>
        </w:rPr>
        <w:t xml:space="preserve"> УТ1</w:t>
      </w:r>
      <w:r w:rsidRPr="001747DA">
        <w:rPr>
          <w:rFonts w:ascii="Times New Roman" w:hAnsi="Times New Roman" w:cs="Times New Roman"/>
          <w:sz w:val="32"/>
          <w:szCs w:val="32"/>
        </w:rPr>
        <w:t xml:space="preserve"> для самост</w:t>
      </w:r>
      <w:r w:rsidR="004658AF">
        <w:rPr>
          <w:rFonts w:ascii="Times New Roman" w:hAnsi="Times New Roman" w:cs="Times New Roman"/>
          <w:sz w:val="32"/>
          <w:szCs w:val="32"/>
        </w:rPr>
        <w:t>оятельной подготовки учащихся</w:t>
      </w:r>
    </w:p>
    <w:p w:rsidR="007072C6" w:rsidRPr="001747DA" w:rsidRDefault="00D97EB5" w:rsidP="001747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7DA">
        <w:rPr>
          <w:rFonts w:ascii="Times New Roman" w:hAnsi="Times New Roman" w:cs="Times New Roman"/>
          <w:sz w:val="32"/>
          <w:szCs w:val="32"/>
        </w:rPr>
        <w:t>Тренер</w:t>
      </w:r>
      <w:r w:rsidR="004658AF">
        <w:rPr>
          <w:rFonts w:ascii="Times New Roman" w:hAnsi="Times New Roman" w:cs="Times New Roman"/>
          <w:sz w:val="32"/>
          <w:szCs w:val="32"/>
        </w:rPr>
        <w:t>-преподаватель</w:t>
      </w:r>
      <w:r w:rsidRPr="001747DA">
        <w:rPr>
          <w:rFonts w:ascii="Times New Roman" w:hAnsi="Times New Roman" w:cs="Times New Roman"/>
          <w:sz w:val="32"/>
          <w:szCs w:val="32"/>
        </w:rPr>
        <w:t>: Потапов</w:t>
      </w:r>
      <w:r w:rsidR="001747DA" w:rsidRPr="001747DA">
        <w:rPr>
          <w:rFonts w:ascii="Times New Roman" w:hAnsi="Times New Roman" w:cs="Times New Roman"/>
          <w:sz w:val="32"/>
          <w:szCs w:val="32"/>
        </w:rPr>
        <w:t xml:space="preserve"> </w:t>
      </w:r>
      <w:r w:rsidRPr="001747DA">
        <w:rPr>
          <w:rFonts w:ascii="Times New Roman" w:hAnsi="Times New Roman" w:cs="Times New Roman"/>
          <w:sz w:val="32"/>
          <w:szCs w:val="32"/>
        </w:rPr>
        <w:t>А.</w:t>
      </w:r>
      <w:r w:rsidR="001747DA" w:rsidRPr="001747DA">
        <w:rPr>
          <w:rFonts w:ascii="Times New Roman" w:hAnsi="Times New Roman" w:cs="Times New Roman"/>
          <w:sz w:val="32"/>
          <w:szCs w:val="32"/>
        </w:rPr>
        <w:t xml:space="preserve"> </w:t>
      </w:r>
      <w:r w:rsidRPr="001747DA">
        <w:rPr>
          <w:rFonts w:ascii="Times New Roman" w:hAnsi="Times New Roman" w:cs="Times New Roman"/>
          <w:sz w:val="32"/>
          <w:szCs w:val="32"/>
        </w:rPr>
        <w:t>Ю.</w:t>
      </w:r>
    </w:p>
    <w:p w:rsidR="001747DA" w:rsidRPr="001747DA" w:rsidRDefault="001747DA" w:rsidP="00FA53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8328"/>
      </w:tblGrid>
      <w:tr w:rsidR="001747DA" w:rsidTr="001747DA">
        <w:tc>
          <w:tcPr>
            <w:tcW w:w="1526" w:type="dxa"/>
          </w:tcPr>
          <w:p w:rsidR="001747DA" w:rsidRPr="001747DA" w:rsidRDefault="00A32C79" w:rsidP="0017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747DA" w:rsidRPr="001747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</w:tcPr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013">
              <w:rPr>
                <w:rFonts w:ascii="Times New Roman" w:hAnsi="Times New Roman" w:cs="Times New Roman"/>
                <w:sz w:val="24"/>
                <w:szCs w:val="24"/>
              </w:rPr>
              <w:t>(5 подходов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6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013">
              <w:rPr>
                <w:rFonts w:ascii="Times New Roman" w:hAnsi="Times New Roman" w:cs="Times New Roman"/>
                <w:sz w:val="24"/>
                <w:szCs w:val="24"/>
              </w:rPr>
              <w:t>риседания (20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- сгибание-разгибание </w:t>
            </w:r>
            <w:proofErr w:type="gramStart"/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607013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(15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1747DA" w:rsidRDefault="00CD1859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-просмотр видео и повто</w:t>
            </w:r>
            <w:r w:rsidR="00B20157">
              <w:rPr>
                <w:rFonts w:ascii="Times New Roman" w:hAnsi="Times New Roman" w:cs="Times New Roman"/>
                <w:sz w:val="24"/>
                <w:szCs w:val="24"/>
              </w:rPr>
              <w:t>рение (копируем и открываем ссылку )</w:t>
            </w:r>
            <w:r w:rsidR="0042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C74" w:rsidRPr="00427C74">
              <w:rPr>
                <w:rFonts w:ascii="Times New Roman" w:hAnsi="Times New Roman" w:cs="Times New Roman"/>
                <w:sz w:val="24"/>
                <w:szCs w:val="24"/>
              </w:rPr>
              <w:t>https://youtu.be/fXsokmFgHQ4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  <w:r w:rsidR="00E427B1" w:rsidRPr="00E427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0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07013">
              <w:rPr>
                <w:rFonts w:ascii="Times New Roman" w:hAnsi="Times New Roman" w:cs="Times New Roman"/>
                <w:sz w:val="24"/>
                <w:szCs w:val="24"/>
              </w:rPr>
              <w:t>спомнить всех обладате</w:t>
            </w:r>
            <w:r w:rsidR="00A32C79">
              <w:rPr>
                <w:rFonts w:ascii="Times New Roman" w:hAnsi="Times New Roman" w:cs="Times New Roman"/>
                <w:sz w:val="24"/>
                <w:szCs w:val="24"/>
              </w:rPr>
              <w:t>лей «Золотого мяча» последних 10</w:t>
            </w:r>
            <w:r w:rsidR="0060701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1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7DA" w:rsidRPr="00E427B1" w:rsidRDefault="001747DA" w:rsidP="00E4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Тест:</w:t>
            </w:r>
          </w:p>
          <w:p w:rsidR="001747DA" w:rsidRPr="001747DA" w:rsidRDefault="00E427B1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420">
              <w:rPr>
                <w:rFonts w:ascii="Times New Roman" w:hAnsi="Times New Roman" w:cs="Times New Roman"/>
                <w:sz w:val="24"/>
                <w:szCs w:val="24"/>
              </w:rPr>
              <w:t xml:space="preserve">. Кто из российских </w:t>
            </w:r>
            <w:r w:rsidR="00607013">
              <w:rPr>
                <w:rFonts w:ascii="Times New Roman" w:hAnsi="Times New Roman" w:cs="Times New Roman"/>
                <w:sz w:val="24"/>
                <w:szCs w:val="24"/>
              </w:rPr>
              <w:t>футболистов дольше всех  играл за рубежом</w:t>
            </w:r>
            <w:r w:rsidR="00B144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747DA" w:rsidTr="001747DA">
        <w:tc>
          <w:tcPr>
            <w:tcW w:w="1526" w:type="dxa"/>
          </w:tcPr>
          <w:p w:rsidR="001747DA" w:rsidRPr="001747DA" w:rsidRDefault="001747DA" w:rsidP="0017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1747DA" w:rsidRP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DA" w:rsidTr="001747DA">
        <w:tc>
          <w:tcPr>
            <w:tcW w:w="1526" w:type="dxa"/>
          </w:tcPr>
          <w:p w:rsidR="001747DA" w:rsidRPr="001747DA" w:rsidRDefault="00A64966" w:rsidP="0017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747DA" w:rsidRPr="001747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</w:tcPr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Круговая тренировка (4 подхода):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6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013">
              <w:rPr>
                <w:rFonts w:ascii="Times New Roman" w:hAnsi="Times New Roman" w:cs="Times New Roman"/>
                <w:sz w:val="24"/>
                <w:szCs w:val="24"/>
              </w:rPr>
              <w:t>риседания (3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0 раз)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- сгибани</w:t>
            </w:r>
            <w:r w:rsidR="00607013">
              <w:rPr>
                <w:rFonts w:ascii="Times New Roman" w:hAnsi="Times New Roman" w:cs="Times New Roman"/>
                <w:sz w:val="24"/>
                <w:szCs w:val="24"/>
              </w:rPr>
              <w:t xml:space="preserve">е-разгибание </w:t>
            </w:r>
            <w:proofErr w:type="gramStart"/>
            <w:r w:rsidR="0060701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607013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(15 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- «пистолет» (15 раз) </w:t>
            </w:r>
          </w:p>
          <w:p w:rsidR="001747DA" w:rsidRDefault="00193C6D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</w:t>
            </w:r>
            <w:r w:rsidR="001747DA"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>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8AF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A32C79">
              <w:rPr>
                <w:rFonts w:ascii="Times New Roman" w:hAnsi="Times New Roman" w:cs="Times New Roman"/>
                <w:sz w:val="24"/>
                <w:szCs w:val="24"/>
              </w:rPr>
              <w:t>мотр финала ЛЧ 2018</w:t>
            </w:r>
            <w:r w:rsidR="00607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7DA" w:rsidRPr="001747DA" w:rsidRDefault="001747DA" w:rsidP="00174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>«Мини-сочинение на тему «</w:t>
            </w:r>
            <w:proofErr w:type="gramStart"/>
            <w:r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футболист» </w:t>
            </w:r>
          </w:p>
          <w:p w:rsidR="001747DA" w:rsidRP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(Рассказать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что для него футбол представляет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чего хотел бы добиться)</w:t>
            </w:r>
          </w:p>
        </w:tc>
      </w:tr>
      <w:tr w:rsidR="001747DA" w:rsidTr="001747DA">
        <w:tc>
          <w:tcPr>
            <w:tcW w:w="1526" w:type="dxa"/>
          </w:tcPr>
          <w:p w:rsidR="001747DA" w:rsidRPr="001747DA" w:rsidRDefault="001747DA" w:rsidP="0017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1747DA" w:rsidRP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DA" w:rsidRPr="001747DA" w:rsidTr="001747DA">
        <w:tc>
          <w:tcPr>
            <w:tcW w:w="1526" w:type="dxa"/>
          </w:tcPr>
          <w:p w:rsidR="001747DA" w:rsidRPr="001747DA" w:rsidRDefault="00A64966" w:rsidP="0017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747DA" w:rsidRPr="001747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</w:tcPr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7DA" w:rsidRDefault="00B14420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 (5</w:t>
            </w:r>
            <w:r w:rsidR="001747DA"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подхода):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6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013">
              <w:rPr>
                <w:rFonts w:ascii="Times New Roman" w:hAnsi="Times New Roman" w:cs="Times New Roman"/>
                <w:sz w:val="24"/>
                <w:szCs w:val="24"/>
              </w:rPr>
              <w:t>риседания (2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0 раз)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- сгибани</w:t>
            </w:r>
            <w:r w:rsidR="00607013">
              <w:rPr>
                <w:rFonts w:ascii="Times New Roman" w:hAnsi="Times New Roman" w:cs="Times New Roman"/>
                <w:sz w:val="24"/>
                <w:szCs w:val="24"/>
              </w:rPr>
              <w:t xml:space="preserve">е-разгибание </w:t>
            </w:r>
            <w:proofErr w:type="gramStart"/>
            <w:r w:rsidR="0060701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607013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(2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0 раз)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- «пистолет» (15 раз) </w:t>
            </w:r>
          </w:p>
          <w:p w:rsid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7DA" w:rsidRPr="001747DA" w:rsidRDefault="001747DA" w:rsidP="0017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420">
              <w:rPr>
                <w:rFonts w:ascii="Times New Roman" w:hAnsi="Times New Roman" w:cs="Times New Roman"/>
                <w:sz w:val="24"/>
                <w:szCs w:val="24"/>
              </w:rPr>
              <w:t>осмотреть футбольный матч в интернете ЧМ 2018  Россия-</w:t>
            </w:r>
            <w:r w:rsidR="00A32C79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</w:tr>
    </w:tbl>
    <w:p w:rsidR="001747DA" w:rsidRPr="00E427B1" w:rsidRDefault="001747DA" w:rsidP="00E427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47DA" w:rsidRDefault="001747DA" w:rsidP="001747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8328"/>
      </w:tblGrid>
      <w:tr w:rsidR="001747DA" w:rsidRPr="006B610D" w:rsidTr="006B610D">
        <w:tc>
          <w:tcPr>
            <w:tcW w:w="1526" w:type="dxa"/>
          </w:tcPr>
          <w:p w:rsidR="001747DA" w:rsidRPr="006B610D" w:rsidRDefault="001747DA" w:rsidP="006B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1747DA" w:rsidRPr="006B610D" w:rsidRDefault="001747DA" w:rsidP="006B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0D" w:rsidTr="006B610D">
        <w:tc>
          <w:tcPr>
            <w:tcW w:w="1526" w:type="dxa"/>
          </w:tcPr>
          <w:p w:rsidR="006B610D" w:rsidRPr="006B610D" w:rsidRDefault="00A32C79" w:rsidP="00E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B610D" w:rsidRPr="006B610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</w:tcPr>
          <w:p w:rsidR="006B610D" w:rsidRDefault="006B610D" w:rsidP="00E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10D" w:rsidRDefault="006B610D" w:rsidP="00E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подхода):</w:t>
            </w:r>
          </w:p>
          <w:p w:rsidR="006B610D" w:rsidRDefault="006B610D" w:rsidP="00E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 xml:space="preserve">риседания 25 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6B610D" w:rsidRDefault="006B610D" w:rsidP="00E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- сгибание</w:t>
            </w:r>
            <w:r w:rsidR="00F91A51">
              <w:rPr>
                <w:rFonts w:ascii="Times New Roman" w:hAnsi="Times New Roman" w:cs="Times New Roman"/>
                <w:sz w:val="24"/>
                <w:szCs w:val="24"/>
              </w:rPr>
              <w:t xml:space="preserve">-разгибание </w:t>
            </w:r>
            <w:proofErr w:type="gramStart"/>
            <w:r w:rsidR="00F91A5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F91A51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(20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6B610D" w:rsidRDefault="002B150F" w:rsidP="00E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«пистолет» (10</w:t>
            </w:r>
            <w:r w:rsidR="006B610D"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раз) </w:t>
            </w:r>
          </w:p>
          <w:p w:rsidR="006B610D" w:rsidRDefault="006B610D" w:rsidP="00E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10D" w:rsidRDefault="006B610D" w:rsidP="00E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Выучить вопросы и знать ответы: (позже будет тест) </w:t>
            </w:r>
          </w:p>
          <w:p w:rsidR="006B610D" w:rsidRDefault="00B14420" w:rsidP="00E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1.Какой клуб 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>в России чаще всего выигрывал Кубок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0A99" w:rsidRDefault="00B14420" w:rsidP="00E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Кто из игроков российского чемпионата является 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 xml:space="preserve">вторым лучшим бомбардиром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всю историю ЧР</w:t>
            </w:r>
          </w:p>
          <w:p w:rsidR="000F0A99" w:rsidRPr="000F0A99" w:rsidRDefault="000F0A99" w:rsidP="00E14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с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>траны чаще всего побеждала на ЧМ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21-веке</w:t>
            </w:r>
          </w:p>
        </w:tc>
      </w:tr>
      <w:tr w:rsidR="006B610D" w:rsidTr="006B610D">
        <w:tc>
          <w:tcPr>
            <w:tcW w:w="1526" w:type="dxa"/>
          </w:tcPr>
          <w:p w:rsidR="006B610D" w:rsidRDefault="006B610D" w:rsidP="006B61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8" w:type="dxa"/>
          </w:tcPr>
          <w:p w:rsidR="006B610D" w:rsidRDefault="006B610D" w:rsidP="006B61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610D" w:rsidRPr="006B610D" w:rsidTr="006B610D">
        <w:tc>
          <w:tcPr>
            <w:tcW w:w="1526" w:type="dxa"/>
          </w:tcPr>
          <w:p w:rsidR="006B610D" w:rsidRPr="006B610D" w:rsidRDefault="00A32C79" w:rsidP="006B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B610D" w:rsidRPr="006B610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</w:tcPr>
          <w:p w:rsidR="006B610D" w:rsidRDefault="006B610D" w:rsidP="006B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10D" w:rsidRDefault="00B14420" w:rsidP="006B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 (4</w:t>
            </w:r>
            <w:r w:rsidR="006B610D"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подхода):</w:t>
            </w:r>
          </w:p>
          <w:p w:rsidR="006B610D" w:rsidRDefault="006B610D" w:rsidP="006B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>риседания 25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6B610D" w:rsidRDefault="006B610D" w:rsidP="006B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- сгибани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 xml:space="preserve">е-разгибание </w:t>
            </w:r>
            <w:proofErr w:type="gramStart"/>
            <w:r w:rsidR="002B150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2B150F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(2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0 раз)</w:t>
            </w:r>
          </w:p>
          <w:p w:rsidR="006B610D" w:rsidRDefault="00B14420" w:rsidP="006B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«пистолет» (10</w:t>
            </w:r>
            <w:r w:rsidR="006B610D"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6B610D" w:rsidRDefault="006B610D" w:rsidP="006B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10D" w:rsidRPr="006B610D" w:rsidRDefault="006B610D" w:rsidP="006B6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>«Мини-сочинение на тему «</w:t>
            </w:r>
            <w:proofErr w:type="gramStart"/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футболист»</w:t>
            </w:r>
          </w:p>
          <w:p w:rsidR="006B610D" w:rsidRPr="002B150F" w:rsidRDefault="002B150F" w:rsidP="006B6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мечты в футболе!</w:t>
            </w:r>
          </w:p>
        </w:tc>
      </w:tr>
      <w:tr w:rsidR="006B610D" w:rsidTr="006B610D">
        <w:tc>
          <w:tcPr>
            <w:tcW w:w="1526" w:type="dxa"/>
          </w:tcPr>
          <w:p w:rsidR="006B610D" w:rsidRDefault="006B610D" w:rsidP="006B61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8" w:type="dxa"/>
          </w:tcPr>
          <w:p w:rsidR="006B610D" w:rsidRDefault="006B610D" w:rsidP="006B61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47DA" w:rsidRDefault="001747DA" w:rsidP="001747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614E" w:rsidRDefault="00E0614E" w:rsidP="001747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3C6D" w:rsidRDefault="00193C6D" w:rsidP="00FA53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614E" w:rsidRPr="00E0614E" w:rsidRDefault="00E0614E" w:rsidP="001747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614E">
        <w:rPr>
          <w:rFonts w:ascii="Times New Roman" w:hAnsi="Times New Roman" w:cs="Times New Roman"/>
          <w:sz w:val="32"/>
          <w:szCs w:val="32"/>
        </w:rPr>
        <w:t>Организация тренировочного процес</w:t>
      </w:r>
      <w:r w:rsidR="001178E3">
        <w:rPr>
          <w:rFonts w:ascii="Times New Roman" w:hAnsi="Times New Roman" w:cs="Times New Roman"/>
          <w:sz w:val="32"/>
          <w:szCs w:val="32"/>
        </w:rPr>
        <w:t>са групп</w:t>
      </w:r>
      <w:r w:rsidR="00E427B1">
        <w:rPr>
          <w:rFonts w:ascii="Times New Roman" w:hAnsi="Times New Roman" w:cs="Times New Roman"/>
          <w:sz w:val="32"/>
          <w:szCs w:val="32"/>
        </w:rPr>
        <w:t xml:space="preserve"> </w:t>
      </w:r>
      <w:r w:rsidR="000F0A99">
        <w:rPr>
          <w:rFonts w:ascii="Times New Roman" w:hAnsi="Times New Roman" w:cs="Times New Roman"/>
          <w:sz w:val="32"/>
          <w:szCs w:val="32"/>
        </w:rPr>
        <w:t>СО</w:t>
      </w:r>
      <w:r w:rsidR="00E427B1">
        <w:rPr>
          <w:rFonts w:ascii="Times New Roman" w:hAnsi="Times New Roman" w:cs="Times New Roman"/>
          <w:sz w:val="32"/>
          <w:szCs w:val="32"/>
        </w:rPr>
        <w:t xml:space="preserve"> </w:t>
      </w:r>
      <w:r w:rsidR="00E427B1" w:rsidRPr="00E427B1">
        <w:rPr>
          <w:rFonts w:ascii="Times New Roman" w:hAnsi="Times New Roman" w:cs="Times New Roman"/>
          <w:sz w:val="32"/>
          <w:szCs w:val="32"/>
        </w:rPr>
        <w:t>1</w:t>
      </w:r>
      <w:r w:rsidRPr="00E0614E">
        <w:rPr>
          <w:rFonts w:ascii="Times New Roman" w:hAnsi="Times New Roman" w:cs="Times New Roman"/>
          <w:sz w:val="32"/>
          <w:szCs w:val="32"/>
        </w:rPr>
        <w:t xml:space="preserve"> года обучения для самостоятельной подгот</w:t>
      </w:r>
      <w:r w:rsidR="00193C6D">
        <w:rPr>
          <w:rFonts w:ascii="Times New Roman" w:hAnsi="Times New Roman" w:cs="Times New Roman"/>
          <w:sz w:val="32"/>
          <w:szCs w:val="32"/>
        </w:rPr>
        <w:t>овки учащихся</w:t>
      </w:r>
      <w:r w:rsidR="00F91A51">
        <w:rPr>
          <w:rFonts w:ascii="Times New Roman" w:hAnsi="Times New Roman" w:cs="Times New Roman"/>
          <w:sz w:val="32"/>
          <w:szCs w:val="32"/>
        </w:rPr>
        <w:t xml:space="preserve"> Тренер</w:t>
      </w:r>
      <w:r w:rsidR="00193C6D">
        <w:rPr>
          <w:rFonts w:ascii="Times New Roman" w:hAnsi="Times New Roman" w:cs="Times New Roman"/>
          <w:sz w:val="32"/>
          <w:szCs w:val="32"/>
        </w:rPr>
        <w:t>-преподаватель</w:t>
      </w:r>
      <w:r w:rsidR="00F91A5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F91A51">
        <w:rPr>
          <w:rFonts w:ascii="Times New Roman" w:hAnsi="Times New Roman" w:cs="Times New Roman"/>
          <w:sz w:val="32"/>
          <w:szCs w:val="32"/>
        </w:rPr>
        <w:t>Потапов</w:t>
      </w:r>
      <w:proofErr w:type="gramStart"/>
      <w:r w:rsidR="00F91A51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F91A51">
        <w:rPr>
          <w:rFonts w:ascii="Times New Roman" w:hAnsi="Times New Roman" w:cs="Times New Roman"/>
          <w:sz w:val="32"/>
          <w:szCs w:val="32"/>
        </w:rPr>
        <w:t>.Ю</w:t>
      </w:r>
      <w:proofErr w:type="spellEnd"/>
      <w:r w:rsidR="00F91A51">
        <w:rPr>
          <w:rFonts w:ascii="Times New Roman" w:hAnsi="Times New Roman" w:cs="Times New Roman"/>
          <w:sz w:val="32"/>
          <w:szCs w:val="32"/>
        </w:rPr>
        <w:t>.</w:t>
      </w:r>
    </w:p>
    <w:p w:rsidR="00E0614E" w:rsidRDefault="00E0614E" w:rsidP="001747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8328"/>
      </w:tblGrid>
      <w:tr w:rsidR="00E0614E" w:rsidRPr="00E0614E" w:rsidTr="00E0614E">
        <w:tc>
          <w:tcPr>
            <w:tcW w:w="1526" w:type="dxa"/>
          </w:tcPr>
          <w:p w:rsidR="00E0614E" w:rsidRPr="00E0614E" w:rsidRDefault="00A32C79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0614E" w:rsidRPr="00E061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</w:tcPr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подхода):</w:t>
            </w:r>
          </w:p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78E3">
              <w:rPr>
                <w:rFonts w:ascii="Times New Roman" w:hAnsi="Times New Roman" w:cs="Times New Roman"/>
                <w:sz w:val="24"/>
                <w:szCs w:val="24"/>
              </w:rPr>
              <w:t>риседания (20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- сгибание</w:t>
            </w:r>
            <w:r w:rsidR="00F91A51">
              <w:rPr>
                <w:rFonts w:ascii="Times New Roman" w:hAnsi="Times New Roman" w:cs="Times New Roman"/>
                <w:sz w:val="24"/>
                <w:szCs w:val="24"/>
              </w:rPr>
              <w:t xml:space="preserve">-разгибание </w:t>
            </w:r>
            <w:proofErr w:type="gramStart"/>
            <w:r w:rsidR="00F91A5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F91A51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(8-10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E0614E" w:rsidRDefault="001178E3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«пресс » (</w:t>
            </w:r>
            <w:r w:rsidR="00F91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0614E"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раз) </w:t>
            </w:r>
          </w:p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14E" w:rsidRPr="00E0614E" w:rsidRDefault="00E0614E" w:rsidP="00E06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b/>
                <w:sz w:val="24"/>
                <w:szCs w:val="24"/>
              </w:rPr>
              <w:t>«Мини-сочинение на тему «</w:t>
            </w:r>
            <w:proofErr w:type="gramStart"/>
            <w:r w:rsidRPr="00E0614E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E0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футболист» </w:t>
            </w:r>
          </w:p>
          <w:p w:rsidR="00E0614E" w:rsidRP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14E">
              <w:rPr>
                <w:rFonts w:ascii="Times New Roman" w:hAnsi="Times New Roman" w:cs="Times New Roman"/>
                <w:sz w:val="24"/>
                <w:szCs w:val="24"/>
              </w:rPr>
              <w:t>(Рассказать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C79">
              <w:rPr>
                <w:rFonts w:ascii="Times New Roman" w:hAnsi="Times New Roman" w:cs="Times New Roman"/>
                <w:sz w:val="24"/>
                <w:szCs w:val="24"/>
              </w:rPr>
              <w:t>какие 3-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 xml:space="preserve"> футболист</w:t>
            </w:r>
            <w:r w:rsidR="00A32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="00A32C79">
              <w:rPr>
                <w:rFonts w:ascii="Times New Roman" w:hAnsi="Times New Roman" w:cs="Times New Roman"/>
                <w:sz w:val="24"/>
                <w:szCs w:val="24"/>
              </w:rPr>
              <w:t xml:space="preserve"> нравя</w:t>
            </w:r>
            <w:r w:rsidR="001178E3">
              <w:rPr>
                <w:rFonts w:ascii="Times New Roman" w:hAnsi="Times New Roman" w:cs="Times New Roman"/>
                <w:sz w:val="24"/>
                <w:szCs w:val="24"/>
              </w:rPr>
              <w:t>тся больше всего?</w:t>
            </w:r>
            <w:proofErr w:type="gramEnd"/>
          </w:p>
        </w:tc>
      </w:tr>
      <w:tr w:rsidR="00E0614E" w:rsidTr="00E0614E">
        <w:tc>
          <w:tcPr>
            <w:tcW w:w="1526" w:type="dxa"/>
          </w:tcPr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8" w:type="dxa"/>
          </w:tcPr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614E" w:rsidRPr="00E0614E" w:rsidTr="00E0614E">
        <w:tc>
          <w:tcPr>
            <w:tcW w:w="1526" w:type="dxa"/>
          </w:tcPr>
          <w:p w:rsidR="00E0614E" w:rsidRPr="00E0614E" w:rsidRDefault="00A64966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0614E" w:rsidRPr="00E061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</w:tcPr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1A51">
              <w:rPr>
                <w:rFonts w:ascii="Times New Roman" w:hAnsi="Times New Roman" w:cs="Times New Roman"/>
                <w:sz w:val="24"/>
                <w:szCs w:val="24"/>
              </w:rPr>
              <w:t>руговая тренировка (3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подхода):</w:t>
            </w:r>
          </w:p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>риседания (15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- сгибание</w:t>
            </w:r>
            <w:r w:rsidR="00F91A51">
              <w:rPr>
                <w:rFonts w:ascii="Times New Roman" w:hAnsi="Times New Roman" w:cs="Times New Roman"/>
                <w:sz w:val="24"/>
                <w:szCs w:val="24"/>
              </w:rPr>
              <w:t xml:space="preserve">-разгибание </w:t>
            </w:r>
            <w:proofErr w:type="gramStart"/>
            <w:r w:rsidR="00F91A5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F91A51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(10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8E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E0614E" w:rsidRDefault="00F91A51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«пресс</w:t>
            </w:r>
            <w:r w:rsidR="001178E3">
              <w:rPr>
                <w:rFonts w:ascii="Times New Roman" w:hAnsi="Times New Roman" w:cs="Times New Roman"/>
                <w:sz w:val="24"/>
                <w:szCs w:val="24"/>
              </w:rPr>
              <w:t>» (10</w:t>
            </w:r>
            <w:r w:rsidR="00E0614E"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раз) </w:t>
            </w:r>
          </w:p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14E" w:rsidRP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78E3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матч в 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2C79">
              <w:rPr>
                <w:rFonts w:ascii="Times New Roman" w:hAnsi="Times New Roman" w:cs="Times New Roman"/>
                <w:sz w:val="24"/>
                <w:szCs w:val="24"/>
              </w:rPr>
              <w:t xml:space="preserve">нтернете ЧЕ 2008 Россия </w:t>
            </w:r>
            <w:proofErr w:type="gramStart"/>
            <w:r w:rsidR="00A32C79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="00A32C79">
              <w:rPr>
                <w:rFonts w:ascii="Times New Roman" w:hAnsi="Times New Roman" w:cs="Times New Roman"/>
                <w:sz w:val="24"/>
                <w:szCs w:val="24"/>
              </w:rPr>
              <w:t>орватия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78E3">
              <w:rPr>
                <w:rFonts w:ascii="Times New Roman" w:hAnsi="Times New Roman" w:cs="Times New Roman"/>
                <w:sz w:val="24"/>
                <w:szCs w:val="24"/>
              </w:rPr>
              <w:t>(просмотр).</w:t>
            </w:r>
          </w:p>
        </w:tc>
      </w:tr>
      <w:tr w:rsidR="00E0614E" w:rsidTr="00E0614E">
        <w:tc>
          <w:tcPr>
            <w:tcW w:w="1526" w:type="dxa"/>
          </w:tcPr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28" w:type="dxa"/>
          </w:tcPr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614E" w:rsidRPr="00E0614E" w:rsidTr="00E0614E">
        <w:tc>
          <w:tcPr>
            <w:tcW w:w="1526" w:type="dxa"/>
          </w:tcPr>
          <w:p w:rsidR="00E0614E" w:rsidRPr="00E0614E" w:rsidRDefault="00A32C79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0614E" w:rsidRPr="00E061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</w:tcPr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14E" w:rsidRDefault="001178E3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 (3</w:t>
            </w:r>
            <w:r w:rsidR="00E0614E" w:rsidRPr="00E0614E">
              <w:rPr>
                <w:rFonts w:ascii="Times New Roman" w:hAnsi="Times New Roman" w:cs="Times New Roman"/>
                <w:sz w:val="24"/>
                <w:szCs w:val="24"/>
              </w:rPr>
              <w:t>подхода):</w:t>
            </w:r>
          </w:p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27B1">
              <w:rPr>
                <w:rFonts w:ascii="Times New Roman" w:hAnsi="Times New Roman" w:cs="Times New Roman"/>
                <w:sz w:val="24"/>
                <w:szCs w:val="24"/>
              </w:rPr>
              <w:t>риседания (15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- сгибание</w:t>
            </w:r>
            <w:r w:rsidR="001178E3">
              <w:rPr>
                <w:rFonts w:ascii="Times New Roman" w:hAnsi="Times New Roman" w:cs="Times New Roman"/>
                <w:sz w:val="24"/>
                <w:szCs w:val="24"/>
              </w:rPr>
              <w:t xml:space="preserve">-разгибание </w:t>
            </w:r>
            <w:proofErr w:type="gramStart"/>
            <w:r w:rsidR="001178E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1178E3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</w:t>
            </w:r>
            <w:r w:rsidR="00E42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8E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  <w:p w:rsidR="00E0614E" w:rsidRDefault="00C26F81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</w:t>
            </w:r>
            <w:r w:rsidR="00027511">
              <w:rPr>
                <w:rFonts w:ascii="Times New Roman" w:hAnsi="Times New Roman" w:cs="Times New Roman"/>
                <w:sz w:val="24"/>
                <w:szCs w:val="24"/>
              </w:rPr>
              <w:t>ресс (10раз)</w:t>
            </w:r>
          </w:p>
          <w:p w:rsidR="00E427B1" w:rsidRDefault="00E0614E" w:rsidP="00E4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7B1" w:rsidRPr="001747DA">
              <w:rPr>
                <w:rFonts w:ascii="Times New Roman" w:hAnsi="Times New Roman" w:cs="Times New Roman"/>
                <w:sz w:val="24"/>
                <w:szCs w:val="24"/>
              </w:rPr>
              <w:t>1.Где должны ра</w:t>
            </w:r>
            <w:r w:rsidR="001178E3">
              <w:rPr>
                <w:rFonts w:ascii="Times New Roman" w:hAnsi="Times New Roman" w:cs="Times New Roman"/>
                <w:sz w:val="24"/>
                <w:szCs w:val="24"/>
              </w:rPr>
              <w:t>сполагаться судьи при выполнении пробития пенальти игроком одной из команд?</w:t>
            </w:r>
            <w:r w:rsidR="00E427B1"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7B1" w:rsidRDefault="00E427B1" w:rsidP="00E42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sz w:val="24"/>
                <w:szCs w:val="24"/>
              </w:rPr>
              <w:t>2. Засчиты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 xml:space="preserve">вается ли </w:t>
            </w:r>
            <w:proofErr w:type="gramStart"/>
            <w:r w:rsidR="002B150F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="002B150F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выбил вратарь от ворот до ворот</w:t>
            </w:r>
            <w:r w:rsidR="001178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0614E" w:rsidRPr="00E427B1" w:rsidRDefault="001178E3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7B1" w:rsidRPr="001747DA">
              <w:rPr>
                <w:rFonts w:ascii="Times New Roman" w:hAnsi="Times New Roman" w:cs="Times New Roman"/>
                <w:sz w:val="24"/>
                <w:szCs w:val="24"/>
              </w:rPr>
              <w:t>. Засчитывается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 xml:space="preserve"> ли мяч, забитый прямым ударом с углового</w:t>
            </w:r>
            <w:r w:rsidR="00E427B1" w:rsidRPr="001747D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E0614E" w:rsidRPr="00E0614E" w:rsidTr="00E0614E">
        <w:tc>
          <w:tcPr>
            <w:tcW w:w="1526" w:type="dxa"/>
          </w:tcPr>
          <w:p w:rsidR="00E0614E" w:rsidRPr="00E0614E" w:rsidRDefault="00A32C79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0614E" w:rsidRPr="00E061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4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8" w:type="dxa"/>
          </w:tcPr>
          <w:p w:rsidR="00E0614E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часть: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14E" w:rsidRDefault="00E427B1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 (3</w:t>
            </w:r>
            <w:r w:rsidR="00E0614E"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подхода):</w:t>
            </w:r>
          </w:p>
          <w:p w:rsidR="00D53478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78E3">
              <w:rPr>
                <w:rFonts w:ascii="Times New Roman" w:hAnsi="Times New Roman" w:cs="Times New Roman"/>
                <w:sz w:val="24"/>
                <w:szCs w:val="24"/>
              </w:rPr>
              <w:t>риседания (20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D53478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- сгибание</w:t>
            </w:r>
            <w:r w:rsidR="00E427B1">
              <w:rPr>
                <w:rFonts w:ascii="Times New Roman" w:hAnsi="Times New Roman" w:cs="Times New Roman"/>
                <w:sz w:val="24"/>
                <w:szCs w:val="24"/>
              </w:rPr>
              <w:t xml:space="preserve">-разгибание </w:t>
            </w:r>
            <w:proofErr w:type="gramStart"/>
            <w:r w:rsidR="00E427B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="00E427B1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(10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D53478" w:rsidRDefault="002B150F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«пресс» (15</w:t>
            </w:r>
            <w:r w:rsidR="00E0614E"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раз) </w:t>
            </w:r>
          </w:p>
          <w:p w:rsidR="00D53478" w:rsidRDefault="00E0614E" w:rsidP="00E0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7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часть:</w:t>
            </w:r>
            <w:r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14E" w:rsidRPr="00E0614E" w:rsidRDefault="00A32C79" w:rsidP="00D53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найти матч Евро 200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14E" w:rsidRPr="00E0614E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="00D53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34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олландия</w:t>
            </w:r>
            <w:r w:rsidR="002B15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614E" w:rsidRPr="00E0614E">
              <w:rPr>
                <w:rFonts w:ascii="Times New Roman" w:hAnsi="Times New Roman" w:cs="Times New Roman"/>
                <w:sz w:val="24"/>
                <w:szCs w:val="24"/>
              </w:rPr>
              <w:t>просмотр)</w:t>
            </w:r>
          </w:p>
        </w:tc>
      </w:tr>
    </w:tbl>
    <w:p w:rsidR="00E0614E" w:rsidRPr="001747DA" w:rsidRDefault="00E0614E" w:rsidP="001747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E0614E" w:rsidRPr="001747DA" w:rsidSect="001747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614"/>
    <w:rsid w:val="00027511"/>
    <w:rsid w:val="000F0A99"/>
    <w:rsid w:val="00107A71"/>
    <w:rsid w:val="001178E3"/>
    <w:rsid w:val="001436D5"/>
    <w:rsid w:val="001747DA"/>
    <w:rsid w:val="00193C6D"/>
    <w:rsid w:val="002B150F"/>
    <w:rsid w:val="00427C74"/>
    <w:rsid w:val="004658AF"/>
    <w:rsid w:val="00607013"/>
    <w:rsid w:val="006448C9"/>
    <w:rsid w:val="006B610D"/>
    <w:rsid w:val="007072C6"/>
    <w:rsid w:val="00716CCF"/>
    <w:rsid w:val="00735F42"/>
    <w:rsid w:val="009168A0"/>
    <w:rsid w:val="00917D0E"/>
    <w:rsid w:val="00A32C79"/>
    <w:rsid w:val="00A34718"/>
    <w:rsid w:val="00A64966"/>
    <w:rsid w:val="00B14420"/>
    <w:rsid w:val="00B20157"/>
    <w:rsid w:val="00BF1E5D"/>
    <w:rsid w:val="00C26F81"/>
    <w:rsid w:val="00C32614"/>
    <w:rsid w:val="00CD1859"/>
    <w:rsid w:val="00D53478"/>
    <w:rsid w:val="00D97EB5"/>
    <w:rsid w:val="00E0614E"/>
    <w:rsid w:val="00E427B1"/>
    <w:rsid w:val="00F91A51"/>
    <w:rsid w:val="00FA53CB"/>
    <w:rsid w:val="00FD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2020-04-07T16:03:00Z</dcterms:created>
  <dcterms:modified xsi:type="dcterms:W3CDTF">2022-02-08T11:19:00Z</dcterms:modified>
</cp:coreProperties>
</file>