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F6" w:rsidRPr="008742BF" w:rsidRDefault="00C442F6" w:rsidP="00C442F6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742BF">
        <w:rPr>
          <w:rFonts w:ascii="Times New Roman" w:hAnsi="Times New Roman"/>
          <w:b/>
          <w:bCs/>
          <w:iCs/>
          <w:sz w:val="28"/>
          <w:szCs w:val="28"/>
        </w:rPr>
        <w:t>МДОУ «Детский сад №22 комбинированного вида»</w:t>
      </w:r>
    </w:p>
    <w:p w:rsidR="00C442F6" w:rsidRPr="008742BF" w:rsidRDefault="00C442F6" w:rsidP="00C442F6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442F6" w:rsidRPr="008742BF" w:rsidRDefault="00C442F6" w:rsidP="00C442F6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442F6" w:rsidRPr="008742BF" w:rsidRDefault="00C442F6" w:rsidP="00C442F6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442F6" w:rsidRPr="008742BF" w:rsidRDefault="00C442F6" w:rsidP="00C442F6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442F6" w:rsidRPr="008742BF" w:rsidRDefault="00C442F6" w:rsidP="00C442F6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442F6" w:rsidRPr="008742BF" w:rsidRDefault="00C442F6" w:rsidP="00C442F6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442F6" w:rsidRPr="008742BF" w:rsidRDefault="00C442F6" w:rsidP="00C442F6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442F6" w:rsidRPr="008742BF" w:rsidRDefault="00C442F6" w:rsidP="00C442F6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442F6" w:rsidRPr="008742BF" w:rsidRDefault="00C442F6" w:rsidP="00C442F6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442F6" w:rsidRPr="008742BF" w:rsidRDefault="00C442F6" w:rsidP="00C442F6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442F6" w:rsidRPr="008742BF" w:rsidRDefault="00C442F6" w:rsidP="00C442F6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442F6" w:rsidRPr="008742BF" w:rsidRDefault="00C442F6" w:rsidP="00C442F6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442F6" w:rsidRPr="008742BF" w:rsidRDefault="00C442F6" w:rsidP="00C442F6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442F6" w:rsidRPr="008742BF" w:rsidRDefault="00C442F6" w:rsidP="00C442F6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sz w:val="44"/>
          <w:szCs w:val="44"/>
        </w:rPr>
      </w:pPr>
    </w:p>
    <w:p w:rsidR="00C442F6" w:rsidRPr="008742BF" w:rsidRDefault="00C442F6" w:rsidP="00C442F6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sz w:val="44"/>
          <w:szCs w:val="44"/>
        </w:rPr>
      </w:pPr>
      <w:r w:rsidRPr="008742BF">
        <w:rPr>
          <w:rFonts w:ascii="Times New Roman" w:hAnsi="Times New Roman"/>
          <w:b/>
          <w:bCs/>
          <w:iCs/>
          <w:sz w:val="44"/>
          <w:szCs w:val="44"/>
        </w:rPr>
        <w:t xml:space="preserve">ПРОЕКТ ПО БЕЗОПАСНОСТИ ДОРОЖНОГО ДВИЖЕНИЯ </w:t>
      </w:r>
    </w:p>
    <w:p w:rsidR="00C442F6" w:rsidRPr="008742BF" w:rsidRDefault="00C442F6" w:rsidP="00C442F6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sz w:val="44"/>
          <w:szCs w:val="44"/>
        </w:rPr>
      </w:pPr>
      <w:r>
        <w:rPr>
          <w:rFonts w:ascii="Times New Roman" w:hAnsi="Times New Roman"/>
          <w:b/>
          <w:bCs/>
          <w:iCs/>
          <w:sz w:val="44"/>
          <w:szCs w:val="44"/>
        </w:rPr>
        <w:t xml:space="preserve">В СТАРШЕЙ ГРУППЕ </w:t>
      </w:r>
    </w:p>
    <w:p w:rsidR="00C442F6" w:rsidRPr="008742BF" w:rsidRDefault="00C442F6" w:rsidP="00C442F6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sz w:val="44"/>
          <w:szCs w:val="44"/>
        </w:rPr>
      </w:pPr>
      <w:r w:rsidRPr="008742BF">
        <w:rPr>
          <w:rFonts w:ascii="Times New Roman" w:hAnsi="Times New Roman"/>
          <w:b/>
          <w:bCs/>
          <w:iCs/>
          <w:sz w:val="44"/>
          <w:szCs w:val="44"/>
        </w:rPr>
        <w:t>«Азбука безопасности»</w:t>
      </w:r>
    </w:p>
    <w:p w:rsidR="00C442F6" w:rsidRPr="008742BF" w:rsidRDefault="00C442F6" w:rsidP="00C442F6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sz w:val="44"/>
          <w:szCs w:val="44"/>
        </w:rPr>
      </w:pPr>
    </w:p>
    <w:p w:rsidR="00C442F6" w:rsidRPr="008742BF" w:rsidRDefault="00C442F6" w:rsidP="00C442F6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sz w:val="44"/>
          <w:szCs w:val="44"/>
        </w:rPr>
      </w:pPr>
    </w:p>
    <w:p w:rsidR="00C442F6" w:rsidRPr="008742BF" w:rsidRDefault="00C442F6" w:rsidP="00C442F6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sz w:val="44"/>
          <w:szCs w:val="44"/>
        </w:rPr>
      </w:pPr>
    </w:p>
    <w:p w:rsidR="00C442F6" w:rsidRPr="008742BF" w:rsidRDefault="00C442F6" w:rsidP="00C442F6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sz w:val="44"/>
          <w:szCs w:val="44"/>
        </w:rPr>
      </w:pPr>
    </w:p>
    <w:p w:rsidR="00C442F6" w:rsidRPr="008742BF" w:rsidRDefault="00C442F6" w:rsidP="00C442F6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sz w:val="44"/>
          <w:szCs w:val="44"/>
        </w:rPr>
      </w:pPr>
    </w:p>
    <w:p w:rsidR="00C442F6" w:rsidRPr="008742BF" w:rsidRDefault="00C442F6" w:rsidP="00C442F6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sz w:val="44"/>
          <w:szCs w:val="44"/>
        </w:rPr>
      </w:pPr>
    </w:p>
    <w:p w:rsidR="00C442F6" w:rsidRPr="008742BF" w:rsidRDefault="00C442F6" w:rsidP="00C442F6">
      <w:pPr>
        <w:shd w:val="clear" w:color="auto" w:fill="FFFFFF"/>
        <w:spacing w:after="0" w:line="240" w:lineRule="auto"/>
        <w:ind w:left="720"/>
        <w:jc w:val="right"/>
        <w:rPr>
          <w:rFonts w:ascii="Times New Roman" w:hAnsi="Times New Roman"/>
          <w:b/>
          <w:bCs/>
          <w:iCs/>
          <w:sz w:val="28"/>
          <w:szCs w:val="28"/>
        </w:rPr>
      </w:pPr>
      <w:r w:rsidRPr="008742BF">
        <w:rPr>
          <w:rFonts w:ascii="Times New Roman" w:hAnsi="Times New Roman"/>
          <w:b/>
          <w:bCs/>
          <w:iCs/>
          <w:sz w:val="28"/>
          <w:szCs w:val="28"/>
        </w:rPr>
        <w:t>Подготовила:</w:t>
      </w:r>
    </w:p>
    <w:p w:rsidR="00C442F6" w:rsidRDefault="00C442F6" w:rsidP="00C442F6">
      <w:pPr>
        <w:shd w:val="clear" w:color="auto" w:fill="FFFFFF"/>
        <w:spacing w:after="0" w:line="240" w:lineRule="auto"/>
        <w:ind w:left="720"/>
        <w:jc w:val="right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r w:rsidRPr="008742BF">
        <w:rPr>
          <w:rFonts w:ascii="Times New Roman" w:hAnsi="Times New Roman"/>
          <w:b/>
          <w:bCs/>
          <w:iCs/>
          <w:sz w:val="28"/>
          <w:szCs w:val="28"/>
        </w:rPr>
        <w:t>Пурыскина</w:t>
      </w:r>
      <w:proofErr w:type="spellEnd"/>
      <w:r w:rsidRPr="008742BF">
        <w:rPr>
          <w:rFonts w:ascii="Times New Roman" w:hAnsi="Times New Roman"/>
          <w:b/>
          <w:bCs/>
          <w:iCs/>
          <w:sz w:val="28"/>
          <w:szCs w:val="28"/>
        </w:rPr>
        <w:t xml:space="preserve"> Н. А.</w:t>
      </w:r>
    </w:p>
    <w:p w:rsidR="00C442F6" w:rsidRPr="008742BF" w:rsidRDefault="00C442F6" w:rsidP="00C442F6">
      <w:pPr>
        <w:shd w:val="clear" w:color="auto" w:fill="FFFFFF"/>
        <w:spacing w:after="0" w:line="240" w:lineRule="auto"/>
        <w:ind w:left="720"/>
        <w:jc w:val="righ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Сысуева Н.П.</w:t>
      </w:r>
    </w:p>
    <w:p w:rsidR="00C442F6" w:rsidRPr="008742BF" w:rsidRDefault="00C442F6" w:rsidP="00C442F6">
      <w:pPr>
        <w:shd w:val="clear" w:color="auto" w:fill="FFFFFF"/>
        <w:spacing w:after="0" w:line="240" w:lineRule="auto"/>
        <w:ind w:left="720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C442F6" w:rsidRPr="008742BF" w:rsidRDefault="00C442F6" w:rsidP="00C442F6">
      <w:pPr>
        <w:shd w:val="clear" w:color="auto" w:fill="FFFFFF"/>
        <w:spacing w:after="0" w:line="240" w:lineRule="auto"/>
        <w:ind w:left="720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C442F6" w:rsidRPr="008742BF" w:rsidRDefault="00C442F6" w:rsidP="00C442F6">
      <w:pPr>
        <w:shd w:val="clear" w:color="auto" w:fill="FFFFFF"/>
        <w:spacing w:after="0" w:line="240" w:lineRule="auto"/>
        <w:ind w:left="720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C442F6" w:rsidRPr="008742BF" w:rsidRDefault="00C442F6" w:rsidP="00C442F6">
      <w:pPr>
        <w:shd w:val="clear" w:color="auto" w:fill="FFFFFF"/>
        <w:spacing w:after="0" w:line="240" w:lineRule="auto"/>
        <w:ind w:left="720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C442F6" w:rsidRPr="008742BF" w:rsidRDefault="00C442F6" w:rsidP="00C442F6">
      <w:pPr>
        <w:shd w:val="clear" w:color="auto" w:fill="FFFFFF"/>
        <w:spacing w:after="0" w:line="240" w:lineRule="auto"/>
        <w:ind w:left="720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C442F6" w:rsidRPr="008742BF" w:rsidRDefault="00C442F6" w:rsidP="00C442F6">
      <w:pPr>
        <w:shd w:val="clear" w:color="auto" w:fill="FFFFFF"/>
        <w:spacing w:after="0" w:line="240" w:lineRule="auto"/>
        <w:ind w:left="720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C442F6" w:rsidRPr="008742BF" w:rsidRDefault="00C442F6" w:rsidP="00C442F6">
      <w:pPr>
        <w:shd w:val="clear" w:color="auto" w:fill="FFFFFF"/>
        <w:spacing w:after="0" w:line="240" w:lineRule="auto"/>
        <w:ind w:left="720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C442F6" w:rsidRPr="008742BF" w:rsidRDefault="00C442F6" w:rsidP="00C442F6">
      <w:pPr>
        <w:shd w:val="clear" w:color="auto" w:fill="FFFFFF"/>
        <w:spacing w:after="0" w:line="240" w:lineRule="auto"/>
        <w:ind w:left="720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C442F6" w:rsidRPr="008742BF" w:rsidRDefault="00C442F6" w:rsidP="00C442F6">
      <w:pPr>
        <w:shd w:val="clear" w:color="auto" w:fill="FFFFFF"/>
        <w:spacing w:after="0" w:line="240" w:lineRule="auto"/>
        <w:ind w:left="720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C442F6" w:rsidRPr="008742BF" w:rsidRDefault="00C442F6" w:rsidP="00C442F6">
      <w:pPr>
        <w:shd w:val="clear" w:color="auto" w:fill="FFFFFF"/>
        <w:spacing w:after="0" w:line="240" w:lineRule="auto"/>
        <w:ind w:left="720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C442F6" w:rsidRPr="008742BF" w:rsidRDefault="00C442F6" w:rsidP="00C442F6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742BF">
        <w:rPr>
          <w:rFonts w:ascii="Times New Roman" w:hAnsi="Times New Roman"/>
          <w:b/>
          <w:bCs/>
          <w:iCs/>
          <w:sz w:val="28"/>
          <w:szCs w:val="28"/>
        </w:rPr>
        <w:lastRenderedPageBreak/>
        <w:t>Саранск</w:t>
      </w:r>
    </w:p>
    <w:p w:rsidR="000B2348" w:rsidRDefault="000B2348"/>
    <w:p w:rsidR="00C442F6" w:rsidRPr="00EB4B56" w:rsidRDefault="00C442F6" w:rsidP="00C442F6">
      <w:pPr>
        <w:spacing w:before="3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B56">
        <w:rPr>
          <w:rFonts w:ascii="Times New Roman" w:hAnsi="Times New Roman" w:cs="Times New Roman"/>
          <w:b/>
          <w:sz w:val="28"/>
          <w:szCs w:val="28"/>
        </w:rPr>
        <w:t>2 этап - Практический</w:t>
      </w:r>
    </w:p>
    <w:p w:rsidR="00C442F6" w:rsidRPr="00EB4B56" w:rsidRDefault="00C442F6" w:rsidP="00C442F6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C442F6" w:rsidRPr="008742BF" w:rsidRDefault="00C442F6" w:rsidP="00C442F6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8742BF">
        <w:rPr>
          <w:rFonts w:ascii="Times New Roman" w:hAnsi="Times New Roman"/>
          <w:b/>
          <w:bCs/>
          <w:i/>
          <w:iCs/>
          <w:sz w:val="32"/>
          <w:szCs w:val="32"/>
        </w:rPr>
        <w:t>План мероприятий недели по безопасности дорожного д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вижения в старшей группе</w:t>
      </w:r>
    </w:p>
    <w:p w:rsidR="00C442F6" w:rsidRPr="008742BF" w:rsidRDefault="00C442F6" w:rsidP="00C442F6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shd w:val="clear" w:color="auto" w:fill="FFFFFF"/>
        <w:tblLook w:val="04A0"/>
      </w:tblPr>
      <w:tblGrid>
        <w:gridCol w:w="2745"/>
        <w:gridCol w:w="6640"/>
      </w:tblGrid>
      <w:tr w:rsidR="00C442F6" w:rsidRPr="008742BF" w:rsidTr="00FF2007"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2F6" w:rsidRPr="008742BF" w:rsidRDefault="00C442F6" w:rsidP="00FF20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42B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Образовательные области</w:t>
            </w:r>
          </w:p>
        </w:tc>
        <w:tc>
          <w:tcPr>
            <w:tcW w:w="6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2F6" w:rsidRPr="008742BF" w:rsidRDefault="00C442F6" w:rsidP="00FF2007">
            <w:pPr>
              <w:spacing w:before="100" w:beforeAutospacing="1" w:after="199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42B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Формы работы и виды детской деятельности</w:t>
            </w:r>
          </w:p>
        </w:tc>
      </w:tr>
      <w:tr w:rsidR="00C442F6" w:rsidRPr="008742BF" w:rsidTr="00FF2007"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2F6" w:rsidRPr="008742BF" w:rsidRDefault="00C442F6" w:rsidP="00FF2007">
            <w:pPr>
              <w:spacing w:before="100" w:beforeAutospacing="1" w:after="199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42B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Физическое развитие</w:t>
            </w:r>
          </w:p>
        </w:tc>
        <w:tc>
          <w:tcPr>
            <w:tcW w:w="6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2F6" w:rsidRPr="008742BF" w:rsidRDefault="00C442F6" w:rsidP="00FF2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42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742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42BF">
              <w:rPr>
                <w:rFonts w:ascii="Times New Roman" w:hAnsi="Times New Roman" w:cs="Times New Roman"/>
                <w:sz w:val="28"/>
                <w:szCs w:val="28"/>
              </w:rPr>
              <w:t xml:space="preserve"> / и «Тише едешь дальше будешь» — </w:t>
            </w:r>
            <w:proofErr w:type="spellStart"/>
            <w:r w:rsidRPr="008742BF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8742BF">
              <w:rPr>
                <w:rFonts w:ascii="Times New Roman" w:hAnsi="Times New Roman" w:cs="Times New Roman"/>
                <w:sz w:val="28"/>
                <w:szCs w:val="28"/>
              </w:rPr>
              <w:t xml:space="preserve"> в беге с остановкой по сигналу светофора</w:t>
            </w:r>
            <w:r w:rsidRPr="008742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C442F6" w:rsidRPr="008742BF" w:rsidRDefault="00C442F6" w:rsidP="00FF2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42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42BF">
              <w:rPr>
                <w:rFonts w:ascii="Times New Roman" w:hAnsi="Times New Roman" w:cs="Times New Roman"/>
                <w:sz w:val="28"/>
                <w:szCs w:val="28"/>
              </w:rPr>
              <w:t xml:space="preserve"> / игра «Цветные автомобили» — продолжать развивать двигательную активность с помощью игр с предметами (руль – разных цветов).</w:t>
            </w:r>
          </w:p>
          <w:p w:rsidR="00C442F6" w:rsidRPr="008742BF" w:rsidRDefault="00C442F6" w:rsidP="00FF2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8742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42BF">
              <w:rPr>
                <w:rFonts w:ascii="Times New Roman" w:hAnsi="Times New Roman" w:cs="Times New Roman"/>
                <w:sz w:val="28"/>
                <w:szCs w:val="28"/>
              </w:rPr>
              <w:t xml:space="preserve"> / игра «Светофор» — </w:t>
            </w:r>
            <w:proofErr w:type="spellStart"/>
            <w:r w:rsidRPr="008742BF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8742BF">
              <w:rPr>
                <w:rFonts w:ascii="Times New Roman" w:hAnsi="Times New Roman" w:cs="Times New Roman"/>
                <w:sz w:val="28"/>
                <w:szCs w:val="28"/>
              </w:rPr>
              <w:t xml:space="preserve"> в беге, умении действовать по сигналу светофора</w:t>
            </w:r>
          </w:p>
        </w:tc>
      </w:tr>
      <w:tr w:rsidR="00C442F6" w:rsidRPr="008742BF" w:rsidTr="00FF2007"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2F6" w:rsidRPr="008742BF" w:rsidRDefault="00C442F6" w:rsidP="00FF2007">
            <w:pPr>
              <w:spacing w:before="100" w:beforeAutospacing="1" w:after="199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42B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Познавательное развитие</w:t>
            </w:r>
          </w:p>
        </w:tc>
        <w:tc>
          <w:tcPr>
            <w:tcW w:w="6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2F6" w:rsidRPr="008742BF" w:rsidRDefault="00C442F6" w:rsidP="00FF2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2BF">
              <w:rPr>
                <w:rFonts w:ascii="Times New Roman" w:hAnsi="Times New Roman" w:cs="Times New Roman"/>
                <w:b/>
                <w:sz w:val="28"/>
                <w:szCs w:val="28"/>
              </w:rPr>
              <w:t>Беседа</w:t>
            </w:r>
            <w:r w:rsidRPr="008742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42F6" w:rsidRDefault="00C442F6" w:rsidP="00FF20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742BF">
              <w:rPr>
                <w:rFonts w:ascii="Times New Roman" w:hAnsi="Times New Roman" w:cs="Times New Roman"/>
                <w:sz w:val="28"/>
                <w:szCs w:val="28"/>
              </w:rPr>
              <w:t xml:space="preserve">-« Опасный перекрёсток» — </w:t>
            </w:r>
            <w:r w:rsidRPr="007C0D6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знакомить детей с перекрестком, закреплять у детей навыки безопасного поведения на перекрестке, закрепить правила поведения на улице, уточнить – где можно играть, где нельзя, где нужно переходить дорогу.</w:t>
            </w:r>
          </w:p>
          <w:p w:rsidR="00C442F6" w:rsidRPr="008742BF" w:rsidRDefault="00C442F6" w:rsidP="00FF2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742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742BF">
              <w:rPr>
                <w:rFonts w:ascii="Times New Roman" w:hAnsi="Times New Roman" w:cs="Times New Roman"/>
                <w:sz w:val="28"/>
                <w:szCs w:val="28"/>
              </w:rPr>
              <w:t xml:space="preserve">Как поступить» — закрепить знания действий пешеходов и транспорта </w:t>
            </w:r>
            <w:proofErr w:type="gramStart"/>
            <w:r w:rsidRPr="008742BF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8742BF">
              <w:rPr>
                <w:rFonts w:ascii="Times New Roman" w:hAnsi="Times New Roman" w:cs="Times New Roman"/>
                <w:sz w:val="28"/>
                <w:szCs w:val="28"/>
              </w:rPr>
              <w:t xml:space="preserve"> определённых сигналов светофора</w:t>
            </w:r>
          </w:p>
          <w:p w:rsidR="00C442F6" w:rsidRPr="008742BF" w:rsidRDefault="00C442F6" w:rsidP="00FF20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42B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Целевая прогулка: </w:t>
            </w:r>
          </w:p>
          <w:p w:rsidR="00C442F6" w:rsidRPr="008742BF" w:rsidRDefault="00C442F6" w:rsidP="00FF2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2BF">
              <w:rPr>
                <w:rFonts w:ascii="Times New Roman" w:hAnsi="Times New Roman" w:cs="Times New Roman"/>
                <w:sz w:val="28"/>
                <w:szCs w:val="28"/>
              </w:rPr>
              <w:t xml:space="preserve">-Прогулка </w:t>
            </w:r>
            <w:proofErr w:type="gramStart"/>
            <w:r w:rsidRPr="008742B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742BF">
              <w:rPr>
                <w:rFonts w:ascii="Times New Roman" w:hAnsi="Times New Roman" w:cs="Times New Roman"/>
                <w:sz w:val="28"/>
                <w:szCs w:val="28"/>
              </w:rPr>
              <w:t xml:space="preserve"> близлежащей улицы: закрепить знания о транспорте, дорожных знаках, светофоре.</w:t>
            </w:r>
          </w:p>
        </w:tc>
      </w:tr>
      <w:tr w:rsidR="00C442F6" w:rsidRPr="008742BF" w:rsidTr="00FF2007"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2F6" w:rsidRPr="008742BF" w:rsidRDefault="00C442F6" w:rsidP="00FF2007">
            <w:pPr>
              <w:spacing w:before="100" w:beforeAutospacing="1" w:after="199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42B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Социально-коммуникативное  развитие</w:t>
            </w:r>
          </w:p>
        </w:tc>
        <w:tc>
          <w:tcPr>
            <w:tcW w:w="6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2F6" w:rsidRPr="008742BF" w:rsidRDefault="00C442F6" w:rsidP="00FF2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Сюжетно-ролевые игры </w:t>
            </w:r>
          </w:p>
          <w:p w:rsidR="00C442F6" w:rsidRPr="008742BF" w:rsidRDefault="00C442F6" w:rsidP="00FF2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2BF">
              <w:rPr>
                <w:rFonts w:ascii="Times New Roman" w:hAnsi="Times New Roman" w:cs="Times New Roman"/>
                <w:sz w:val="28"/>
                <w:szCs w:val="28"/>
              </w:rPr>
              <w:t>-« Мы – водители» — закрепить знания о труде водителя, о том что водитель должен следить за своим здоровьем</w:t>
            </w:r>
            <w:proofErr w:type="gramStart"/>
            <w:r w:rsidRPr="008742B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742BF">
              <w:rPr>
                <w:rFonts w:ascii="Times New Roman" w:hAnsi="Times New Roman" w:cs="Times New Roman"/>
                <w:sz w:val="28"/>
                <w:szCs w:val="28"/>
              </w:rPr>
              <w:t xml:space="preserve"> проходить медосмотр перед поездкой.</w:t>
            </w:r>
          </w:p>
          <w:p w:rsidR="00C442F6" w:rsidRPr="008742BF" w:rsidRDefault="00C442F6" w:rsidP="00FF2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42BF">
              <w:rPr>
                <w:rFonts w:ascii="Times New Roman" w:hAnsi="Times New Roman" w:cs="Times New Roman"/>
                <w:sz w:val="28"/>
                <w:szCs w:val="28"/>
              </w:rPr>
              <w:t xml:space="preserve">-«ГИБДД» </w:t>
            </w:r>
            <w:proofErr w:type="gramStart"/>
            <w:r w:rsidRPr="008742BF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8742BF">
              <w:rPr>
                <w:rFonts w:ascii="Times New Roman" w:hAnsi="Times New Roman" w:cs="Times New Roman"/>
                <w:sz w:val="28"/>
                <w:szCs w:val="28"/>
              </w:rPr>
              <w:t>оздать игровую обстановку ( по улицам машины разного назначения, пешеходы идут по тротуару.</w:t>
            </w:r>
          </w:p>
          <w:p w:rsidR="00C442F6" w:rsidRPr="008742BF" w:rsidRDefault="00C442F6" w:rsidP="00FF2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4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Игровая ситуация </w:t>
            </w:r>
          </w:p>
          <w:p w:rsidR="00C442F6" w:rsidRPr="00E2716B" w:rsidRDefault="00C442F6" w:rsidP="00FF2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42BF">
              <w:rPr>
                <w:rFonts w:ascii="Times New Roman" w:hAnsi="Times New Roman" w:cs="Times New Roman"/>
                <w:sz w:val="28"/>
                <w:szCs w:val="28"/>
              </w:rPr>
              <w:t>-«Странный водитель» — показать, что может случиться, если водитель плохо слышит или не различает сигналы светофора, уточнить, где ему могут оказать помощь</w:t>
            </w:r>
          </w:p>
        </w:tc>
      </w:tr>
      <w:tr w:rsidR="00C442F6" w:rsidRPr="008742BF" w:rsidTr="00FF2007"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2F6" w:rsidRPr="008742BF" w:rsidRDefault="00C442F6" w:rsidP="00FF2007">
            <w:pPr>
              <w:spacing w:before="100" w:beforeAutospacing="1" w:after="199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42B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Художественно-эстетическое развитие</w:t>
            </w:r>
          </w:p>
        </w:tc>
        <w:tc>
          <w:tcPr>
            <w:tcW w:w="6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2F6" w:rsidRPr="008742BF" w:rsidRDefault="00C442F6" w:rsidP="00FF20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2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8742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ОД Конструирование</w:t>
            </w:r>
            <w:r w:rsidRPr="008742BF">
              <w:rPr>
                <w:rFonts w:ascii="Times New Roman" w:hAnsi="Times New Roman" w:cs="Times New Roman"/>
                <w:sz w:val="28"/>
                <w:szCs w:val="28"/>
              </w:rPr>
              <w:t>: (ХЭР) «Транспорт»</w:t>
            </w:r>
          </w:p>
          <w:p w:rsidR="00C442F6" w:rsidRPr="008742BF" w:rsidRDefault="00C442F6" w:rsidP="00FF2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2BF">
              <w:rPr>
                <w:rFonts w:ascii="Times New Roman" w:hAnsi="Times New Roman" w:cs="Times New Roman"/>
                <w:sz w:val="28"/>
                <w:szCs w:val="28"/>
              </w:rPr>
              <w:t xml:space="preserve">Задачи: учить создавать из строительного или бросового материала знакомые виды транспорта, </w:t>
            </w:r>
            <w:r w:rsidRPr="008742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закрепить правила безопасности движения.</w:t>
            </w:r>
          </w:p>
          <w:p w:rsidR="00C442F6" w:rsidRPr="008742BF" w:rsidRDefault="00C442F6" w:rsidP="00FF20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8742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ОД 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(ХЭР) «Пешеходный переход</w:t>
            </w:r>
            <w:r w:rsidRPr="008742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42F6" w:rsidRPr="00E2716B" w:rsidRDefault="00C442F6" w:rsidP="00FF2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2716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Познакомить детей с работой сотрудника ГИБДД, регулирующего движение на дороге.</w:t>
            </w:r>
          </w:p>
        </w:tc>
      </w:tr>
      <w:tr w:rsidR="00C442F6" w:rsidRPr="008742BF" w:rsidTr="00FF2007"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2F6" w:rsidRPr="008742BF" w:rsidRDefault="00C442F6" w:rsidP="00FF2007">
            <w:pPr>
              <w:spacing w:before="100" w:beforeAutospacing="1" w:after="199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42B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lastRenderedPageBreak/>
              <w:t>Речевое развитие</w:t>
            </w:r>
          </w:p>
        </w:tc>
        <w:tc>
          <w:tcPr>
            <w:tcW w:w="6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2F6" w:rsidRPr="008742BF" w:rsidRDefault="00C442F6" w:rsidP="00FF2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2B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742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НОД Развитие речи </w:t>
            </w:r>
            <w:r w:rsidRPr="008742BF">
              <w:rPr>
                <w:rFonts w:ascii="Times New Roman" w:hAnsi="Times New Roman" w:cs="Times New Roman"/>
                <w:sz w:val="28"/>
                <w:szCs w:val="28"/>
              </w:rPr>
              <w:t>(РР) « Правила поведения на дороге»</w:t>
            </w:r>
          </w:p>
          <w:p w:rsidR="00C442F6" w:rsidRPr="008742BF" w:rsidRDefault="00C442F6" w:rsidP="00FF2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2BF">
              <w:rPr>
                <w:rFonts w:ascii="Times New Roman" w:hAnsi="Times New Roman" w:cs="Times New Roman"/>
                <w:sz w:val="28"/>
                <w:szCs w:val="28"/>
              </w:rPr>
              <w:t>Задачи: развивать творческое воображение, продолжать учить составлять небольшие рассказы из личного опыта, учить детей сочинять загадки, учить употреблять в речи сложные предложения.</w:t>
            </w:r>
          </w:p>
          <w:p w:rsidR="00C442F6" w:rsidRPr="008742BF" w:rsidRDefault="00C442F6" w:rsidP="00FF2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2BF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литературы: </w:t>
            </w:r>
          </w:p>
          <w:p w:rsidR="00C442F6" w:rsidRPr="008742BF" w:rsidRDefault="00C442F6" w:rsidP="00FF2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2BF">
              <w:rPr>
                <w:rFonts w:ascii="Times New Roman" w:hAnsi="Times New Roman" w:cs="Times New Roman"/>
                <w:sz w:val="28"/>
                <w:szCs w:val="28"/>
              </w:rPr>
              <w:t>Рассказ И. Серякова «Улица, где все спешат»</w:t>
            </w:r>
          </w:p>
          <w:p w:rsidR="00C442F6" w:rsidRPr="008742BF" w:rsidRDefault="00C442F6" w:rsidP="00FF20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2BF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8742BF">
              <w:rPr>
                <w:rFonts w:ascii="Times New Roman" w:hAnsi="Times New Roman" w:cs="Times New Roman"/>
                <w:sz w:val="28"/>
                <w:szCs w:val="28"/>
              </w:rPr>
              <w:t>Пишумова</w:t>
            </w:r>
            <w:proofErr w:type="spellEnd"/>
            <w:r w:rsidRPr="008742BF">
              <w:rPr>
                <w:rFonts w:ascii="Times New Roman" w:hAnsi="Times New Roman" w:cs="Times New Roman"/>
                <w:sz w:val="28"/>
                <w:szCs w:val="28"/>
              </w:rPr>
              <w:t xml:space="preserve"> « Посмотрите — постовой»</w:t>
            </w:r>
          </w:p>
          <w:p w:rsidR="00C442F6" w:rsidRPr="008742BF" w:rsidRDefault="00C442F6" w:rsidP="00FF2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42BF">
              <w:rPr>
                <w:rFonts w:ascii="Times New Roman" w:hAnsi="Times New Roman" w:cs="Times New Roman"/>
                <w:sz w:val="28"/>
                <w:szCs w:val="28"/>
              </w:rPr>
              <w:t xml:space="preserve">М. Ильин, Е. </w:t>
            </w:r>
            <w:proofErr w:type="gramStart"/>
            <w:r w:rsidRPr="008742BF">
              <w:rPr>
                <w:rFonts w:ascii="Times New Roman" w:hAnsi="Times New Roman" w:cs="Times New Roman"/>
                <w:sz w:val="28"/>
                <w:szCs w:val="28"/>
              </w:rPr>
              <w:t>Сигал</w:t>
            </w:r>
            <w:proofErr w:type="gramEnd"/>
            <w:r w:rsidRPr="008742BF">
              <w:rPr>
                <w:rFonts w:ascii="Times New Roman" w:hAnsi="Times New Roman" w:cs="Times New Roman"/>
                <w:sz w:val="28"/>
                <w:szCs w:val="28"/>
              </w:rPr>
              <w:t xml:space="preserve"> «Машины на нашей улице»</w:t>
            </w:r>
          </w:p>
        </w:tc>
      </w:tr>
    </w:tbl>
    <w:p w:rsidR="00C442F6" w:rsidRDefault="00C442F6"/>
    <w:sectPr w:rsidR="00C442F6" w:rsidSect="000B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2F6"/>
    <w:rsid w:val="000B2348"/>
    <w:rsid w:val="00941BE8"/>
    <w:rsid w:val="00C4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2</cp:revision>
  <dcterms:created xsi:type="dcterms:W3CDTF">2021-09-21T11:23:00Z</dcterms:created>
  <dcterms:modified xsi:type="dcterms:W3CDTF">2021-09-21T11:25:00Z</dcterms:modified>
</cp:coreProperties>
</file>