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39" w:rsidRP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43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МАДОУ «Детский сад №112»</w:t>
      </w:r>
    </w:p>
    <w:p w:rsidR="000B7439" w:rsidRP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439" w:rsidRP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3696" w:rsidRDefault="00633696" w:rsidP="000B7439">
      <w:pPr>
        <w:pStyle w:val="c26"/>
        <w:shd w:val="clear" w:color="auto" w:fill="FFFFFF"/>
        <w:spacing w:before="0" w:beforeAutospacing="0" w:after="0" w:afterAutospacing="0" w:line="276" w:lineRule="auto"/>
        <w:jc w:val="center"/>
        <w:rPr>
          <w:rStyle w:val="c29"/>
          <w:bCs/>
          <w:color w:val="000000"/>
          <w:sz w:val="44"/>
          <w:szCs w:val="44"/>
        </w:rPr>
      </w:pPr>
      <w:r>
        <w:rPr>
          <w:rStyle w:val="c29"/>
          <w:bCs/>
          <w:color w:val="000000"/>
          <w:sz w:val="44"/>
          <w:szCs w:val="44"/>
        </w:rPr>
        <w:t>Итоговый интегрированный модуль</w:t>
      </w:r>
    </w:p>
    <w:p w:rsidR="000B7439" w:rsidRPr="000B7439" w:rsidRDefault="00633696" w:rsidP="000B7439">
      <w:pPr>
        <w:pStyle w:val="c26"/>
        <w:shd w:val="clear" w:color="auto" w:fill="FFFFFF"/>
        <w:spacing w:before="0" w:beforeAutospacing="0" w:after="0" w:afterAutospacing="0" w:line="276" w:lineRule="auto"/>
        <w:jc w:val="center"/>
        <w:rPr>
          <w:rStyle w:val="c29"/>
          <w:bCs/>
          <w:color w:val="000000"/>
          <w:sz w:val="44"/>
          <w:szCs w:val="44"/>
        </w:rPr>
      </w:pPr>
      <w:r w:rsidRPr="000B7439">
        <w:rPr>
          <w:rStyle w:val="c29"/>
          <w:bCs/>
          <w:color w:val="000000"/>
          <w:sz w:val="44"/>
          <w:szCs w:val="44"/>
        </w:rPr>
        <w:t xml:space="preserve"> </w:t>
      </w:r>
      <w:r w:rsidR="000B7439" w:rsidRPr="000B7439">
        <w:rPr>
          <w:rStyle w:val="c29"/>
          <w:bCs/>
          <w:color w:val="000000"/>
          <w:sz w:val="44"/>
          <w:szCs w:val="44"/>
        </w:rPr>
        <w:t>«Незнайка в гостях у ребят»</w:t>
      </w:r>
    </w:p>
    <w:p w:rsidR="000B7439" w:rsidRPr="000B7439" w:rsidRDefault="00633696" w:rsidP="000B7439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 подготовительной</w:t>
      </w:r>
      <w:r w:rsidR="000B7439" w:rsidRPr="000B74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№8.</w:t>
      </w:r>
    </w:p>
    <w:p w:rsidR="000B7439" w:rsidRPr="00F50668" w:rsidRDefault="000B7439" w:rsidP="000B7439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P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  <w:r w:rsidR="00633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Pr="000B743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Подготовила</w:t>
      </w:r>
      <w:r w:rsidR="00633696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0B74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B7439" w:rsidRP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</w:t>
      </w:r>
      <w:r w:rsidRPr="000B7439">
        <w:rPr>
          <w:rFonts w:ascii="Times New Roman" w:eastAsia="Times New Roman" w:hAnsi="Times New Roman" w:cs="Times New Roman"/>
          <w:sz w:val="36"/>
          <w:szCs w:val="36"/>
          <w:lang w:eastAsia="ru-RU"/>
        </w:rPr>
        <w:t>Писарева И.Г.</w:t>
      </w: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055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439" w:rsidRDefault="000B7439" w:rsidP="00EC27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Саранск, 2019 г.</w:t>
      </w:r>
    </w:p>
    <w:p w:rsidR="00633696" w:rsidRPr="000B7439" w:rsidRDefault="00633696" w:rsidP="0063369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7522" w:rsidRPr="00A9189C" w:rsidRDefault="00FC7522" w:rsidP="00600B2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="00A9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89C"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бобщать знания детей, полученные в течение года.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="006336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9189C" w:rsidRPr="00600B2E" w:rsidRDefault="00A9189C" w:rsidP="00600B2E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600B2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59778E" w:rsidRDefault="0059778E" w:rsidP="00597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977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продолжать учить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бумаги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клетку,</w:t>
      </w:r>
      <w:r w:rsidR="00600B2E" w:rsidRP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звуки (гласный -</w:t>
      </w:r>
      <w:r w:rsidR="00600B2E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согласный)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78E" w:rsidRDefault="0059778E" w:rsidP="00597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 выполнения поставленной задачи, умения оцениват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результаты своей деятельности;</w:t>
      </w:r>
    </w:p>
    <w:p w:rsidR="00600B2E" w:rsidRDefault="00600B2E" w:rsidP="00597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глаголами;</w:t>
      </w:r>
    </w:p>
    <w:p w:rsidR="0059778E" w:rsidRPr="00600B2E" w:rsidRDefault="00600B2E" w:rsidP="00600B2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</w:t>
      </w:r>
      <w:r w:rsidR="00236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временах года, месяцах.</w:t>
      </w:r>
    </w:p>
    <w:p w:rsidR="00A9189C" w:rsidRPr="00600B2E" w:rsidRDefault="00A9189C" w:rsidP="00600B2E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600B2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59778E" w:rsidRDefault="0059778E" w:rsidP="00597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Родине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778E" w:rsidRDefault="0059778E" w:rsidP="00597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внимание, мышление, связную речь, работать над выразительностью речи, продолжать развитие умения отвечать на вопрос полны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распространённым предложением;</w:t>
      </w:r>
    </w:p>
    <w:p w:rsidR="0059778E" w:rsidRDefault="0059778E" w:rsidP="00597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умения письменной речи:</w:t>
      </w:r>
      <w:r w:rsidR="0023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отдельные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писать печатные буквы;</w:t>
      </w:r>
    </w:p>
    <w:p w:rsidR="0059778E" w:rsidRDefault="0059778E" w:rsidP="00597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умение решать математические задачи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примеры, мелкую моторику пальцев рук;</w:t>
      </w:r>
    </w:p>
    <w:p w:rsidR="00600B2E" w:rsidRPr="0059778E" w:rsidRDefault="00600B2E" w:rsidP="00597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пространственное воображение, умение отгадывать загадки.</w:t>
      </w:r>
    </w:p>
    <w:p w:rsidR="00A9189C" w:rsidRPr="00600B2E" w:rsidRDefault="00A9189C" w:rsidP="00600B2E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600B2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59778E" w:rsidRDefault="0059778E" w:rsidP="00597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усидчивость, умение слушать, взаимовыручку, желание оказывать помощь, любовь к природе, желание учиться.</w:t>
      </w:r>
    </w:p>
    <w:p w:rsidR="007E3DFA" w:rsidRPr="007E3DFA" w:rsidRDefault="007E3DFA" w:rsidP="00597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7E3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эстетическое отношение к природе через изображение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весенних </w:t>
      </w:r>
      <w:r w:rsidRPr="007E3DF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цветов</w:t>
      </w:r>
      <w:r w:rsidRPr="007E3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FC7522" w:rsidRPr="00F50668" w:rsidRDefault="00FC7522" w:rsidP="00600B2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</w:t>
      </w:r>
      <w:r w:rsidR="00296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gramStart"/>
      <w:r w:rsidR="002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63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6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зада</w:t>
      </w:r>
      <w:r w:rsidR="002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7 шт.</w:t>
      </w:r>
      <w:r w:rsidR="00722E45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картин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изображением времен года (зима, весна, лето, осень)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синяя и красная по количеству детей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карточки с напечатанными словами без одной буквы: </w:t>
      </w:r>
      <w:proofErr w:type="spellStart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(о) </w:t>
      </w:r>
      <w:proofErr w:type="spellStart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proofErr w:type="spellEnd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(и) на, (</w:t>
      </w:r>
      <w:proofErr w:type="spellStart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</w:t>
      </w:r>
      <w:proofErr w:type="spellEnd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</w:t>
      </w:r>
      <w:proofErr w:type="spellEnd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лис (а), гор (о)д; 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математическими примерами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уквы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522" w:rsidRPr="002367E7" w:rsidRDefault="00FC7522" w:rsidP="00600B2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Предварительная работа: 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 w:rsidR="00236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но-ролевая игры:</w:t>
      </w:r>
      <w:r w:rsidR="00E6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ола»</w:t>
      </w:r>
      <w:r w:rsidR="0023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сад»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>; д/игры: «Времена года</w:t>
      </w:r>
      <w:r w:rsidR="00E675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«Назови действие», «Отгадай зага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дку», «Кто внимательный?» и др.,</w:t>
      </w:r>
      <w:r w:rsidR="00E6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60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примеров,</w:t>
      </w:r>
      <w:r w:rsidR="0023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чтение,</w:t>
      </w:r>
      <w:r w:rsidR="007E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викторин, </w:t>
      </w:r>
      <w:r w:rsidR="007E3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беседы и </w:t>
      </w:r>
      <w:r w:rsidR="007E3DFA" w:rsidRPr="007E3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загадывание загадок о </w:t>
      </w:r>
      <w:r w:rsidR="007E3DFA" w:rsidRPr="007E3DF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цветах</w:t>
      </w:r>
      <w:r w:rsidR="007E3DFA" w:rsidRPr="007E3DF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7E3DFA" w:rsidRPr="007E3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рассматривания альбома </w:t>
      </w:r>
      <w:r w:rsidR="007E3DF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«Первоцветы»</w:t>
      </w:r>
      <w:r w:rsidR="002367E7" w:rsidRPr="00236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рисование весенних цветов</w:t>
      </w:r>
      <w:r w:rsidR="00236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C7522" w:rsidRPr="00F50668" w:rsidRDefault="00633696" w:rsidP="002963EA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модуля</w:t>
      </w:r>
      <w:r w:rsidR="00FC7522" w:rsidRPr="00F50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C7522" w:rsidRPr="00EC27C1" w:rsidRDefault="006002E6" w:rsidP="006002E6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момент.</w:t>
      </w:r>
    </w:p>
    <w:p w:rsidR="00FC7522" w:rsidRPr="00F50668" w:rsidRDefault="00FC7522" w:rsidP="002963EA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="00F50668" w:rsidRPr="0043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поздороваемся с нашими гостями и подарим им наши улыбки. А теперь все посмотрите на меня и подарите мне свои улыбки. Доброе утро, дорогие дети и взрослые.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 воспитателем становятся в круг.)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круг широкий вижу я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все мои друзья.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сейчас пойдем направо,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пойдем налево,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круга соберемся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все вернемся.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друг другу улыбнемся.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мы</w:t>
      </w:r>
      <w:r w:rsidR="00C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начинать,</w:t>
      </w:r>
      <w:r w:rsidR="00C6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задания выполнять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522" w:rsidRPr="00EC27C1" w:rsidRDefault="00FC7522" w:rsidP="00C669D6">
      <w:pPr>
        <w:shd w:val="clear" w:color="auto" w:fill="FFFFFF"/>
        <w:spacing w:after="15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</w:t>
      </w:r>
      <w:r w:rsidR="006002E6" w:rsidRPr="00EC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сновная часть.</w:t>
      </w:r>
    </w:p>
    <w:p w:rsidR="00FC7522" w:rsidRDefault="00F50668" w:rsidP="00C669D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90BC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506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Ребята сегодня</w:t>
      </w:r>
      <w:r w:rsidR="002963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 нам на занятие пришел Незнайка и принес с собой вот</w:t>
      </w:r>
      <w:r w:rsidR="006002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этот конверт. Давайте посмотрим, что в нем. (Открывают конверт</w:t>
      </w:r>
      <w:r w:rsidRPr="00F506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а там лежит Цветик – </w:t>
      </w:r>
      <w:proofErr w:type="spellStart"/>
      <w:r w:rsidRPr="00F506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="00684E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FC7522" w:rsidRPr="00F506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лепестке с цветной с</w:t>
      </w:r>
      <w:r w:rsidR="006002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тороны наклеены цифры от 1 до 7.</w:t>
      </w:r>
    </w:p>
    <w:p w:rsidR="00684EA1" w:rsidRPr="005A07E0" w:rsidRDefault="00684EA1" w:rsidP="00684E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 тоже хочет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1 сентября пойти в школу, но он не совсем готов. Давайте поможем Незнайке, научим его всему тому, что мы умеем. Согласны? (Ответ детей).</w:t>
      </w:r>
    </w:p>
    <w:p w:rsidR="00CE38BD" w:rsidRDefault="00890BCE" w:rsidP="006002E6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r w:rsidR="00FC7522"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ебенок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трывает</w:t>
      </w:r>
      <w:r w:rsidR="00FC7522"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лепесто</w:t>
      </w:r>
      <w:r w:rsid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 и называет цифру. </w:t>
      </w:r>
    </w:p>
    <w:p w:rsidR="00633696" w:rsidRDefault="00A20A29" w:rsidP="00F506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</w:t>
      </w:r>
      <w:r w:rsidR="00CE38BD"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</w:t>
      </w:r>
      <w:r w:rsidR="00FC7522"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оспитатель говорит:</w:t>
      </w:r>
      <w:r w:rsidR="00FC7522"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«Лети, лети лепесток и приведи</w:t>
      </w:r>
      <w:r w:rsidR="00890BCE"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нас к заданию №</w:t>
      </w:r>
      <w:r w:rsidR="00FC7522"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1».</w:t>
      </w:r>
    </w:p>
    <w:p w:rsidR="00FC7522" w:rsidRPr="00890BCE" w:rsidRDefault="00890BCE" w:rsidP="00F506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FC7522"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Карточки с номерами заданий находятся по всей группе в соответствующих центрах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FC7522"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90BCE" w:rsidRPr="00890BCE" w:rsidRDefault="006002E6" w:rsidP="006002E6">
      <w:pPr>
        <w:shd w:val="clear" w:color="auto" w:fill="FFFFFF"/>
        <w:spacing w:after="15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Карточка</w:t>
      </w:r>
      <w:r w:rsidR="00890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6336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1. </w:t>
      </w:r>
      <w:r w:rsidR="00890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="00890BCE" w:rsidRPr="0089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национальной культуры</w:t>
      </w:r>
      <w:r w:rsidR="0089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C7522" w:rsidRPr="0089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3696" w:rsidRDefault="00A20A29" w:rsidP="004D29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C7522" w:rsidRPr="00890BC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первом задании вам нужно будет ответить на вопросы викторины.</w:t>
      </w:r>
    </w:p>
    <w:p w:rsidR="00633696" w:rsidRDefault="00FC7522" w:rsidP="004D29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Воспитатель</w:t>
      </w:r>
      <w:r w:rsidR="00BC31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задает</w:t>
      </w:r>
      <w:r w:rsid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вопросы:</w:t>
      </w:r>
    </w:p>
    <w:p w:rsidR="00D22945" w:rsidRDefault="00633696" w:rsidP="004D29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страну, в которой мы живем? </w:t>
      </w:r>
      <w:r w:rsid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(Россия)</w:t>
      </w:r>
    </w:p>
    <w:p w:rsidR="00633696" w:rsidRDefault="00D22945" w:rsidP="004D29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Как зовут президента России? (В.В. Путин)</w:t>
      </w:r>
    </w:p>
    <w:p w:rsidR="00D22945" w:rsidRDefault="00633696" w:rsidP="004D29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r w:rsidR="00890B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город России? </w:t>
      </w:r>
      <w:r w:rsid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(Москва)</w:t>
      </w:r>
    </w:p>
    <w:p w:rsidR="00D22945" w:rsidRDefault="00890BCE" w:rsidP="004D29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цвета у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флага? </w:t>
      </w:r>
      <w:r w:rsidR="00FC7522"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FC7522" w:rsidRPr="00890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риколор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белый, синий, красный)</w:t>
      </w:r>
    </w:p>
    <w:p w:rsidR="00633696" w:rsidRDefault="00D22945" w:rsidP="00F506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республика, в которой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живем?</w:t>
      </w:r>
      <w:r w:rsidRPr="00D229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(Мордовия)</w:t>
      </w:r>
    </w:p>
    <w:p w:rsidR="00BC313F" w:rsidRDefault="00633696" w:rsidP="00F506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</w:t>
      </w:r>
      <w:r w:rsidR="00D22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город, в котором мы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живем? </w:t>
      </w:r>
      <w:r w:rsidR="00D22945">
        <w:rPr>
          <w:rFonts w:ascii="Times New Roman" w:eastAsia="Times New Roman" w:hAnsi="Times New Roman" w:cs="Times New Roman"/>
          <w:sz w:val="28"/>
          <w:szCs w:val="28"/>
          <w:lang w:eastAsia="ru-RU"/>
        </w:rPr>
        <w:t>(Саранск)</w:t>
      </w:r>
    </w:p>
    <w:p w:rsidR="00A20A29" w:rsidRDefault="00BC313F" w:rsidP="00F506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29D5" w:rsidRPr="004D29D5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D22945">
        <w:rPr>
          <w:rFonts w:ascii="Times New Roman" w:hAnsi="Times New Roman" w:cs="Times New Roman"/>
          <w:color w:val="000000"/>
          <w:sz w:val="28"/>
          <w:szCs w:val="28"/>
        </w:rPr>
        <w:t>зовут главу Республики Мордовия? (Владимир Дмитриевич Волков)</w:t>
      </w:r>
    </w:p>
    <w:p w:rsidR="00CE38BD" w:rsidRPr="00BC313F" w:rsidRDefault="00FC7522" w:rsidP="00BC313F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вы знаете о нашей</w:t>
      </w:r>
      <w:r w:rsidR="00BC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продолжаем. </w:t>
      </w:r>
      <w:r w:rsid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</w:t>
      </w:r>
      <w:r w:rsid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бенок отрывает лепесток и называет</w:t>
      </w:r>
      <w:r w:rsidRP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цифру</w:t>
      </w:r>
      <w:r w:rsidR="00BC31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2</w:t>
      </w:r>
      <w:r w:rsid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C7522" w:rsidRPr="00CE38BD" w:rsidRDefault="00FC7522" w:rsidP="00A20A29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</w:t>
      </w:r>
      <w:r w:rsidR="00CE38BD"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питатель:</w:t>
      </w:r>
      <w:r w:rsid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«Лети, лети…к заданию №</w:t>
      </w:r>
      <w:r w:rsidRP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2».</w:t>
      </w:r>
    </w:p>
    <w:p w:rsidR="00FC7522" w:rsidRPr="00CE38BD" w:rsidRDefault="002367E7" w:rsidP="002367E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Карточка</w:t>
      </w:r>
      <w:r w:rsidR="00CE38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CE38BD" w:rsidRPr="00F50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CE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38BD" w:rsidRPr="00CE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E38BD"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Центр природы и экспериментирования)</w:t>
      </w:r>
    </w:p>
    <w:p w:rsidR="00CE38BD" w:rsidRDefault="00FC7522" w:rsidP="002367E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задании нам предлагается отгадать загадки. </w:t>
      </w:r>
      <w:r w:rsid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загадки вы очень любите.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дети отгадают загадку предложить найти картинку-отгадку и разместить ее на магнитной доске.</w:t>
      </w:r>
    </w:p>
    <w:p w:rsidR="006002E6" w:rsidRDefault="003A536C" w:rsidP="003A53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загадки.</w:t>
      </w:r>
    </w:p>
    <w:p w:rsidR="006002E6" w:rsidRPr="006002E6" w:rsidRDefault="006002E6" w:rsidP="006002E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я урожаи, поля вновь засеваю,</w:t>
      </w:r>
    </w:p>
    <w:p w:rsidR="006002E6" w:rsidRDefault="006002E6" w:rsidP="00A20A29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к югу отправляю, деревья раздеваю,</w:t>
      </w:r>
    </w:p>
    <w:p w:rsidR="006002E6" w:rsidRDefault="006002E6" w:rsidP="006002E6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касаюсь сосен и елочек, я…(осень)</w:t>
      </w:r>
    </w:p>
    <w:p w:rsidR="006002E6" w:rsidRPr="006002E6" w:rsidRDefault="006002E6" w:rsidP="006002E6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угадай-ка,</w:t>
      </w:r>
    </w:p>
    <w:p w:rsidR="006002E6" w:rsidRDefault="006002E6" w:rsidP="006002E6">
      <w:pPr>
        <w:pStyle w:val="a6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Седая хозяйка?</w:t>
      </w:r>
    </w:p>
    <w:p w:rsidR="006002E6" w:rsidRDefault="006002E6" w:rsidP="006002E6">
      <w:pPr>
        <w:pStyle w:val="a6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Тряхнула перинки-</w:t>
      </w:r>
    </w:p>
    <w:p w:rsidR="006002E6" w:rsidRPr="002367E7" w:rsidRDefault="006002E6" w:rsidP="002367E7">
      <w:pPr>
        <w:pStyle w:val="a6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миром пушинки.   (Зима)</w:t>
      </w:r>
      <w:r w:rsidRPr="0023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A536C" w:rsidRDefault="003A536C" w:rsidP="003A536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Шагает красавица</w:t>
      </w:r>
    </w:p>
    <w:p w:rsidR="003A536C" w:rsidRDefault="003A536C" w:rsidP="003A536C">
      <w:pPr>
        <w:pStyle w:val="a6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земли касается,</w:t>
      </w:r>
    </w:p>
    <w:p w:rsidR="003A536C" w:rsidRDefault="003A536C" w:rsidP="003A536C">
      <w:pPr>
        <w:pStyle w:val="a6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на поле, на реку,</w:t>
      </w:r>
    </w:p>
    <w:p w:rsidR="003A536C" w:rsidRDefault="003A536C" w:rsidP="003A536C">
      <w:pPr>
        <w:pStyle w:val="a6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снежку, и по цветку</w:t>
      </w:r>
      <w:r w:rsidR="006002E6" w:rsidRP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02E6" w:rsidRP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="00CE38BD" w:rsidRP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536C" w:rsidRPr="003A536C" w:rsidRDefault="003A536C" w:rsidP="003A536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536C">
        <w:rPr>
          <w:color w:val="000000"/>
          <w:sz w:val="28"/>
          <w:szCs w:val="28"/>
        </w:rPr>
        <w:t>Солнце печет, липа цветет,</w:t>
      </w:r>
    </w:p>
    <w:p w:rsidR="003A536C" w:rsidRDefault="003A536C" w:rsidP="003A536C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A536C">
        <w:rPr>
          <w:color w:val="000000"/>
          <w:sz w:val="28"/>
          <w:szCs w:val="28"/>
        </w:rPr>
        <w:t>Рожь поспевает, когда это бывает?   (Летом)</w:t>
      </w:r>
    </w:p>
    <w:p w:rsidR="007A3D3D" w:rsidRPr="003A536C" w:rsidRDefault="007A3D3D" w:rsidP="007A3D3D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ходу работы воспитатель предлагает детям назвать месяцы осени, зимы, весны, лета.</w:t>
      </w:r>
    </w:p>
    <w:p w:rsidR="00FC7522" w:rsidRPr="003A536C" w:rsidRDefault="00FC7522" w:rsidP="007A3D3D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6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A53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7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 </w:t>
      </w:r>
      <w:r w:rsidRP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с заданием. </w:t>
      </w:r>
      <w:r w:rsidR="00BC313F" w:rsidRP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</w:t>
      </w:r>
      <w:r w:rsidR="00BC313F" w:rsidRP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вас </w:t>
      </w:r>
      <w:r w:rsidRPr="003A5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рада!</w:t>
      </w:r>
    </w:p>
    <w:p w:rsidR="00CE38BD" w:rsidRDefault="00CE38BD" w:rsidP="003A53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Ребенок отрывает лепесток и называет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цифру 3)</w:t>
      </w:r>
      <w:r w:rsidR="00FC7522" w:rsidRP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C7522" w:rsidRPr="00CE38BD" w:rsidRDefault="00CE38BD" w:rsidP="00A20A29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</w:t>
      </w:r>
      <w:r w:rsidR="00FC7522"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ль</w:t>
      </w:r>
      <w:r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«Лети, лети…к заданию №</w:t>
      </w:r>
      <w:r w:rsidR="00FC7522" w:rsidRPr="00CE38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3».</w:t>
      </w:r>
    </w:p>
    <w:p w:rsidR="00FC7522" w:rsidRPr="00CE38BD" w:rsidRDefault="007A3D3D" w:rsidP="007A3D3D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Карточка</w:t>
      </w:r>
      <w:r w:rsidR="00CE38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CE38BD" w:rsidRPr="00F50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CE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BD" w:rsidRPr="00CE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E38BD"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Центр книги)</w:t>
      </w:r>
    </w:p>
    <w:p w:rsidR="00FC7522" w:rsidRPr="00F50668" w:rsidRDefault="00FC7522" w:rsidP="007A3D3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="00BC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поиграем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3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с мячом «Назови действие»</w:t>
      </w:r>
      <w:r w:rsidR="00CE38BD" w:rsidRPr="00CE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</w:t>
      </w:r>
      <w:r w:rsidR="00CE38BD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 </w:t>
      </w:r>
      <w:r w:rsidR="009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круг.  Я </w:t>
      </w:r>
      <w:r w:rsidR="007A3D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называть</w:t>
      </w:r>
      <w:r w:rsidR="009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а 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действие</w:t>
      </w:r>
      <w:r w:rsidR="009C5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он может совершать. </w:t>
      </w:r>
      <w:r w:rsidRPr="009C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57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самолет- летает, парит</w:t>
      </w:r>
      <w:r w:rsidRPr="009C5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5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круг, 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бросает мяч по очереди и задает вопросы.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заяц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скачет, боится;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ветер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дует, шумит;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поезд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едет, гудит, пыхтит;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солнце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греет;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карандаш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пишет, штрихует;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цветок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растет, цветет;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курица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клюёт, кудахчет;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комар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пищит, кусает;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чайник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кипит, свистит;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мяч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катится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иголка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шьет, колет;</w:t>
      </w:r>
    </w:p>
    <w:p w:rsidR="00FC7522" w:rsidRPr="00F50668" w:rsidRDefault="009C571B" w:rsidP="009C57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- 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звонит.</w:t>
      </w:r>
    </w:p>
    <w:p w:rsidR="00FC7522" w:rsidRPr="00F50668" w:rsidRDefault="00FC7522" w:rsidP="00C669D6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1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7A3D3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7A3D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="007A3D3D" w:rsidRPr="007A3D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Молодцы, ребята!</w:t>
      </w:r>
      <w:r w:rsidR="007A3D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</w:t>
      </w:r>
      <w:r w:rsidR="00C669D6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приятно, что вы постарались!</w:t>
      </w:r>
    </w:p>
    <w:p w:rsidR="009C571B" w:rsidRDefault="007A3D3D" w:rsidP="00CB6A1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9C57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Ребенок отрывает лепесток и назыв</w:t>
      </w:r>
      <w:r w:rsidR="00FC7522" w:rsidRPr="009C57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ает цифру</w:t>
      </w:r>
      <w:r w:rsidR="009C57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FC7522" w:rsidRPr="009C57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C7522" w:rsidRPr="009C571B" w:rsidRDefault="009C571B" w:rsidP="009C571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1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</w:t>
      </w:r>
      <w:r w:rsidR="00FC7522" w:rsidRPr="009C571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ль</w:t>
      </w:r>
      <w:r w:rsidRPr="009C571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«Лети, лети…к заданию №</w:t>
      </w:r>
      <w:r w:rsidR="00FC7522" w:rsidRPr="009C57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4».</w:t>
      </w:r>
    </w:p>
    <w:p w:rsidR="00FC7522" w:rsidRPr="009C571B" w:rsidRDefault="007A3D3D" w:rsidP="007A3D3D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Карточка</w:t>
      </w:r>
      <w:r w:rsidR="00437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9C57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9C571B" w:rsidRPr="009C57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="009C571B" w:rsidRPr="009C571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Центр двигательной активности)</w:t>
      </w:r>
    </w:p>
    <w:p w:rsidR="00FC7522" w:rsidRDefault="00CB6A17" w:rsidP="00CB6A1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немного разомнемся</w:t>
      </w:r>
      <w:r w:rsidR="00BC3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A17" w:rsidRPr="00CB6A17" w:rsidRDefault="0053285A" w:rsidP="00CB6A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3285A">
        <w:rPr>
          <w:b/>
          <w:sz w:val="28"/>
          <w:szCs w:val="28"/>
        </w:rPr>
        <w:t>Физкультмин</w:t>
      </w:r>
      <w:r w:rsidR="00CB6A17">
        <w:rPr>
          <w:b/>
          <w:sz w:val="28"/>
          <w:szCs w:val="28"/>
        </w:rPr>
        <w:t>утка</w:t>
      </w:r>
      <w:r w:rsidR="00CB6A17" w:rsidRPr="00CB6A17">
        <w:rPr>
          <w:b/>
          <w:bCs/>
          <w:color w:val="000000"/>
          <w:sz w:val="28"/>
          <w:szCs w:val="28"/>
        </w:rPr>
        <w:t xml:space="preserve"> «Выполняй по команде»</w:t>
      </w:r>
    </w:p>
    <w:p w:rsidR="00CB6A17" w:rsidRPr="00CB6A17" w:rsidRDefault="00CB6A17" w:rsidP="00CB6A1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6A17">
        <w:rPr>
          <w:color w:val="000000"/>
          <w:sz w:val="28"/>
          <w:szCs w:val="28"/>
        </w:rPr>
        <w:t>Влево головой вращаем,</w:t>
      </w:r>
    </w:p>
    <w:p w:rsidR="00CB6A17" w:rsidRPr="00CB6A17" w:rsidRDefault="00CB6A17" w:rsidP="00CB6A1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6A17">
        <w:rPr>
          <w:color w:val="000000"/>
          <w:sz w:val="28"/>
          <w:szCs w:val="28"/>
        </w:rPr>
        <w:t>Руки вверх мы поднимаем.</w:t>
      </w:r>
    </w:p>
    <w:p w:rsidR="00CB6A17" w:rsidRPr="00CB6A17" w:rsidRDefault="00CB6A17" w:rsidP="00CB6A1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6A17">
        <w:rPr>
          <w:color w:val="000000"/>
          <w:sz w:val="28"/>
          <w:szCs w:val="28"/>
        </w:rPr>
        <w:t>Раз – хлопок над головой,</w:t>
      </w:r>
    </w:p>
    <w:p w:rsidR="00CB6A17" w:rsidRPr="00CB6A17" w:rsidRDefault="00CB6A17" w:rsidP="00CB6A1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6A17">
        <w:rPr>
          <w:color w:val="000000"/>
          <w:sz w:val="28"/>
          <w:szCs w:val="28"/>
        </w:rPr>
        <w:t>Два – правой топаем ногой.</w:t>
      </w:r>
    </w:p>
    <w:p w:rsidR="00CB6A17" w:rsidRPr="00CB6A17" w:rsidRDefault="00CB6A17" w:rsidP="00CB6A1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6A17">
        <w:rPr>
          <w:color w:val="000000"/>
          <w:sz w:val="28"/>
          <w:szCs w:val="28"/>
        </w:rPr>
        <w:t>Три – подпрыгнем, поскакали</w:t>
      </w:r>
    </w:p>
    <w:p w:rsidR="00CB6A17" w:rsidRPr="00CB6A17" w:rsidRDefault="00CB6A17" w:rsidP="00CB6A1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6A17">
        <w:rPr>
          <w:color w:val="000000"/>
          <w:sz w:val="28"/>
          <w:szCs w:val="28"/>
        </w:rPr>
        <w:t>И на месте побежали.</w:t>
      </w:r>
    </w:p>
    <w:p w:rsidR="00CB6A17" w:rsidRPr="00CB6A17" w:rsidRDefault="00CB6A17" w:rsidP="00CB6A1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6A17">
        <w:rPr>
          <w:color w:val="000000"/>
          <w:sz w:val="28"/>
          <w:szCs w:val="28"/>
        </w:rPr>
        <w:t>Тише, медленней, спокойно,</w:t>
      </w:r>
    </w:p>
    <w:p w:rsidR="0053285A" w:rsidRPr="00CB6A17" w:rsidRDefault="00CB6A17" w:rsidP="00CB6A1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6A17">
        <w:rPr>
          <w:color w:val="000000"/>
          <w:sz w:val="28"/>
          <w:szCs w:val="28"/>
        </w:rPr>
        <w:t>Выдох, вдох – и прямо – стой-ка!</w:t>
      </w:r>
    </w:p>
    <w:p w:rsidR="005D7738" w:rsidRPr="00A20A29" w:rsidRDefault="0053285A" w:rsidP="00E105B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53285A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53285A">
        <w:rPr>
          <w:iCs/>
          <w:color w:val="111111"/>
          <w:sz w:val="28"/>
          <w:szCs w:val="28"/>
          <w:bdr w:val="none" w:sz="0" w:space="0" w:color="auto" w:frame="1"/>
        </w:rPr>
        <w:t xml:space="preserve"> Мы немного отдохнули, а теперь нам пора двигаться дальше</w:t>
      </w:r>
      <w:r w:rsidR="00BC313F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A20A2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C313F">
        <w:rPr>
          <w:iCs/>
          <w:sz w:val="28"/>
          <w:szCs w:val="28"/>
          <w:bdr w:val="none" w:sz="0" w:space="0" w:color="auto" w:frame="1"/>
        </w:rPr>
        <w:t>(Р</w:t>
      </w:r>
      <w:r w:rsidR="005D7738">
        <w:rPr>
          <w:iCs/>
          <w:sz w:val="28"/>
          <w:szCs w:val="28"/>
          <w:bdr w:val="none" w:sz="0" w:space="0" w:color="auto" w:frame="1"/>
        </w:rPr>
        <w:t>ебенок отрывает лепесток и назыв</w:t>
      </w:r>
      <w:r w:rsidR="00FC7522" w:rsidRPr="005D7738">
        <w:rPr>
          <w:iCs/>
          <w:sz w:val="28"/>
          <w:szCs w:val="28"/>
          <w:bdr w:val="none" w:sz="0" w:space="0" w:color="auto" w:frame="1"/>
        </w:rPr>
        <w:t>ает цифру 5</w:t>
      </w:r>
      <w:r w:rsidR="005D7738">
        <w:rPr>
          <w:iCs/>
          <w:sz w:val="28"/>
          <w:szCs w:val="28"/>
          <w:bdr w:val="none" w:sz="0" w:space="0" w:color="auto" w:frame="1"/>
        </w:rPr>
        <w:t>)</w:t>
      </w:r>
    </w:p>
    <w:p w:rsidR="00FC7522" w:rsidRPr="005D7738" w:rsidRDefault="00FC7522" w:rsidP="00A20A29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3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</w:t>
      </w:r>
      <w:r w:rsidR="005D7738" w:rsidRPr="005D773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питатель: </w:t>
      </w:r>
      <w:r w:rsidR="005D7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«Лети, лети…к заданию №</w:t>
      </w:r>
      <w:r w:rsidRPr="005D7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5».</w:t>
      </w:r>
    </w:p>
    <w:p w:rsidR="00FC7522" w:rsidRPr="0053285A" w:rsidRDefault="00CB6A17" w:rsidP="00CB6A1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Карточка</w:t>
      </w:r>
      <w:r w:rsidR="00A20A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5328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="0053285A" w:rsidRPr="005328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="0053285A" w:rsidRPr="005328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Центр речевого развития)</w:t>
      </w:r>
    </w:p>
    <w:p w:rsidR="00FC7522" w:rsidRPr="00F50668" w:rsidRDefault="00FC7522" w:rsidP="000551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  приглашает п</w:t>
      </w:r>
      <w:r w:rsidR="00CB6A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ройти за столы, объясняет задание.</w:t>
      </w:r>
      <w:r w:rsidRPr="00A20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0A29" w:rsidRPr="00A2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Pr="00A2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A20A29" w:rsidRPr="00A2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2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внимательный».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показывать букву (У, Ю, Д, Ш, О, Р, Ф, А). Если она обозначает гласный звук, вам надо поднять кра</w:t>
      </w:r>
      <w:r w:rsidR="00A2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карточку, если согласный -</w:t>
      </w:r>
      <w:r w:rsidR="00A2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синюю (в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задания).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A2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A20A2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ребята! С этим заданием вы справились.</w:t>
      </w:r>
    </w:p>
    <w:p w:rsidR="00FC7522" w:rsidRPr="00F50668" w:rsidRDefault="00CB6A17" w:rsidP="00E105B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Задание </w:t>
      </w:r>
      <w:r w:rsidR="00A20A29" w:rsidRPr="00A2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1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522" w:rsidRPr="00A2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«Какой буквы не хватает?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Прочитайте слова и напишите на месте точки, какая буква потерялась: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шк</w:t>
      </w:r>
      <w:proofErr w:type="spellEnd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(о) </w:t>
      </w:r>
      <w:proofErr w:type="spellStart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</w:t>
      </w:r>
      <w:proofErr w:type="spellEnd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маш</w:t>
      </w:r>
      <w:proofErr w:type="spellEnd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(и) на, (</w:t>
      </w:r>
      <w:proofErr w:type="spellStart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аяц</w:t>
      </w:r>
      <w:proofErr w:type="spellEnd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бана</w:t>
      </w:r>
      <w:proofErr w:type="spellEnd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), лис (а), гор (о)д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C313F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работаете по карточкам, а Алеша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доске. Дав</w:t>
      </w:r>
      <w:r w:rsidR="00BC3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проверим, у всех как у Алеши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7522" w:rsidRPr="00F50668" w:rsidRDefault="00FC7522" w:rsidP="00E105B4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хорошо справились и с этим заданием.</w:t>
      </w:r>
    </w:p>
    <w:p w:rsidR="0053285A" w:rsidRDefault="0053285A" w:rsidP="001B13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(Ребенок отрывает лепесток и называ</w:t>
      </w:r>
      <w:r w:rsidR="00FC7522" w:rsidRPr="005328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ет цифру 6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FC7522" w:rsidRPr="005328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C7522" w:rsidRPr="0053285A" w:rsidRDefault="00FC7522" w:rsidP="00C300A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="005328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5328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«Лети, лети…к задан</w:t>
      </w:r>
      <w:r w:rsidR="005328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ию №</w:t>
      </w:r>
      <w:r w:rsidRPr="005328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6».</w:t>
      </w:r>
    </w:p>
    <w:p w:rsidR="00FC7522" w:rsidRDefault="00CB6A17" w:rsidP="00E105B4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Карточка</w:t>
      </w:r>
      <w:r w:rsidR="005328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53285A" w:rsidRPr="00F50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53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85A" w:rsidRPr="0053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3285A" w:rsidRPr="005328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Центр математики)</w:t>
      </w:r>
    </w:p>
    <w:p w:rsidR="00E105B4" w:rsidRPr="0053285A" w:rsidRDefault="00E105B4" w:rsidP="00E105B4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C3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3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7522" w:rsidRPr="00E105B4" w:rsidRDefault="00C300A0" w:rsidP="00E105B4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E105B4" w:rsidRPr="00E105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Ребята, Буратино очень хочет научиться решать примеры</w:t>
      </w:r>
      <w:r w:rsidR="00E105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И поэтому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</w:t>
      </w:r>
      <w:r w:rsidR="00C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="00E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="00C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 «</w:t>
      </w:r>
      <w:r w:rsidR="00E1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 примеры</w:t>
      </w:r>
      <w:r w:rsidR="00CB6A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 </w:t>
      </w:r>
    </w:p>
    <w:p w:rsidR="00FC7522" w:rsidRPr="00F50668" w:rsidRDefault="000551E9" w:rsidP="00CB6A1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 предлагает детям</w:t>
      </w:r>
      <w:r w:rsidR="005328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пройти за столы</w:t>
      </w:r>
      <w:r w:rsidR="00FC7522" w:rsidRPr="005328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300A0" w:rsidRDefault="00FC7522" w:rsidP="00E105B4">
      <w:pPr>
        <w:shd w:val="clear" w:color="auto" w:fill="FFFFFF"/>
        <w:spacing w:after="15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индивидуальные карточки с математическим примером, где пропущена цифра, им необходимо вставить нужную цифру на месте точки.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+  </w:t>
      </w:r>
      <w:r w:rsid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3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 = 5                      4  -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</w:t>
      </w:r>
      <w:r w:rsid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+  </w:t>
      </w:r>
      <w:r w:rsid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3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 = 7                      6   -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  = 4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+ 5</w:t>
      </w:r>
      <w:r w:rsidR="00C3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 =  </w:t>
      </w:r>
      <w:r w:rsid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3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10 -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B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 = 3</w:t>
      </w:r>
      <w:proofErr w:type="gramStart"/>
      <w:r w:rsidR="00CB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C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 работает Мирослава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всех получилось</w:t>
      </w:r>
      <w:r w:rsidR="00C30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Мирославы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05B4" w:rsidRDefault="00E105B4" w:rsidP="00E105B4">
      <w:pPr>
        <w:shd w:val="clear" w:color="auto" w:fill="FFFFFF"/>
        <w:spacing w:after="15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хорошо!</w:t>
      </w:r>
    </w:p>
    <w:p w:rsidR="00E105B4" w:rsidRDefault="000B7439" w:rsidP="00CB6A17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A91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89C" w:rsidRPr="00C3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1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A9189C" w:rsidRPr="00C3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1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133B" w:rsidRPr="00CB6A17" w:rsidRDefault="00A9189C" w:rsidP="00CB6A17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листе в клетку выполняют графический диктант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Одна клетка вниз,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Две клетки вправо,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Три клетки вниз,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Три клетки влево,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Одна клетка вверх,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Две клетки вправо,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Одна клетка вверх,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Две клетки влево,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Три клетки вверх,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Три клетки вправо,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Одна клетка вниз,</w:t>
      </w:r>
    </w:p>
    <w:p w:rsidR="001B133B" w:rsidRPr="005A07E0" w:rsidRDefault="001B133B" w:rsidP="00E63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Две клетки влево.</w:t>
      </w:r>
    </w:p>
    <w:p w:rsidR="001B133B" w:rsidRPr="005A07E0" w:rsidRDefault="001B133B" w:rsidP="007E3D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у вас получилось? (</w:t>
      </w:r>
      <w:r w:rsidR="00E6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цифра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 просто</w:t>
      </w:r>
      <w:r w:rsidR="000B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цифра, а оценка</w:t>
      </w:r>
      <w:r w:rsidRPr="005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самая лучшая в школе.</w:t>
      </w:r>
      <w:r w:rsidR="00E6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отлично справились с заданием!</w:t>
      </w:r>
    </w:p>
    <w:p w:rsidR="007E3DFA" w:rsidRDefault="001B133B" w:rsidP="007E3DF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(Ребенок отрыв</w:t>
      </w:r>
      <w:r w:rsidR="007E3D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ает лепесток и называет цифру 7) </w:t>
      </w:r>
    </w:p>
    <w:p w:rsidR="00FC7522" w:rsidRPr="007E3DFA" w:rsidRDefault="00501097" w:rsidP="007E3DFA">
      <w:pPr>
        <w:shd w:val="clear" w:color="auto" w:fill="FFFFFF"/>
        <w:spacing w:after="150" w:line="360" w:lineRule="auto"/>
        <w:ind w:firstLine="708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010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</w:t>
      </w:r>
      <w:r w:rsidR="00FC7522" w:rsidRPr="005010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ль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FC7522" w:rsidRPr="005010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«Лети, лети…к заданию №</w:t>
      </w:r>
      <w:r w:rsidR="00FC7522" w:rsidRPr="005010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7».</w:t>
      </w:r>
    </w:p>
    <w:p w:rsidR="00FC7522" w:rsidRPr="00F50668" w:rsidRDefault="007E3DFA" w:rsidP="007E3D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E105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Карточка</w:t>
      </w:r>
      <w:r w:rsidR="00501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FC7522" w:rsidRPr="00F50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(Центр художественного творчества)</w:t>
      </w:r>
    </w:p>
    <w:p w:rsidR="004120F0" w:rsidRDefault="00C300A0" w:rsidP="0041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E3DF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</w:r>
      <w:r w:rsidR="00FC7522" w:rsidRPr="005010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="00FC7522" w:rsidRPr="00F50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4120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Ребята, мы с вами сегодня</w:t>
      </w:r>
      <w:r w:rsidR="004120F0" w:rsidRPr="004120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говорили о временах года</w:t>
      </w:r>
      <w:r w:rsidR="004120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но не вспомнили, какое </w:t>
      </w:r>
      <w:r w:rsidR="004120F0" w:rsidRPr="004120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время года</w:t>
      </w:r>
      <w:r w:rsidR="00A671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идет сейчас (дети отвечают).</w:t>
      </w:r>
    </w:p>
    <w:p w:rsidR="00A67140" w:rsidRDefault="00A67140" w:rsidP="00AF2C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Весной, когда солнышко начинает греть, зацветают весенние цветы.</w:t>
      </w:r>
    </w:p>
    <w:p w:rsidR="00A67140" w:rsidRPr="006475D2" w:rsidRDefault="00A67140" w:rsidP="00AF2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</w:t>
      </w:r>
      <w:r w:rsidRPr="00A6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много разных цветов. Давайте вспомним, какие весенние</w:t>
      </w:r>
      <w:r w:rsidRPr="00A6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вы знаете.</w:t>
      </w:r>
      <w:r w:rsidR="00AF2C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перечисляют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одснежники, одуванчики, прострел, мать-и-мачеха</w:t>
      </w:r>
      <w:r w:rsidR="0064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медуница</w:t>
      </w:r>
      <w:r w:rsidRPr="00A6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незабудки, </w:t>
      </w:r>
      <w:r w:rsidR="0064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тюльпаны, нарциссы, </w:t>
      </w:r>
      <w:r w:rsidR="00A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ландыши</w:t>
      </w:r>
      <w:r w:rsidRPr="00A6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C81" w:rsidRDefault="00A67140" w:rsidP="00AF2C81">
      <w:pPr>
        <w:spacing w:after="0" w:line="360" w:lineRule="auto"/>
        <w:rPr>
          <w:rFonts w:ascii="Trebuchet MS" w:hAnsi="Trebuchet MS"/>
          <w:b/>
          <w:bCs/>
          <w:color w:val="222222"/>
          <w:sz w:val="36"/>
          <w:szCs w:val="36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</w:t>
      </w:r>
      <w:r w:rsidR="004120F0" w:rsidRPr="0041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</w:t>
      </w:r>
      <w:r w:rsidR="00412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="00A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Бруштунов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«Первые цветы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20F0" w:rsidRPr="0041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C81" w:rsidRDefault="00AF2C81" w:rsidP="00AF2C81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Как прекрасны первоцветы,</w:t>
      </w:r>
    </w:p>
    <w:p w:rsidR="00AF2C81" w:rsidRDefault="00AF2C81" w:rsidP="00AF2C81">
      <w:pPr>
        <w:spacing w:after="0" w:line="360" w:lineRule="auto"/>
        <w:ind w:left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Как они милы, просты.</w:t>
      </w:r>
    </w:p>
    <w:p w:rsidR="00AF2C81" w:rsidRDefault="00AF2C81" w:rsidP="00AF2C81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них так много солнца, света</w:t>
      </w:r>
    </w:p>
    <w:p w:rsidR="00AF2C81" w:rsidRDefault="00AF2C81" w:rsidP="00AF2C81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 неброской красоты.</w:t>
      </w:r>
    </w:p>
    <w:p w:rsidR="00AF2C81" w:rsidRDefault="00AF2C81" w:rsidP="00AF2C81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Первовестниками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лета</w:t>
      </w:r>
    </w:p>
    <w:p w:rsidR="00AF2C81" w:rsidRDefault="00AF2C81" w:rsidP="00AF2C81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После зимней суеты</w:t>
      </w:r>
    </w:p>
    <w:p w:rsidR="00AF2C81" w:rsidRDefault="00AF2C81" w:rsidP="00AF2C81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Появились первоцветы,</w:t>
      </w:r>
    </w:p>
    <w:p w:rsidR="004120F0" w:rsidRDefault="00AF2C81" w:rsidP="00AF2C8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Значит сбудутся мечты.</w:t>
      </w:r>
      <w:r>
        <w:rPr>
          <w:rFonts w:ascii="Trebuchet MS" w:hAnsi="Trebuchet MS"/>
          <w:color w:val="222222"/>
          <w:sz w:val="23"/>
          <w:szCs w:val="23"/>
        </w:rPr>
        <w:br/>
      </w:r>
      <w:r w:rsidRPr="00AF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20F0" w:rsidRPr="0041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вам предлагаю превратиться в художников и нарисовать поляну с весенними цветами, чтобы у всех ул</w:t>
      </w:r>
      <w:r w:rsidR="0041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учшилось настроение и солнышко </w:t>
      </w:r>
      <w:r w:rsidR="004120F0" w:rsidRPr="0041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засветило ярче.</w:t>
      </w:r>
    </w:p>
    <w:p w:rsidR="002367E7" w:rsidRPr="00AF2C81" w:rsidRDefault="002367E7" w:rsidP="00AF2C81">
      <w:pPr>
        <w:spacing w:after="0" w:line="360" w:lineRule="auto"/>
        <w:ind w:firstLine="708"/>
        <w:rPr>
          <w:rFonts w:ascii="Trebuchet MS" w:hAnsi="Trebuchet MS"/>
          <w:b/>
          <w:bCs/>
          <w:color w:val="222222"/>
          <w:sz w:val="36"/>
          <w:szCs w:val="36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получились красивые цветы. (Дети рассматривают рисунки друг </w:t>
      </w:r>
      <w:r w:rsidR="00EC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друга).</w:t>
      </w:r>
    </w:p>
    <w:p w:rsidR="00FC7522" w:rsidRDefault="00FC7522" w:rsidP="004120F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задания выполнены. Вы хорошо со всем справились.</w:t>
      </w:r>
    </w:p>
    <w:p w:rsidR="00E639CC" w:rsidRPr="00F50668" w:rsidRDefault="00E639CC" w:rsidP="00C135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надеюсь Незнайка многому у вас научился. Он благодарит вас за помощь в подготовке к школе.</w:t>
      </w:r>
    </w:p>
    <w:p w:rsidR="00FC7522" w:rsidRPr="00EC27C1" w:rsidRDefault="007E3DFA" w:rsidP="007E3DFA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EC27C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EC27C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3. Рефлексия</w:t>
      </w:r>
      <w:r w:rsidR="00501097" w:rsidRPr="00EC27C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01097" w:rsidRPr="00501097" w:rsidRDefault="00C300A0" w:rsidP="00C135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7E3DF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01097" w:rsidRPr="005010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="005010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01097" w:rsidRPr="005010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Ребята, а </w:t>
      </w:r>
      <w:r w:rsidR="00E639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вам понравилось наше занятие</w:t>
      </w:r>
      <w:r w:rsidR="00501097" w:rsidRPr="005010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? (Дети отвечают)</w:t>
      </w:r>
      <w:r w:rsidR="005010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 А что больше всего понравилось (Даше, Софье, Алеше и др.)</w:t>
      </w:r>
    </w:p>
    <w:p w:rsidR="007E3DFA" w:rsidRDefault="00C300A0" w:rsidP="007E3D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E3DF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C7522" w:rsidRPr="005010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 ребята за занятие</w:t>
      </w:r>
      <w:r w:rsidR="00FC7522"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молодцы! </w:t>
      </w:r>
      <w:r w:rsidR="007E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уверенностью могу </w:t>
      </w:r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 к школе вы готовы.</w:t>
      </w:r>
    </w:p>
    <w:p w:rsidR="00FC7522" w:rsidRPr="00F50668" w:rsidRDefault="00FC7522" w:rsidP="007E3D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1682" w:rsidRDefault="00E71682"/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501097" w:rsidRDefault="00501097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0B7439" w:rsidRDefault="000B7439" w:rsidP="00FC7522">
      <w:pPr>
        <w:pStyle w:val="a4"/>
        <w:shd w:val="clear" w:color="auto" w:fill="FFFFFF"/>
        <w:spacing w:before="120" w:beforeAutospacing="0" w:after="120" w:afterAutospacing="0"/>
        <w:rPr>
          <w:rStyle w:val="a5"/>
          <w:rFonts w:ascii="Arial" w:hAnsi="Arial" w:cs="Arial"/>
          <w:color w:val="000000"/>
          <w:sz w:val="32"/>
          <w:szCs w:val="32"/>
        </w:rPr>
      </w:pPr>
    </w:p>
    <w:p w:rsidR="00722E45" w:rsidRPr="006E7242" w:rsidRDefault="00722E45" w:rsidP="00722E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6E7242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</w:p>
    <w:p w:rsidR="005A07E0" w:rsidRPr="00722E45" w:rsidRDefault="005A07E0" w:rsidP="005A07E0">
      <w:pPr>
        <w:spacing w:line="276" w:lineRule="auto"/>
        <w:jc w:val="both"/>
        <w:rPr>
          <w:rFonts w:ascii="Times New Roman" w:hAnsi="Times New Roman" w:cs="Times New Roman"/>
          <w:sz w:val="96"/>
          <w:szCs w:val="96"/>
        </w:rPr>
      </w:pPr>
    </w:p>
    <w:sectPr w:rsidR="005A07E0" w:rsidRPr="00722E45" w:rsidSect="00D6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A40"/>
    <w:multiLevelType w:val="multilevel"/>
    <w:tmpl w:val="79A6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11035"/>
    <w:multiLevelType w:val="hybridMultilevel"/>
    <w:tmpl w:val="0668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34523"/>
    <w:multiLevelType w:val="multilevel"/>
    <w:tmpl w:val="104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E713B1"/>
    <w:multiLevelType w:val="multilevel"/>
    <w:tmpl w:val="2494BF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69E3099E"/>
    <w:multiLevelType w:val="hybridMultilevel"/>
    <w:tmpl w:val="8178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D1C8C"/>
    <w:multiLevelType w:val="multilevel"/>
    <w:tmpl w:val="DEA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0C2BBA"/>
    <w:multiLevelType w:val="multilevel"/>
    <w:tmpl w:val="669C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B7"/>
    <w:rsid w:val="000551E9"/>
    <w:rsid w:val="000B7439"/>
    <w:rsid w:val="001B133B"/>
    <w:rsid w:val="002367E7"/>
    <w:rsid w:val="00244F4E"/>
    <w:rsid w:val="00290B81"/>
    <w:rsid w:val="002963EA"/>
    <w:rsid w:val="00317625"/>
    <w:rsid w:val="00344C4E"/>
    <w:rsid w:val="003A536C"/>
    <w:rsid w:val="003E4718"/>
    <w:rsid w:val="004120F0"/>
    <w:rsid w:val="0043780B"/>
    <w:rsid w:val="004D29D5"/>
    <w:rsid w:val="00501097"/>
    <w:rsid w:val="0053285A"/>
    <w:rsid w:val="0059778E"/>
    <w:rsid w:val="005A07E0"/>
    <w:rsid w:val="005D7738"/>
    <w:rsid w:val="006002E6"/>
    <w:rsid w:val="00600B2E"/>
    <w:rsid w:val="00633696"/>
    <w:rsid w:val="006475D2"/>
    <w:rsid w:val="00684EA1"/>
    <w:rsid w:val="006E7242"/>
    <w:rsid w:val="00722E45"/>
    <w:rsid w:val="00762DD5"/>
    <w:rsid w:val="007A3D3D"/>
    <w:rsid w:val="007E3DFA"/>
    <w:rsid w:val="00860E99"/>
    <w:rsid w:val="00890BCE"/>
    <w:rsid w:val="009C571B"/>
    <w:rsid w:val="00A20A29"/>
    <w:rsid w:val="00A67140"/>
    <w:rsid w:val="00A9189C"/>
    <w:rsid w:val="00AE2E11"/>
    <w:rsid w:val="00AF2C81"/>
    <w:rsid w:val="00B57AB7"/>
    <w:rsid w:val="00BC313F"/>
    <w:rsid w:val="00C135EE"/>
    <w:rsid w:val="00C300A0"/>
    <w:rsid w:val="00C669D6"/>
    <w:rsid w:val="00CB6A17"/>
    <w:rsid w:val="00CE38BD"/>
    <w:rsid w:val="00D22945"/>
    <w:rsid w:val="00D62C25"/>
    <w:rsid w:val="00E105B4"/>
    <w:rsid w:val="00E639CC"/>
    <w:rsid w:val="00E675C2"/>
    <w:rsid w:val="00E71682"/>
    <w:rsid w:val="00E75FC2"/>
    <w:rsid w:val="00EC27C1"/>
    <w:rsid w:val="00F50668"/>
    <w:rsid w:val="00FC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75FC2"/>
  </w:style>
  <w:style w:type="character" w:customStyle="1" w:styleId="c29">
    <w:name w:val="c29"/>
    <w:basedOn w:val="a0"/>
    <w:rsid w:val="00E75FC2"/>
  </w:style>
  <w:style w:type="character" w:customStyle="1" w:styleId="c10">
    <w:name w:val="c10"/>
    <w:basedOn w:val="a0"/>
    <w:rsid w:val="00E75FC2"/>
  </w:style>
  <w:style w:type="paragraph" w:customStyle="1" w:styleId="c11">
    <w:name w:val="c11"/>
    <w:basedOn w:val="a"/>
    <w:rsid w:val="00E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5FC2"/>
  </w:style>
  <w:style w:type="character" w:customStyle="1" w:styleId="c23">
    <w:name w:val="c23"/>
    <w:basedOn w:val="a0"/>
    <w:rsid w:val="00E75FC2"/>
  </w:style>
  <w:style w:type="paragraph" w:customStyle="1" w:styleId="c0">
    <w:name w:val="c0"/>
    <w:basedOn w:val="a"/>
    <w:rsid w:val="00E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75FC2"/>
  </w:style>
  <w:style w:type="paragraph" w:customStyle="1" w:styleId="c17">
    <w:name w:val="c17"/>
    <w:basedOn w:val="a"/>
    <w:rsid w:val="00E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5FC2"/>
  </w:style>
  <w:style w:type="paragraph" w:customStyle="1" w:styleId="c9">
    <w:name w:val="c9"/>
    <w:basedOn w:val="a"/>
    <w:rsid w:val="00E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75FC2"/>
  </w:style>
  <w:style w:type="character" w:styleId="a3">
    <w:name w:val="Hyperlink"/>
    <w:basedOn w:val="a0"/>
    <w:uiPriority w:val="99"/>
    <w:semiHidden/>
    <w:unhideWhenUsed/>
    <w:rsid w:val="00E75FC2"/>
    <w:rPr>
      <w:color w:val="0000FF"/>
      <w:u w:val="single"/>
    </w:rPr>
  </w:style>
  <w:style w:type="paragraph" w:customStyle="1" w:styleId="c18">
    <w:name w:val="c18"/>
    <w:basedOn w:val="a"/>
    <w:rsid w:val="00E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75FC2"/>
  </w:style>
  <w:style w:type="character" w:customStyle="1" w:styleId="c19">
    <w:name w:val="c19"/>
    <w:basedOn w:val="a0"/>
    <w:rsid w:val="00E75FC2"/>
  </w:style>
  <w:style w:type="paragraph" w:customStyle="1" w:styleId="c14">
    <w:name w:val="c14"/>
    <w:basedOn w:val="a"/>
    <w:rsid w:val="00E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FC2"/>
    <w:rPr>
      <w:b/>
      <w:bCs/>
    </w:rPr>
  </w:style>
  <w:style w:type="paragraph" w:styleId="a6">
    <w:name w:val="List Paragraph"/>
    <w:basedOn w:val="a"/>
    <w:uiPriority w:val="34"/>
    <w:qFormat/>
    <w:rsid w:val="0043780B"/>
    <w:pPr>
      <w:ind w:left="720"/>
      <w:contextualSpacing/>
    </w:pPr>
  </w:style>
  <w:style w:type="character" w:customStyle="1" w:styleId="c1">
    <w:name w:val="c1"/>
    <w:basedOn w:val="a0"/>
    <w:rsid w:val="005A07E0"/>
  </w:style>
  <w:style w:type="character" w:customStyle="1" w:styleId="c3">
    <w:name w:val="c3"/>
    <w:basedOn w:val="a0"/>
    <w:rsid w:val="005A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10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dcterms:created xsi:type="dcterms:W3CDTF">2019-02-03T09:14:00Z</dcterms:created>
  <dcterms:modified xsi:type="dcterms:W3CDTF">2019-05-06T10:11:00Z</dcterms:modified>
</cp:coreProperties>
</file>