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B6" w:rsidRPr="00071DB6" w:rsidRDefault="00071DB6" w:rsidP="00071DB6">
      <w:pPr>
        <w:pStyle w:val="a3"/>
        <w:jc w:val="center"/>
      </w:pPr>
      <w:r w:rsidRPr="00071DB6">
        <w:t>Структурное подразделение «Детский сад №7 комбинированного вида»</w:t>
      </w:r>
    </w:p>
    <w:p w:rsidR="00071DB6" w:rsidRPr="00071DB6" w:rsidRDefault="00071DB6" w:rsidP="00071DB6">
      <w:pPr>
        <w:pStyle w:val="a3"/>
        <w:jc w:val="center"/>
      </w:pPr>
      <w:r w:rsidRPr="00071DB6">
        <w:t>муниципального бюджетного дошкольного образовательного учреждения</w:t>
      </w:r>
    </w:p>
    <w:p w:rsidR="00071DB6" w:rsidRPr="00071DB6" w:rsidRDefault="00071DB6" w:rsidP="00071DB6">
      <w:pPr>
        <w:pStyle w:val="a3"/>
        <w:jc w:val="center"/>
      </w:pPr>
      <w:r w:rsidRPr="00071DB6">
        <w:t>«Детский сад «Радуга» комбинированного вида» Рузаевского</w:t>
      </w:r>
    </w:p>
    <w:p w:rsidR="006E73AA" w:rsidRDefault="00071DB6" w:rsidP="00071DB6">
      <w:pPr>
        <w:pStyle w:val="a3"/>
        <w:jc w:val="center"/>
      </w:pPr>
      <w:r w:rsidRPr="00071DB6">
        <w:t>муниципального района Республики Мордовия</w:t>
      </w: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6C65C9" w:rsidRDefault="006C65C9" w:rsidP="00071DB6">
      <w:pPr>
        <w:pStyle w:val="a3"/>
        <w:jc w:val="center"/>
      </w:pPr>
    </w:p>
    <w:p w:rsidR="006C65C9" w:rsidRDefault="006C65C9" w:rsidP="00071DB6">
      <w:pPr>
        <w:pStyle w:val="a3"/>
        <w:jc w:val="center"/>
      </w:pPr>
    </w:p>
    <w:p w:rsidR="006C65C9" w:rsidRDefault="006C65C9" w:rsidP="00071DB6">
      <w:pPr>
        <w:pStyle w:val="a3"/>
        <w:jc w:val="center"/>
      </w:pPr>
    </w:p>
    <w:p w:rsidR="006C65C9" w:rsidRPr="006C65C9" w:rsidRDefault="006C65C9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65C9" w:rsidRDefault="006C65C9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65C9" w:rsidRPr="006C65C9" w:rsidRDefault="006C65C9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65C9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6C65C9" w:rsidRPr="006C65C9" w:rsidRDefault="006C65C9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C65C9">
        <w:rPr>
          <w:rFonts w:ascii="Times New Roman" w:hAnsi="Times New Roman" w:cs="Times New Roman"/>
          <w:b/>
          <w:sz w:val="72"/>
          <w:szCs w:val="72"/>
        </w:rPr>
        <w:t>«В МИРЕ СКАЗОК»</w:t>
      </w:r>
    </w:p>
    <w:p w:rsidR="006C65C9" w:rsidRPr="006C65C9" w:rsidRDefault="006C65C9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65C9" w:rsidRPr="006C65C9" w:rsidRDefault="006C65C9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71DB6" w:rsidRDefault="00071DB6" w:rsidP="006C65C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C65C9">
        <w:rPr>
          <w:rFonts w:ascii="Times New Roman" w:hAnsi="Times New Roman" w:cs="Times New Roman"/>
          <w:sz w:val="32"/>
          <w:szCs w:val="32"/>
        </w:rPr>
        <w:t xml:space="preserve">Подготовила: воспитатель первой </w:t>
      </w:r>
    </w:p>
    <w:p w:rsid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C65C9">
        <w:rPr>
          <w:rFonts w:ascii="Times New Roman" w:hAnsi="Times New Roman" w:cs="Times New Roman"/>
          <w:sz w:val="32"/>
          <w:szCs w:val="32"/>
        </w:rPr>
        <w:t>младшей группы «Снежинка»</w:t>
      </w:r>
    </w:p>
    <w:p w:rsidR="006C65C9" w:rsidRPr="006C65C9" w:rsidRDefault="006C65C9" w:rsidP="006C65C9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6C65C9">
        <w:rPr>
          <w:rFonts w:ascii="Times New Roman" w:hAnsi="Times New Roman" w:cs="Times New Roman"/>
          <w:sz w:val="32"/>
          <w:szCs w:val="32"/>
        </w:rPr>
        <w:t xml:space="preserve"> И. Х. </w:t>
      </w:r>
      <w:proofErr w:type="spellStart"/>
      <w:r w:rsidRPr="006C65C9">
        <w:rPr>
          <w:rFonts w:ascii="Times New Roman" w:hAnsi="Times New Roman" w:cs="Times New Roman"/>
          <w:sz w:val="32"/>
          <w:szCs w:val="32"/>
        </w:rPr>
        <w:t>Курмаева</w:t>
      </w:r>
      <w:proofErr w:type="spellEnd"/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071DB6" w:rsidP="00071DB6">
      <w:pPr>
        <w:pStyle w:val="a3"/>
        <w:jc w:val="center"/>
      </w:pPr>
    </w:p>
    <w:p w:rsidR="00071DB6" w:rsidRDefault="006C65C9" w:rsidP="006C65C9">
      <w:pPr>
        <w:pStyle w:val="a3"/>
        <w:jc w:val="center"/>
      </w:pPr>
      <w:r>
        <w:t>2021-2022 уч. год</w:t>
      </w:r>
    </w:p>
    <w:p w:rsidR="00071DB6" w:rsidRDefault="00071DB6" w:rsidP="006C65C9">
      <w:pPr>
        <w:pStyle w:val="a3"/>
      </w:pPr>
    </w:p>
    <w:p w:rsidR="00071DB6" w:rsidRPr="00E117A1" w:rsidRDefault="00071DB6" w:rsidP="00071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Паспорт педагогического проекта:</w:t>
      </w:r>
    </w:p>
    <w:p w:rsidR="00071DB6" w:rsidRDefault="00071DB6" w:rsidP="00071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«Развитие творческих способностей детей младшего</w:t>
      </w:r>
      <w:r w:rsidR="00E117A1">
        <w:rPr>
          <w:rFonts w:ascii="Times New Roman" w:hAnsi="Times New Roman" w:cs="Times New Roman"/>
          <w:sz w:val="24"/>
          <w:szCs w:val="24"/>
        </w:rPr>
        <w:t xml:space="preserve"> дошкольного возраста».</w:t>
      </w:r>
    </w:p>
    <w:p w:rsidR="00E117A1" w:rsidRDefault="00E117A1" w:rsidP="00071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sz w:val="24"/>
          <w:szCs w:val="24"/>
        </w:rPr>
        <w:t>: «В мире сказок».</w:t>
      </w:r>
    </w:p>
    <w:p w:rsidR="00E117A1" w:rsidRPr="00E117A1" w:rsidRDefault="00E117A1" w:rsidP="00071D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Вид проекта:</w:t>
      </w:r>
    </w:p>
    <w:p w:rsidR="00E117A1" w:rsidRDefault="00E117A1" w:rsidP="00071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i/>
          <w:sz w:val="24"/>
          <w:szCs w:val="24"/>
        </w:rPr>
        <w:t xml:space="preserve">По доминирующей </w:t>
      </w:r>
      <w:proofErr w:type="gramStart"/>
      <w:r w:rsidRPr="00E117A1">
        <w:rPr>
          <w:rFonts w:ascii="Times New Roman" w:hAnsi="Times New Roman" w:cs="Times New Roman"/>
          <w:b/>
          <w:i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-творческий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(развитие творческих способностей детей младшего дошкольного возраста через все виды детской деятельности, приобщение к сказкам посредством различных видов театра).</w:t>
      </w:r>
    </w:p>
    <w:p w:rsidR="00E117A1" w:rsidRPr="00E117A1" w:rsidRDefault="00E117A1" w:rsidP="00071DB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Тип проекта:</w:t>
      </w:r>
    </w:p>
    <w:p w:rsidR="00E117A1" w:rsidRDefault="00E117A1" w:rsidP="00071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По содержанию: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практико-ориентированный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17A1" w:rsidRDefault="00E117A1" w:rsidP="00071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По числу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</w:p>
    <w:p w:rsidR="00E117A1" w:rsidRDefault="00E117A1" w:rsidP="00071DB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По времени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долгосрочный (октябрь 2021г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май 2022г.)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2-3- лет, педагоги, родители.</w:t>
      </w:r>
    </w:p>
    <w:p w:rsidR="00E117A1" w:rsidRPr="00E117A1" w:rsidRDefault="00E117A1" w:rsidP="00E117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 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7A1" w:rsidRDefault="00E117A1" w:rsidP="00E1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6C65C9" w:rsidRDefault="006C65C9" w:rsidP="00E1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A1" w:rsidRDefault="00E117A1" w:rsidP="006C65C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>Одним из самых эффективных средств развития и воспитания ребенка в младшем дошкольном возрасте является театр и театрализованные игры. Игра - ведущий вид деятельности детей дошкольного возраста, а театр - один из самых демократичных и доступных видов искусства, который позволяет решать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 и т. д.</w:t>
      </w:r>
      <w:r w:rsidR="006C65C9">
        <w:rPr>
          <w:rFonts w:ascii="Times New Roman" w:hAnsi="Times New Roman" w:cs="Times New Roman"/>
          <w:sz w:val="24"/>
          <w:szCs w:val="24"/>
        </w:rPr>
        <w:t xml:space="preserve"> </w:t>
      </w:r>
      <w:r w:rsidRPr="00E117A1">
        <w:rPr>
          <w:rFonts w:ascii="Times New Roman" w:hAnsi="Times New Roman" w:cs="Times New Roman"/>
          <w:sz w:val="24"/>
          <w:szCs w:val="24"/>
        </w:rPr>
        <w:t>Широки воспитательные возможности театрализованной деятельности. Участвуя в ней, дети знакомятся с окружающим миром через образы, краски, звуки, а умело - поставленные вопросы заставляют ребят думать, анализироват</w:t>
      </w:r>
      <w:r w:rsidR="006C65C9">
        <w:rPr>
          <w:rFonts w:ascii="Times New Roman" w:hAnsi="Times New Roman" w:cs="Times New Roman"/>
          <w:sz w:val="24"/>
          <w:szCs w:val="24"/>
        </w:rPr>
        <w:t xml:space="preserve">ь, делать выводы и обобщения. С </w:t>
      </w:r>
      <w:bookmarkStart w:id="0" w:name="_GoBack"/>
      <w:bookmarkEnd w:id="0"/>
      <w:r w:rsidRPr="00E117A1">
        <w:rPr>
          <w:rFonts w:ascii="Times New Roman" w:hAnsi="Times New Roman" w:cs="Times New Roman"/>
          <w:sz w:val="24"/>
          <w:szCs w:val="24"/>
        </w:rPr>
        <w:t>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  <w:r w:rsidR="006C65C9">
        <w:rPr>
          <w:rFonts w:ascii="Times New Roman" w:hAnsi="Times New Roman" w:cs="Times New Roman"/>
          <w:sz w:val="24"/>
          <w:szCs w:val="24"/>
        </w:rPr>
        <w:t xml:space="preserve"> </w:t>
      </w:r>
      <w:r w:rsidRPr="00E117A1">
        <w:rPr>
          <w:rFonts w:ascii="Times New Roman" w:hAnsi="Times New Roman" w:cs="Times New Roman"/>
          <w:sz w:val="24"/>
          <w:szCs w:val="24"/>
        </w:rPr>
        <w:t>Театрализованная деятельность является источником развития чувств, глубоких переживаний ребенка, приобщает его к духовным ценностям.</w:t>
      </w:r>
    </w:p>
    <w:p w:rsidR="00E117A1" w:rsidRDefault="00E117A1" w:rsidP="00E1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6C65C9" w:rsidRPr="00E117A1" w:rsidRDefault="006C65C9" w:rsidP="00E1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7A1" w:rsidRDefault="00E117A1" w:rsidP="00E117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 младшего дошкольного возраста через все виды детской деятельности, приобщение к сказкам посредством различных видов театра.</w:t>
      </w:r>
    </w:p>
    <w:p w:rsidR="00E117A1" w:rsidRDefault="00E117A1" w:rsidP="00E117A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117A1" w:rsidRDefault="00E117A1" w:rsidP="00E117A1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Задачи проекта</w:t>
      </w:r>
    </w:p>
    <w:p w:rsidR="006C65C9" w:rsidRPr="00E117A1" w:rsidRDefault="006C65C9" w:rsidP="00E117A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17A1" w:rsidRPr="00E117A1" w:rsidRDefault="006C65C9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7A1" w:rsidRPr="00E117A1">
        <w:rPr>
          <w:rFonts w:ascii="Times New Roman" w:hAnsi="Times New Roman" w:cs="Times New Roman"/>
          <w:sz w:val="24"/>
          <w:szCs w:val="24"/>
        </w:rPr>
        <w:t>побуждать интерес к театрально – игровой деятельности, поощрять участие в этом виде деятельности;</w:t>
      </w:r>
    </w:p>
    <w:p w:rsidR="00E117A1" w:rsidRPr="00E117A1" w:rsidRDefault="006C65C9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7A1" w:rsidRPr="00E117A1">
        <w:rPr>
          <w:rFonts w:ascii="Times New Roman" w:hAnsi="Times New Roman" w:cs="Times New Roman"/>
          <w:sz w:val="24"/>
          <w:szCs w:val="24"/>
        </w:rPr>
        <w:t>привлекать детей к совместной театрализованной деятельности;</w:t>
      </w:r>
    </w:p>
    <w:p w:rsidR="00E117A1" w:rsidRPr="00E117A1" w:rsidRDefault="006C65C9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7A1" w:rsidRPr="00E117A1">
        <w:rPr>
          <w:rFonts w:ascii="Times New Roman" w:hAnsi="Times New Roman" w:cs="Times New Roman"/>
          <w:sz w:val="24"/>
          <w:szCs w:val="24"/>
        </w:rPr>
        <w:t>формировать представление о различных видах театра, формировать умение и передавать мимикой, жестом, движения, основные эмоции.</w:t>
      </w:r>
    </w:p>
    <w:p w:rsidR="00E117A1" w:rsidRP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lastRenderedPageBreak/>
        <w:t>- развитие всех компонентов устной речи: грамматического строя речи, диалогической и монологической форм; формирования словаря, воспитания звуковой культуры речи.</w:t>
      </w:r>
    </w:p>
    <w:p w:rsidR="00E117A1" w:rsidRP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>- помогать робким и застенчивым детям включаться в театрализованную игру;</w:t>
      </w:r>
    </w:p>
    <w:p w:rsidR="00E117A1" w:rsidRP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>- способствовать самореализации каждого ребенка через создание благоприятного микроклимата, уважения к личности каждого ребенка.</w:t>
      </w:r>
    </w:p>
    <w:p w:rsidR="00E117A1" w:rsidRP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>-  создать условия для развития творческой активности детей.</w:t>
      </w:r>
    </w:p>
    <w:p w:rsidR="00E117A1" w:rsidRDefault="00E117A1" w:rsidP="00E117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17A1" w:rsidRPr="00E117A1" w:rsidRDefault="00E117A1" w:rsidP="00E1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Гипотеза</w:t>
      </w:r>
    </w:p>
    <w:p w:rsidR="00E117A1" w:rsidRPr="00E117A1" w:rsidRDefault="00E117A1" w:rsidP="00E11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7A1" w:rsidRPr="00E117A1" w:rsidRDefault="00E117A1" w:rsidP="00E117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>Если реализовывать план работы по проекту в различных видах деятельности, то возможно формирование творческих способностей детей раннего дошкольного возраста.</w:t>
      </w:r>
    </w:p>
    <w:p w:rsidR="00E117A1" w:rsidRDefault="00E117A1" w:rsidP="00E11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7A1" w:rsidRPr="00E117A1" w:rsidRDefault="00E117A1" w:rsidP="00E117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7A1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</w:p>
    <w:p w:rsidR="00E117A1" w:rsidRPr="00E117A1" w:rsidRDefault="00E117A1" w:rsidP="00E117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17A1" w:rsidRPr="00E117A1" w:rsidRDefault="00715E0D" w:rsidP="00E11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7A1" w:rsidRPr="00E117A1">
        <w:rPr>
          <w:rFonts w:ascii="Times New Roman" w:hAnsi="Times New Roman" w:cs="Times New Roman"/>
          <w:sz w:val="24"/>
          <w:szCs w:val="24"/>
        </w:rPr>
        <w:t>проявляют интерес к стихам, сказкам, рассматривают картинки, стремятся двигаться под музыку, эмоционально откликаются на различные произведения культуры и искусства;</w:t>
      </w:r>
    </w:p>
    <w:p w:rsidR="00E117A1" w:rsidRDefault="00E117A1" w:rsidP="00E11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7A1">
        <w:rPr>
          <w:rFonts w:ascii="Times New Roman" w:hAnsi="Times New Roman" w:cs="Times New Roman"/>
          <w:sz w:val="24"/>
          <w:szCs w:val="24"/>
        </w:rPr>
        <w:t>- владеют активной речью, включенной в общение.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0D">
        <w:rPr>
          <w:rFonts w:ascii="Times New Roman" w:hAnsi="Times New Roman" w:cs="Times New Roman"/>
          <w:b/>
          <w:sz w:val="24"/>
          <w:szCs w:val="24"/>
        </w:rPr>
        <w:t>Методы проекта</w:t>
      </w:r>
    </w:p>
    <w:p w:rsidR="00715E0D" w:rsidRPr="00715E0D" w:rsidRDefault="00715E0D" w:rsidP="00715E0D">
      <w:pPr>
        <w:pStyle w:val="a3"/>
      </w:pPr>
    </w:p>
    <w:p w:rsidR="00715E0D" w:rsidRPr="00715E0D" w:rsidRDefault="00715E0D" w:rsidP="00715E0D">
      <w:pPr>
        <w:pStyle w:val="a3"/>
      </w:pPr>
      <w:r w:rsidRPr="00715E0D">
        <w:t>-Беседа</w:t>
      </w:r>
    </w:p>
    <w:p w:rsidR="00715E0D" w:rsidRPr="00715E0D" w:rsidRDefault="00715E0D" w:rsidP="00715E0D">
      <w:pPr>
        <w:pStyle w:val="a3"/>
      </w:pPr>
      <w:r w:rsidRPr="00715E0D">
        <w:t>-Игровая деятельность</w:t>
      </w:r>
    </w:p>
    <w:p w:rsidR="00715E0D" w:rsidRPr="00715E0D" w:rsidRDefault="00715E0D" w:rsidP="00715E0D">
      <w:pPr>
        <w:pStyle w:val="a3"/>
      </w:pPr>
      <w:r>
        <w:t xml:space="preserve"> </w:t>
      </w:r>
      <w:r w:rsidRPr="00715E0D">
        <w:t>-Театрализованная деятельность</w:t>
      </w:r>
    </w:p>
    <w:p w:rsidR="00715E0D" w:rsidRPr="00715E0D" w:rsidRDefault="00715E0D" w:rsidP="00715E0D">
      <w:pPr>
        <w:pStyle w:val="a3"/>
      </w:pPr>
      <w:r w:rsidRPr="00715E0D">
        <w:t>-Детское творчество</w:t>
      </w:r>
    </w:p>
    <w:p w:rsidR="00715E0D" w:rsidRPr="00715E0D" w:rsidRDefault="00715E0D" w:rsidP="00715E0D">
      <w:pPr>
        <w:pStyle w:val="a3"/>
      </w:pPr>
      <w:r w:rsidRPr="00715E0D">
        <w:t>-Работа с родителями</w:t>
      </w:r>
    </w:p>
    <w:p w:rsidR="00715E0D" w:rsidRPr="00715E0D" w:rsidRDefault="00715E0D" w:rsidP="00715E0D">
      <w:pPr>
        <w:pStyle w:val="a3"/>
      </w:pPr>
      <w:r w:rsidRPr="00715E0D">
        <w:t>-Развлечения</w:t>
      </w:r>
    </w:p>
    <w:p w:rsidR="00E117A1" w:rsidRDefault="00715E0D" w:rsidP="00715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0D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0D">
        <w:rPr>
          <w:rFonts w:ascii="Times New Roman" w:hAnsi="Times New Roman" w:cs="Times New Roman"/>
          <w:i/>
          <w:sz w:val="24"/>
          <w:szCs w:val="24"/>
        </w:rPr>
        <w:t>I этап: подготовительный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>- Постановка цели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 xml:space="preserve">-Разработка </w:t>
      </w:r>
      <w:r w:rsidRPr="00715E0D">
        <w:rPr>
          <w:rFonts w:ascii="Times New Roman" w:hAnsi="Times New Roman" w:cs="Times New Roman"/>
          <w:sz w:val="24"/>
          <w:szCs w:val="24"/>
        </w:rPr>
        <w:tab/>
        <w:t>планов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>- Определение методов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0D">
        <w:rPr>
          <w:rFonts w:ascii="Times New Roman" w:hAnsi="Times New Roman" w:cs="Times New Roman"/>
          <w:i/>
          <w:sz w:val="24"/>
          <w:szCs w:val="24"/>
        </w:rPr>
        <w:t>Цель</w:t>
      </w:r>
    </w:p>
    <w:p w:rsid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 xml:space="preserve"> Организация и подготовка к работе по проекту.</w:t>
      </w:r>
    </w:p>
    <w:p w:rsid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0D">
        <w:rPr>
          <w:rFonts w:ascii="Times New Roman" w:hAnsi="Times New Roman" w:cs="Times New Roman"/>
          <w:i/>
          <w:sz w:val="24"/>
          <w:szCs w:val="24"/>
        </w:rPr>
        <w:t>II этап: основной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>Работа с объектами проекта</w:t>
      </w:r>
    </w:p>
    <w:p w:rsidR="00715E0D" w:rsidRP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0D">
        <w:rPr>
          <w:rFonts w:ascii="Times New Roman" w:hAnsi="Times New Roman" w:cs="Times New Roman"/>
          <w:i/>
          <w:sz w:val="24"/>
          <w:szCs w:val="24"/>
        </w:rPr>
        <w:t>Цель</w:t>
      </w:r>
    </w:p>
    <w:p w:rsid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>Вызвать интерес детей к  стихам, сказкам, рассматриванию иллюстраций,  двигаться под музыку, эмоционально откликаться на различные произведения культуры 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E0D" w:rsidRDefault="00715E0D" w:rsidP="00715E0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0D">
        <w:rPr>
          <w:rFonts w:ascii="Times New Roman" w:hAnsi="Times New Roman" w:cs="Times New Roman"/>
          <w:i/>
          <w:sz w:val="24"/>
          <w:szCs w:val="24"/>
        </w:rPr>
        <w:t>III этап: заключительный</w:t>
      </w: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5E0D">
        <w:rPr>
          <w:rFonts w:ascii="Times New Roman" w:hAnsi="Times New Roman" w:cs="Times New Roman"/>
          <w:i/>
          <w:sz w:val="24"/>
          <w:szCs w:val="24"/>
        </w:rPr>
        <w:t>Цель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15E0D">
        <w:rPr>
          <w:rFonts w:ascii="Times New Roman" w:hAnsi="Times New Roman" w:cs="Times New Roman"/>
          <w:sz w:val="24"/>
          <w:szCs w:val="24"/>
        </w:rPr>
        <w:t xml:space="preserve"> оформление результатов проекта.</w:t>
      </w:r>
    </w:p>
    <w:p w:rsid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0D">
        <w:rPr>
          <w:rFonts w:ascii="Times New Roman" w:hAnsi="Times New Roman" w:cs="Times New Roman"/>
          <w:sz w:val="24"/>
          <w:szCs w:val="24"/>
        </w:rPr>
        <w:t xml:space="preserve"> -оформление </w:t>
      </w:r>
      <w:r>
        <w:rPr>
          <w:rFonts w:ascii="Times New Roman" w:hAnsi="Times New Roman" w:cs="Times New Roman"/>
          <w:sz w:val="24"/>
          <w:szCs w:val="24"/>
        </w:rPr>
        <w:t>фото коллажей.</w:t>
      </w:r>
    </w:p>
    <w:p w:rsid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 xml:space="preserve">  - выставка рисунков «Любимый сказочный герой».</w:t>
      </w:r>
    </w:p>
    <w:p w:rsidR="00715E0D" w:rsidRDefault="00715E0D" w:rsidP="00715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0D">
        <w:rPr>
          <w:rFonts w:ascii="Times New Roman" w:hAnsi="Times New Roman" w:cs="Times New Roman"/>
          <w:b/>
          <w:sz w:val="24"/>
          <w:szCs w:val="24"/>
        </w:rPr>
        <w:t>Формы работы с родителями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Консультации для родителей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Родительские собрания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Беседы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Тематические выставки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Смотры-конкурсы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Анкетирование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 xml:space="preserve"> Развлечения и праздники</w:t>
      </w:r>
    </w:p>
    <w:p w:rsid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5E0D">
        <w:rPr>
          <w:rFonts w:ascii="Times New Roman" w:hAnsi="Times New Roman" w:cs="Times New Roman"/>
          <w:sz w:val="24"/>
          <w:szCs w:val="24"/>
        </w:rPr>
        <w:t>Конкурсы.</w:t>
      </w:r>
    </w:p>
    <w:p w:rsid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E0D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15E0D" w:rsidRP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5E0D" w:rsidRPr="00715E0D" w:rsidRDefault="00715E0D" w:rsidP="00715E0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 xml:space="preserve">Данный проект можно реализовывать в условиях большинства дошкольных учреждений. </w:t>
      </w:r>
    </w:p>
    <w:p w:rsid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5E0D">
        <w:rPr>
          <w:rFonts w:ascii="Times New Roman" w:hAnsi="Times New Roman" w:cs="Times New Roman"/>
          <w:sz w:val="24"/>
          <w:szCs w:val="24"/>
        </w:rPr>
        <w:tab/>
        <w:t>Проект не требует значительных материальных затрат, в реализацию активно включаются родители воспитанников.</w:t>
      </w:r>
    </w:p>
    <w:p w:rsidR="00715E0D" w:rsidRDefault="00715E0D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715E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DF6C63" w:rsidRPr="00A03AF0" w:rsidRDefault="00DF6C6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1 неделя: «Давайте познакомимся» (знакомство детей с театром)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дать детям возможность окунуться в мир фантазии и воображения. Познакомить с понятием «театр». Подведение детей к пониманию того, что в качестве куклы может быть любой предмет.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Игра «Назови свое имя ласково»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2 неделя: «Мы играем и поем» (культура и техника речи)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учить детей свободно двигаться, используя все окружающее пространство; воспитывать эмоционально-образное восприятие содержания небольших стихотворений; помочь найти средства выражения образа в движениях, мимике, жестах.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Игра «Назови соседа ласково»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3 неделя: «Волшебный сундучок» (обыгрывание персонажей)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формировать у детей характерные жесты отталкивания, притяжения, раскрытия, закрытия; воспитывать партнерские отношения межу детьми.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Игра «Театральная разминка»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4 неделя: «Загудел паровоз» Игра «Театральная разминка» (игровая ситуация)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развивать имитационные навыки; развивать фантазию, эмоциональную память, воспитывать дружелюбные отношения в игре.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Игра «Путешествие»</w:t>
      </w:r>
    </w:p>
    <w:p w:rsidR="00A03AF0" w:rsidRPr="00A03AF0" w:rsidRDefault="00A03AF0" w:rsidP="00DF6C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F0" w:rsidRPr="00A03AF0" w:rsidRDefault="00A03AF0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>Н</w:t>
      </w:r>
      <w:r w:rsidR="00DF6C63" w:rsidRPr="00A03AF0">
        <w:rPr>
          <w:rFonts w:ascii="Times New Roman" w:hAnsi="Times New Roman" w:cs="Times New Roman"/>
          <w:b/>
          <w:sz w:val="24"/>
          <w:szCs w:val="24"/>
        </w:rPr>
        <w:t>оябрь</w:t>
      </w:r>
      <w:r w:rsidR="00DF6C63" w:rsidRPr="00A0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F0" w:rsidRPr="00A03AF0" w:rsidRDefault="00A03AF0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1 неделя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«Мы не просто ребятки, а ребятки – цыплятки» (обыгрывание эпизода)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учить находить выразительные средства в мимике, жестах, интонациях.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Подвижная игра «Курочка и цыплята».</w:t>
      </w:r>
    </w:p>
    <w:p w:rsidR="00A03AF0" w:rsidRPr="00A03AF0" w:rsidRDefault="00A03AF0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2 неделя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«Курочка Ряба» (театр мягкой игрушки)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lastRenderedPageBreak/>
        <w:t xml:space="preserve">Цели: стимулировать эмоциональное восприятие детьми сказки; пополнять словарь лексикой, отражающей эмоциональное состояние человека.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Игры на выразительность жестов и мимики «Вышла курочка гулять». </w:t>
      </w:r>
    </w:p>
    <w:p w:rsidR="00A03AF0" w:rsidRPr="00A03AF0" w:rsidRDefault="00A03AF0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3 неделя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«Волшебная корзина» (игровая ситуация)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продолжать работу над интонационной выразительностью речи детей и их умением имитировать движения персонажей театрального действия. 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Имитационные упражнения «Изобрази героя». </w:t>
      </w:r>
    </w:p>
    <w:p w:rsidR="00A03AF0" w:rsidRPr="00A03AF0" w:rsidRDefault="00A03AF0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4 неделя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«Поле чудес» (беседа-импровизация)</w:t>
      </w:r>
    </w:p>
    <w:p w:rsidR="00A03AF0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Цели: развивать творческие способности детей; уметь имитационно, выразительно проговаривать фразы. 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Артикуляционная гимнастика «Часики».</w:t>
      </w:r>
    </w:p>
    <w:p w:rsidR="00DF6C63" w:rsidRPr="00A03AF0" w:rsidRDefault="00DF6C6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715E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</w:p>
    <w:p w:rsidR="00A03AF0" w:rsidRPr="00A03AF0" w:rsidRDefault="00A03AF0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1 неделя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«Выросла репка большая-пребольшая» (рассказ с использованием иллюстраций к русской народной сказке «Репка»)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героя; воспитывать доброжелательные отношения и партнерские качества; развивать артикуляционный аппарат; формировать живой интерес к русскому фольклору.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Игра «Театральная разминка»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2 неделя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«Тянут-потянут-вытянуть не могут» (обыгрывание эпизода)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развивать умение следить за развитием действия; продолжать учить передавать эмоциональное состояние персонажей.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Игра на пластику «Море волнуется»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3 неделя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«К дедушке все прибегали, тянуть репку помогали» (инсценировка с использованием элементов костюмов)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развивать имитационные навыки; развивать фантазию, эмоциональную дружелюбные отношения в игре; продолжать работу над памятью; воспитывать имитационной выразительностью речи детей и их умением имитировать движения персонажей театрального действия.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Имитационные упражнения «Изобрази героя».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4 неделя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«Репка» (настольный театр)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развивать творческие способности детей; побуждать к активному участию в театральном действии; учить интонационно, выразительно проговаривать фразы; Артикуляционная гимнастика «Часики».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5 неделя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«Встали детки в кружок - Закружились как снежок» (импровизация на тему «Зимний лес»)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lastRenderedPageBreak/>
        <w:t xml:space="preserve">Цели: продолжать учить детей импровизировать под музыку; развивать фантазию, ассоциативное мышление; формировать эстетическое восприятие природы; развивать память физических ощущений.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Этюд-упражнение «Как воет ветер»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2 неделя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«Я от бабушки ушёл</w:t>
      </w:r>
      <w:proofErr w:type="gramStart"/>
      <w:r w:rsidRPr="00A03AF0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A03AF0">
        <w:rPr>
          <w:rFonts w:ascii="Times New Roman" w:hAnsi="Times New Roman" w:cs="Times New Roman"/>
          <w:sz w:val="24"/>
          <w:szCs w:val="24"/>
        </w:rPr>
        <w:t xml:space="preserve">Обыгрывание эпизода)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познакомить детей со сказкой «Колобок», формировать у детей достаточно необходимый запас эмоций и впечатлений; воспитывать дружеские, партнёрские отношения.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Игра «Подскажи словечко»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3 неделя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«Я тебе песенку спою» (Обыгрывание эпизода)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Цели: побуждать детей к активному участию в театральной игре, учить </w:t>
      </w:r>
      <w:proofErr w:type="gramStart"/>
      <w:r w:rsidRPr="00A03AF0">
        <w:rPr>
          <w:rFonts w:ascii="Times New Roman" w:hAnsi="Times New Roman" w:cs="Times New Roman"/>
          <w:sz w:val="24"/>
          <w:szCs w:val="24"/>
        </w:rPr>
        <w:t>четко</w:t>
      </w:r>
      <w:proofErr w:type="gramEnd"/>
      <w:r w:rsidRPr="00A03AF0">
        <w:rPr>
          <w:rFonts w:ascii="Times New Roman" w:hAnsi="Times New Roman" w:cs="Times New Roman"/>
          <w:sz w:val="24"/>
          <w:szCs w:val="24"/>
        </w:rPr>
        <w:t xml:space="preserve"> проговаривать слова, сочетая движение и речь; уметь эмоционально воспринимать сказку, внимательно относиться к образному слову; запоминать и интонационно выразительно воспроизводить слова и фразы из текста.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Пальчиковая гимнастика «Замок»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4 неделя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«Колобок» «Би-ба-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 xml:space="preserve">» (Театр резиновой игрушки)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формировать умение давать оценку поступкам действующих лиц в театре; продолжать формировать эмоциональную выразительность речи детей. </w:t>
      </w:r>
    </w:p>
    <w:p w:rsidR="006C65C9" w:rsidRDefault="00A03AF0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Упражнение на развитие мимики «</w:t>
      </w:r>
      <w:proofErr w:type="gramStart"/>
      <w:r w:rsidRPr="00A03AF0"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 w:rsidRPr="00A03AF0">
        <w:rPr>
          <w:rFonts w:ascii="Times New Roman" w:hAnsi="Times New Roman" w:cs="Times New Roman"/>
          <w:sz w:val="24"/>
          <w:szCs w:val="24"/>
        </w:rPr>
        <w:t xml:space="preserve"> и весёлый».</w:t>
      </w:r>
    </w:p>
    <w:p w:rsidR="006C65C9" w:rsidRPr="006C65C9" w:rsidRDefault="006C65C9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6C65C9" w:rsidRDefault="00A03AF0" w:rsidP="00715E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6C65C9" w:rsidRDefault="006C65C9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 xml:space="preserve">1 неделя 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«Наши уточки с утра» (свободная импровизация)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Цели: учить сочетать речь с пластическими движениями; побуждать к участию в театральной деятельности.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Игра-имитация «Птичий двор»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 xml:space="preserve">2 неделя 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«Маши и медведь» (рассказ с использованием иллюстраций)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Цели: учить детей рассказывать сказку с помощью воспитателя; воспитывать коммуникативные навыки общения.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Игра «Да-нет».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3 неделя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«Высоко сижу, далеко гляжу» (ориентировка в пространстве)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 xml:space="preserve">Цели: формировать умение владеть своим вниманием, развивать фантазию и воображение детей. 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Ролевая гимнастика у зеркала «Попробуй как я»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 xml:space="preserve">4 неделя </w:t>
      </w:r>
    </w:p>
    <w:p w:rsidR="008132F3" w:rsidRP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«Здравствуй бабушка, здравствуй дедушка!» (обыгрывание персонажей)</w:t>
      </w:r>
    </w:p>
    <w:p w:rsidR="006C65C9" w:rsidRDefault="008132F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t>Цели: вызвать желание уч</w:t>
      </w:r>
      <w:r w:rsidR="006C65C9" w:rsidRPr="006C65C9">
        <w:rPr>
          <w:rFonts w:ascii="Times New Roman" w:hAnsi="Times New Roman" w:cs="Times New Roman"/>
          <w:sz w:val="24"/>
          <w:szCs w:val="24"/>
        </w:rPr>
        <w:t xml:space="preserve">аствовать в играх – драматизациях; подводить детей к созданию образа героя, используя для этого мимику, жесты, движения. </w:t>
      </w:r>
    </w:p>
    <w:p w:rsidR="006C65C9" w:rsidRPr="006C65C9" w:rsidRDefault="006C65C9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65C9">
        <w:rPr>
          <w:rFonts w:ascii="Times New Roman" w:hAnsi="Times New Roman" w:cs="Times New Roman"/>
          <w:sz w:val="24"/>
          <w:szCs w:val="24"/>
        </w:rPr>
        <w:lastRenderedPageBreak/>
        <w:t>Игра «Придумай веселый диалог».</w:t>
      </w:r>
    </w:p>
    <w:p w:rsidR="008132F3" w:rsidRPr="00A03AF0" w:rsidRDefault="008132F3" w:rsidP="00715E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6C65C9" w:rsidRDefault="006C65C9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1 неделя.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Театр 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>-ба-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 xml:space="preserve"> по сказке «Маша и медведь»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поддерживать желание детей  коллективно рассказывать знакомые сказки; обеспечить дальнейшее развитие разносторонних представлений о видах театра.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2 неделя.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 Беседа-импровизация «Весна пришла»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Песенка-игра «Пряники для мамочки»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учить детей проговаривать заданную фразу с определенной интонацией в сочетании с жестами; воспитывать коммуникативные навыки общения; учить сочетать напевную речь с пластическими движениями.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3 неделя.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Рассказ с использованием иллюстраций «Стоит в поле теремок, теремок»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вызвать желание детей участвовать  играх-драматизациях; подводить детей к созданию образа героя, используя для этого мимику, жесты, движения.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4 неделя.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Обыгрывание эпизода « Кто в теремочке живет?»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развивать артикуляционный аппарат и продолжать работу над интонационной выразительностью; учить детей использовать в игре все пространство; воспитывать коммуникативные качества; формировать необходимый запас эмоций.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5 неделя.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Настольный театр «Теремок»</w:t>
      </w:r>
    </w:p>
    <w:p w:rsidR="00DF6C63" w:rsidRPr="00A03AF0" w:rsidRDefault="00DF6C63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715E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A03AF0" w:rsidRPr="00A03AF0" w:rsidRDefault="00A03AF0" w:rsidP="00715E0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1 неделя.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«В гостях у сказки» (обыгрывание персонажей). Артикуляционные упражнения «Маляр», «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>».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воспитывать доброжелательные отношения и партнерские качества; развивать артикуляционный аппарат; формировать интерес к русскому 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фольклеру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>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2 неделя.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«Волк и козлята» (рассказ с использованием иллюстраций)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стимулировать эмоциональное восприятие детьми сказки; пополнять словарь лексикой, отражающей эмоциональное состояние человека.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3 неделя.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«К нам гости пришли!» (обыгрывание сюжета)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Пальчиковый театр по сказке «Волк и семеро козлят»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 дать детям возможность окунуться в мир фантазии и воображения, продолжать знакомить детей с видами театра.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4 неделя. </w:t>
      </w:r>
    </w:p>
    <w:p w:rsidR="00A03AF0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Драматизация сказки «Волк и семеро козлят».</w:t>
      </w:r>
    </w:p>
    <w:p w:rsidR="00DF6C63" w:rsidRPr="00A03AF0" w:rsidRDefault="00A03AF0" w:rsidP="00A03A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Цели:  Учить детей подбирать соответствующую интонацию для характеристики сказочного героев воспитывать доброжелательные отношения, партнерские качества; </w:t>
      </w:r>
      <w:r w:rsidRPr="00A03AF0">
        <w:rPr>
          <w:rFonts w:ascii="Times New Roman" w:hAnsi="Times New Roman" w:cs="Times New Roman"/>
          <w:sz w:val="24"/>
          <w:szCs w:val="24"/>
        </w:rPr>
        <w:lastRenderedPageBreak/>
        <w:t xml:space="preserve">побуждать детей к активному участию в театральной игре, учить </w:t>
      </w:r>
      <w:proofErr w:type="gramStart"/>
      <w:r w:rsidRPr="00A03AF0">
        <w:rPr>
          <w:rFonts w:ascii="Times New Roman" w:hAnsi="Times New Roman" w:cs="Times New Roman"/>
          <w:sz w:val="24"/>
          <w:szCs w:val="24"/>
        </w:rPr>
        <w:t>четко</w:t>
      </w:r>
      <w:proofErr w:type="gramEnd"/>
      <w:r w:rsidRPr="00A03AF0">
        <w:rPr>
          <w:rFonts w:ascii="Times New Roman" w:hAnsi="Times New Roman" w:cs="Times New Roman"/>
          <w:sz w:val="24"/>
          <w:szCs w:val="24"/>
        </w:rPr>
        <w:t xml:space="preserve"> проговаривать слова, сочетая движение  и речь;  учить  эмоционально воспринимать сказку, внимательно относиться к образному слову; запоминать и интонационно выразительно воспроизводить слова и фразы из текста.</w:t>
      </w:r>
    </w:p>
    <w:p w:rsidR="00A03AF0" w:rsidRPr="00A03AF0" w:rsidRDefault="00A03AF0" w:rsidP="00715E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AF0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DF6C63" w:rsidRPr="00A03AF0" w:rsidRDefault="00DF6C63" w:rsidP="00DF6C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1 неделя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 xml:space="preserve">«Зайка серенький сидит» (чтение 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 xml:space="preserve"> с использованием иллюстраций)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Игровое упражнение «Зайка».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развивать артикуляционный аппарат; формировать интерес к русскому фольклору; развивать двигательную активность детей</w:t>
      </w:r>
    </w:p>
    <w:p w:rsidR="00A03AF0" w:rsidRPr="00A03AF0" w:rsidRDefault="00A03AF0" w:rsidP="00A03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2 неделя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«Лисичка – рыжая сестричка» (импровизация сюжетов)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Игра «Наседка и цыплята».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стимулировать эмоциональное восприятие детьми театрализованной игры и активное участие в ней.</w:t>
      </w:r>
    </w:p>
    <w:p w:rsidR="00A03AF0" w:rsidRPr="00A03AF0" w:rsidRDefault="00A03AF0" w:rsidP="00A03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3 неделя «Лиса и заяц» (чтение русской народной сказки</w:t>
      </w:r>
      <w:proofErr w:type="gramStart"/>
      <w:r w:rsidRPr="00A03A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формировать интерес к русскому фольклору; следить за развитием сюжета; продолжать учить передавать эмоциональное состояние персонажей.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4 неделя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Итоговое мероприятие по проектной деятельности</w:t>
      </w:r>
    </w:p>
    <w:p w:rsidR="00DF6C63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Показ с детьми сказки совместно с воспитателем «</w:t>
      </w:r>
      <w:proofErr w:type="spellStart"/>
      <w:r w:rsidRPr="00A03AF0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A03AF0">
        <w:rPr>
          <w:rFonts w:ascii="Times New Roman" w:hAnsi="Times New Roman" w:cs="Times New Roman"/>
          <w:sz w:val="24"/>
          <w:szCs w:val="24"/>
        </w:rPr>
        <w:t xml:space="preserve"> избушка» (пальчиковый театр)</w:t>
      </w:r>
    </w:p>
    <w:p w:rsidR="00715E0D" w:rsidRPr="00A03AF0" w:rsidRDefault="00DF6C63" w:rsidP="00A03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A03AF0">
        <w:rPr>
          <w:rFonts w:ascii="Times New Roman" w:hAnsi="Times New Roman" w:cs="Times New Roman"/>
          <w:sz w:val="24"/>
          <w:szCs w:val="24"/>
        </w:rPr>
        <w:t>Цели: учить воспроизводить текст знакомой сказки в театральной игре; развивать память; учить подбирать соответствующую интонацию для характеристики сказочного героя.</w:t>
      </w:r>
    </w:p>
    <w:sectPr w:rsidR="00715E0D" w:rsidRPr="00A03AF0" w:rsidSect="00071DB6">
      <w:pgSz w:w="11906" w:h="16838"/>
      <w:pgMar w:top="1134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1B"/>
    <w:rsid w:val="00071DB6"/>
    <w:rsid w:val="0028631B"/>
    <w:rsid w:val="006C65C9"/>
    <w:rsid w:val="006E73AA"/>
    <w:rsid w:val="00715E0D"/>
    <w:rsid w:val="008132F3"/>
    <w:rsid w:val="00A03AF0"/>
    <w:rsid w:val="00DF6C63"/>
    <w:rsid w:val="00E1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2022-02-03T20:20:00Z</dcterms:created>
  <dcterms:modified xsi:type="dcterms:W3CDTF">2022-02-07T16:52:00Z</dcterms:modified>
</cp:coreProperties>
</file>