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95" w:rsidRDefault="00A22F95" w:rsidP="00677B22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210935" cy="8540036"/>
            <wp:effectExtent l="19050" t="0" r="0" b="0"/>
            <wp:docPr id="1" name="Рисунок 1" descr="E:\Положения  для  сайта\2020-01-28\Изображение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 для  сайта\2020-01-28\Изображение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95" w:rsidRDefault="00A22F95" w:rsidP="00677B22">
      <w:pPr>
        <w:jc w:val="right"/>
        <w:rPr>
          <w:b/>
        </w:rPr>
      </w:pPr>
    </w:p>
    <w:p w:rsidR="00A22F95" w:rsidRDefault="00A22F95" w:rsidP="00677B22">
      <w:pPr>
        <w:jc w:val="right"/>
        <w:rPr>
          <w:b/>
        </w:rPr>
      </w:pPr>
    </w:p>
    <w:p w:rsidR="00A22F95" w:rsidRDefault="00A22F95" w:rsidP="00677B22">
      <w:pPr>
        <w:jc w:val="right"/>
        <w:rPr>
          <w:b/>
        </w:rPr>
      </w:pPr>
    </w:p>
    <w:p w:rsidR="00A22F95" w:rsidRDefault="00A22F95" w:rsidP="00677B22">
      <w:pPr>
        <w:jc w:val="right"/>
        <w:rPr>
          <w:b/>
        </w:rPr>
      </w:pPr>
    </w:p>
    <w:p w:rsidR="00A22F95" w:rsidRDefault="00A22F95" w:rsidP="00677B22">
      <w:pPr>
        <w:jc w:val="right"/>
        <w:rPr>
          <w:b/>
        </w:rPr>
      </w:pPr>
    </w:p>
    <w:p w:rsidR="00677B22" w:rsidRPr="00223A0B" w:rsidRDefault="00677B22" w:rsidP="00677B22">
      <w:pPr>
        <w:jc w:val="right"/>
      </w:pPr>
      <w:r w:rsidRPr="00223A0B">
        <w:rPr>
          <w:b/>
        </w:rPr>
        <w:lastRenderedPageBreak/>
        <w:t>УТВЕРЖД</w:t>
      </w:r>
      <w:r>
        <w:rPr>
          <w:b/>
        </w:rPr>
        <w:t>АЮ</w:t>
      </w:r>
    </w:p>
    <w:p w:rsidR="00677B22" w:rsidRPr="002930A0" w:rsidRDefault="00677B22" w:rsidP="00677B22">
      <w:pPr>
        <w:jc w:val="right"/>
      </w:pPr>
      <w:r w:rsidRPr="002930A0">
        <w:t>Заведующая МДОУ</w:t>
      </w:r>
    </w:p>
    <w:p w:rsidR="00677B22" w:rsidRPr="002930A0" w:rsidRDefault="00677B22" w:rsidP="00677B22">
      <w:pPr>
        <w:jc w:val="right"/>
      </w:pPr>
      <w:r w:rsidRPr="002930A0">
        <w:t xml:space="preserve"> «Детский сад №99»</w:t>
      </w:r>
    </w:p>
    <w:p w:rsidR="00677B22" w:rsidRPr="002930A0" w:rsidRDefault="00677B22" w:rsidP="00677B22">
      <w:pPr>
        <w:jc w:val="right"/>
      </w:pPr>
      <w:r w:rsidRPr="002930A0">
        <w:t>_____________Захарова Р.Ф.</w:t>
      </w:r>
    </w:p>
    <w:p w:rsidR="00677B22" w:rsidRPr="002930A0" w:rsidRDefault="00677B22" w:rsidP="00677B22">
      <w:pPr>
        <w:jc w:val="right"/>
      </w:pPr>
      <w:r w:rsidRPr="002930A0">
        <w:t xml:space="preserve">Приказ №30от 01.09.2015г. </w:t>
      </w:r>
    </w:p>
    <w:p w:rsidR="006F7339" w:rsidRPr="002930A0" w:rsidRDefault="006F7339" w:rsidP="000F6505">
      <w:pPr>
        <w:spacing w:before="100" w:beforeAutospacing="1" w:after="100" w:afterAutospacing="1" w:line="276" w:lineRule="auto"/>
        <w:jc w:val="center"/>
        <w:outlineLvl w:val="3"/>
        <w:rPr>
          <w:b/>
          <w:bCs/>
        </w:rPr>
      </w:pPr>
      <w:r w:rsidRPr="002930A0">
        <w:rPr>
          <w:b/>
          <w:bCs/>
        </w:rPr>
        <w:t>ДОГОВОР</w:t>
      </w:r>
      <w:r w:rsidRPr="002930A0">
        <w:rPr>
          <w:b/>
          <w:bCs/>
        </w:rPr>
        <w:br/>
        <w:t>об образовани</w:t>
      </w:r>
      <w:r w:rsidR="00BA3965" w:rsidRPr="002930A0">
        <w:rPr>
          <w:b/>
          <w:bCs/>
        </w:rPr>
        <w:t xml:space="preserve">и по образовательным программам  </w:t>
      </w:r>
      <w:r w:rsidRPr="002930A0">
        <w:rPr>
          <w:b/>
          <w:bCs/>
        </w:rPr>
        <w:t>дошкольного образования</w:t>
      </w:r>
    </w:p>
    <w:p w:rsidR="006F7339" w:rsidRPr="002930A0" w:rsidRDefault="006F7339" w:rsidP="001A2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2930A0">
        <w:t>г.о. Саранск      «______»_________________20____г.</w:t>
      </w:r>
    </w:p>
    <w:p w:rsidR="00BA3965" w:rsidRPr="002930A0" w:rsidRDefault="00BA3965" w:rsidP="0024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F1797D" w:rsidRPr="002930A0" w:rsidRDefault="006F7339" w:rsidP="0029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30A0">
        <w:t xml:space="preserve">Муниципальное дошкольное образовательное учреждение </w:t>
      </w:r>
      <w:r w:rsidRPr="002930A0">
        <w:rPr>
          <w:b/>
        </w:rPr>
        <w:t>«</w:t>
      </w:r>
      <w:r w:rsidRPr="002930A0">
        <w:t>Детский сад №99 комбинированного вида, осуществляющей образовательную деятельность по образовательным  программам дош</w:t>
      </w:r>
      <w:r w:rsidR="002F6A40" w:rsidRPr="002930A0">
        <w:t xml:space="preserve">кольного образования (далее - </w:t>
      </w:r>
      <w:r w:rsidRPr="002930A0">
        <w:t>образовательнаяорганизация) на основании лицензии от "</w:t>
      </w:r>
      <w:r w:rsidR="00F12C61" w:rsidRPr="002930A0">
        <w:t>09</w:t>
      </w:r>
      <w:r w:rsidRPr="002930A0">
        <w:t xml:space="preserve">" </w:t>
      </w:r>
      <w:r w:rsidR="00F12C61" w:rsidRPr="002930A0">
        <w:t xml:space="preserve">декабря  </w:t>
      </w:r>
      <w:r w:rsidRPr="002930A0">
        <w:t>20</w:t>
      </w:r>
      <w:r w:rsidR="00F12C61" w:rsidRPr="002930A0">
        <w:t>13</w:t>
      </w:r>
      <w:r w:rsidRPr="002930A0">
        <w:t xml:space="preserve">г. № </w:t>
      </w:r>
      <w:r w:rsidR="00F12C61" w:rsidRPr="002930A0">
        <w:t>3486</w:t>
      </w:r>
      <w:r w:rsidR="002F6A40" w:rsidRPr="002930A0">
        <w:t>,</w:t>
      </w:r>
      <w:r w:rsidR="00F12C61" w:rsidRPr="002930A0">
        <w:t xml:space="preserve"> выданной Министерством образования Республики Мордовия</w:t>
      </w:r>
      <w:r w:rsidR="002F6A40" w:rsidRPr="002930A0">
        <w:t xml:space="preserve">, именуемое </w:t>
      </w:r>
      <w:r w:rsidRPr="002930A0">
        <w:t xml:space="preserve">в дальнейшем "Исполнитель",  </w:t>
      </w:r>
      <w:r w:rsidR="002F6A40" w:rsidRPr="002930A0">
        <w:t>в лице заведующей, Захаровой Раисы Федоровны, действующей на основании  Распоряжения Администрации городского о</w:t>
      </w:r>
      <w:r w:rsidR="00626EE0" w:rsidRPr="002930A0">
        <w:t>круга Саранск о</w:t>
      </w:r>
      <w:r w:rsidR="003F03B1" w:rsidRPr="002930A0">
        <w:t>т 06 декабря 201</w:t>
      </w:r>
      <w:r w:rsidR="002F6A40" w:rsidRPr="002930A0">
        <w:t>3года №480-рк</w:t>
      </w:r>
      <w:r w:rsidR="003F03B1" w:rsidRPr="002930A0">
        <w:t xml:space="preserve">, </w:t>
      </w:r>
      <w:r w:rsidR="002F6A40" w:rsidRPr="002930A0">
        <w:t xml:space="preserve">Закона РФ «Обобразовании», Устава </w:t>
      </w:r>
      <w:r w:rsidR="001A277B" w:rsidRPr="002930A0">
        <w:t>образовательной</w:t>
      </w:r>
      <w:proofErr w:type="gramEnd"/>
      <w:r w:rsidR="001A277B" w:rsidRPr="002930A0">
        <w:t xml:space="preserve">  организации  </w:t>
      </w:r>
      <w:r w:rsidR="00626EE0" w:rsidRPr="002930A0">
        <w:t xml:space="preserve">и  </w:t>
      </w:r>
      <w:r w:rsidR="00494A56" w:rsidRPr="002930A0">
        <w:t>Р</w:t>
      </w:r>
      <w:r w:rsidR="00626EE0" w:rsidRPr="002930A0">
        <w:t>одители (законные представители), именуемые в дальнейшем "Заказчик", в лице</w:t>
      </w:r>
      <w:r w:rsidR="00F1797D" w:rsidRPr="002930A0">
        <w:t>______________________________________________________________________</w:t>
      </w:r>
      <w:r w:rsidR="00494A56" w:rsidRPr="002930A0">
        <w:t>____</w:t>
      </w:r>
      <w:r w:rsidR="00F1797D" w:rsidRPr="002930A0">
        <w:t>_</w:t>
      </w:r>
      <w:r w:rsidR="002930A0">
        <w:t xml:space="preserve"> ____</w:t>
      </w:r>
      <w:r w:rsidR="00F1797D" w:rsidRPr="002930A0">
        <w:t>,</w:t>
      </w:r>
    </w:p>
    <w:p w:rsidR="00F1797D" w:rsidRPr="002930A0" w:rsidRDefault="00F1797D" w:rsidP="0029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gramStart"/>
      <w:r w:rsidRPr="002930A0">
        <w:rPr>
          <w:sz w:val="20"/>
          <w:szCs w:val="20"/>
        </w:rPr>
        <w:t>(фамилия, имя, отчество</w:t>
      </w:r>
      <w:r w:rsidR="00626EE0" w:rsidRPr="002930A0">
        <w:rPr>
          <w:sz w:val="20"/>
          <w:szCs w:val="20"/>
        </w:rPr>
        <w:t>, родителей  (законных  представителей</w:t>
      </w:r>
      <w:r w:rsidRPr="002930A0">
        <w:rPr>
          <w:sz w:val="20"/>
          <w:szCs w:val="20"/>
        </w:rPr>
        <w:t>)</w:t>
      </w:r>
      <w:proofErr w:type="gramEnd"/>
    </w:p>
    <w:p w:rsidR="00F1797D" w:rsidRPr="002930A0" w:rsidRDefault="00F1797D" w:rsidP="0029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30A0">
        <w:t>в интересах несовершеннолетнего _______________________________</w:t>
      </w:r>
      <w:r w:rsidR="002930A0">
        <w:t>__________________</w:t>
      </w:r>
      <w:r w:rsidRPr="002930A0">
        <w:t>,</w:t>
      </w:r>
    </w:p>
    <w:p w:rsidR="00F1797D" w:rsidRPr="002930A0" w:rsidRDefault="00F1797D" w:rsidP="0029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930A0">
        <w:rPr>
          <w:sz w:val="20"/>
          <w:szCs w:val="20"/>
        </w:rPr>
        <w:t>(фамилия, им</w:t>
      </w:r>
      <w:r w:rsidR="006F7339" w:rsidRPr="002930A0">
        <w:rPr>
          <w:sz w:val="20"/>
          <w:szCs w:val="20"/>
        </w:rPr>
        <w:t>я, отчество</w:t>
      </w:r>
      <w:proofErr w:type="gramStart"/>
      <w:r w:rsidR="006F7339" w:rsidRPr="002930A0">
        <w:rPr>
          <w:sz w:val="20"/>
          <w:szCs w:val="20"/>
        </w:rPr>
        <w:t xml:space="preserve"> ,</w:t>
      </w:r>
      <w:proofErr w:type="gramEnd"/>
      <w:r w:rsidRPr="002930A0">
        <w:rPr>
          <w:sz w:val="20"/>
          <w:szCs w:val="20"/>
        </w:rPr>
        <w:t>дата рождения)</w:t>
      </w:r>
    </w:p>
    <w:p w:rsidR="00F1797D" w:rsidRPr="002930A0" w:rsidRDefault="00F1797D" w:rsidP="0029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2930A0">
        <w:t>проживающего</w:t>
      </w:r>
      <w:proofErr w:type="gramEnd"/>
      <w:r w:rsidRPr="002930A0">
        <w:t xml:space="preserve"> по адресу: _________________________________________________</w:t>
      </w:r>
      <w:r w:rsidR="002930A0">
        <w:t>_______</w:t>
      </w:r>
      <w:r w:rsidRPr="002930A0">
        <w:t>,</w:t>
      </w:r>
    </w:p>
    <w:p w:rsidR="00F1797D" w:rsidRPr="002930A0" w:rsidRDefault="00F1797D" w:rsidP="0029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930A0">
        <w:rPr>
          <w:sz w:val="20"/>
          <w:szCs w:val="20"/>
        </w:rPr>
        <w:t xml:space="preserve"> (адрес места жительства ребенка с указанием индекса)</w:t>
      </w:r>
    </w:p>
    <w:p w:rsidR="00F1797D" w:rsidRPr="002930A0" w:rsidRDefault="00494A56" w:rsidP="0029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30A0">
        <w:t>и</w:t>
      </w:r>
      <w:r w:rsidR="00F12C61" w:rsidRPr="002930A0">
        <w:t>менуе</w:t>
      </w:r>
      <w:proofErr w:type="gramStart"/>
      <w:r w:rsidR="00F12C61" w:rsidRPr="002930A0">
        <w:t>м</w:t>
      </w:r>
      <w:r w:rsidRPr="002930A0">
        <w:t>(</w:t>
      </w:r>
      <w:proofErr w:type="spellStart"/>
      <w:proofErr w:type="gramEnd"/>
      <w:r w:rsidRPr="002930A0">
        <w:t>ый</w:t>
      </w:r>
      <w:proofErr w:type="spellEnd"/>
      <w:r w:rsidRPr="002930A0">
        <w:t>)(</w:t>
      </w:r>
      <w:proofErr w:type="spellStart"/>
      <w:r w:rsidRPr="002930A0">
        <w:t>ая</w:t>
      </w:r>
      <w:proofErr w:type="spellEnd"/>
      <w:r w:rsidRPr="002930A0">
        <w:t>)</w:t>
      </w:r>
      <w:r w:rsidR="00F1797D" w:rsidRPr="002930A0">
        <w:t>в  дальнейшем  "Воспитанник",   совместно   именуемые   Стороны,заключили настоящий Договор о нижеследующем:</w:t>
      </w:r>
    </w:p>
    <w:p w:rsidR="00F1797D" w:rsidRPr="002930A0" w:rsidRDefault="00F1797D" w:rsidP="002930A0">
      <w:pPr>
        <w:jc w:val="center"/>
        <w:outlineLvl w:val="3"/>
        <w:rPr>
          <w:b/>
          <w:bCs/>
        </w:rPr>
      </w:pPr>
      <w:r w:rsidRPr="002930A0">
        <w:rPr>
          <w:b/>
          <w:bCs/>
        </w:rPr>
        <w:t>I. Предмет договора</w:t>
      </w:r>
    </w:p>
    <w:p w:rsidR="00F1797D" w:rsidRPr="002930A0" w:rsidRDefault="00F1797D" w:rsidP="002930A0">
      <w:r w:rsidRPr="002930A0"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6F7339" w:rsidRPr="002930A0">
        <w:t>.</w:t>
      </w:r>
    </w:p>
    <w:p w:rsidR="00F1797D" w:rsidRPr="002930A0" w:rsidRDefault="00F1797D" w:rsidP="002930A0">
      <w:r w:rsidRPr="002930A0">
        <w:t>1.2. Форма обу</w:t>
      </w:r>
      <w:r w:rsidR="006F7339" w:rsidRPr="002930A0">
        <w:t>чения</w:t>
      </w:r>
      <w:r w:rsidR="00A43123" w:rsidRPr="002930A0">
        <w:t xml:space="preserve">: </w:t>
      </w:r>
      <w:r w:rsidR="00E02AF9" w:rsidRPr="002930A0">
        <w:t>очная (</w:t>
      </w:r>
      <w:r w:rsidR="009E0639" w:rsidRPr="002930A0">
        <w:t xml:space="preserve">сочетание различных форм получения </w:t>
      </w:r>
      <w:r w:rsidR="00E02AF9" w:rsidRPr="002930A0">
        <w:t xml:space="preserve">образования  и   форм обучения </w:t>
      </w:r>
      <w:proofErr w:type="gramStart"/>
      <w:r w:rsidR="00E02AF9" w:rsidRPr="002930A0">
        <w:t>:</w:t>
      </w:r>
      <w:r w:rsidR="00A43123" w:rsidRPr="002930A0">
        <w:t>н</w:t>
      </w:r>
      <w:proofErr w:type="gramEnd"/>
      <w:r w:rsidR="00A43123" w:rsidRPr="002930A0">
        <w:t xml:space="preserve">епосредственно образовательная деятельность </w:t>
      </w:r>
      <w:r w:rsidR="00E528C2" w:rsidRPr="002930A0">
        <w:t>(НОД), фронтальные</w:t>
      </w:r>
      <w:r w:rsidR="00E02AF9" w:rsidRPr="002930A0">
        <w:t>,</w:t>
      </w:r>
      <w:r w:rsidR="00E528C2" w:rsidRPr="002930A0">
        <w:t xml:space="preserve"> групповые, индивидуальные</w:t>
      </w:r>
      <w:r w:rsidR="00E02AF9" w:rsidRPr="002930A0">
        <w:t>,формы организованного обучения).</w:t>
      </w:r>
    </w:p>
    <w:p w:rsidR="00F1797D" w:rsidRPr="002930A0" w:rsidRDefault="00F1797D" w:rsidP="002930A0">
      <w:r w:rsidRPr="002930A0">
        <w:t>1.3. Наименование образовательной пр</w:t>
      </w:r>
      <w:r w:rsidR="006F7339" w:rsidRPr="002930A0">
        <w:t xml:space="preserve">ограммы </w:t>
      </w:r>
      <w:r w:rsidR="00F12C61" w:rsidRPr="002930A0">
        <w:t>«Детство» (З.А.Михайлова, Т.И.Бабаева, А.Г.Гогоберидзе Санкт-Петербург, ДЕТСТВО-ПРЕСС, 2011)</w:t>
      </w:r>
      <w:r w:rsidR="00115346" w:rsidRPr="002930A0">
        <w:t>.</w:t>
      </w:r>
    </w:p>
    <w:p w:rsidR="00F1797D" w:rsidRPr="002930A0" w:rsidRDefault="00F1797D" w:rsidP="002930A0">
      <w:r w:rsidRPr="002930A0">
        <w:t>1.4. Срок освоения образовательной программы (продолжительность обучения) составляет _________</w:t>
      </w:r>
      <w:r w:rsidR="007051AA" w:rsidRPr="002930A0">
        <w:t>___</w:t>
      </w:r>
      <w:r w:rsidRPr="002930A0">
        <w:t>_ календарных лет (года).</w:t>
      </w:r>
    </w:p>
    <w:p w:rsidR="00DF4179" w:rsidRPr="002930A0" w:rsidRDefault="00F1797D" w:rsidP="002930A0">
      <w:r w:rsidRPr="002930A0">
        <w:t>1.5. Режим пребывания Воспитанника</w:t>
      </w:r>
      <w:r w:rsidR="00DF4179" w:rsidRPr="002930A0">
        <w:t xml:space="preserve"> в образовательной организации является следующим:</w:t>
      </w:r>
    </w:p>
    <w:p w:rsidR="00F1797D" w:rsidRPr="002930A0" w:rsidRDefault="00DF4179" w:rsidP="002930A0">
      <w:r w:rsidRPr="002930A0">
        <w:t xml:space="preserve"> пятидневная рабочая неделя;  продолжительность пребывания детей - с 7.00  до  19.00; в предпраздничные дни – с 7.00 до 18.00.</w:t>
      </w:r>
    </w:p>
    <w:p w:rsidR="00F1797D" w:rsidRPr="002930A0" w:rsidRDefault="004604D8" w:rsidP="002930A0">
      <w:r w:rsidRPr="002930A0">
        <w:t>1</w:t>
      </w:r>
      <w:r w:rsidR="00F1797D" w:rsidRPr="002930A0">
        <w:t xml:space="preserve">.6. Воспитанник зачисляется в </w:t>
      </w:r>
      <w:proofErr w:type="spellStart"/>
      <w:r w:rsidR="00F1797D" w:rsidRPr="002930A0">
        <w:t>группу</w:t>
      </w:r>
      <w:r w:rsidR="00F12C61" w:rsidRPr="002930A0">
        <w:t>№__________</w:t>
      </w:r>
      <w:r w:rsidR="00F1797D" w:rsidRPr="002930A0">
        <w:t>_</w:t>
      </w:r>
      <w:r w:rsidR="00540CC1">
        <w:t>____________________</w:t>
      </w:r>
      <w:r w:rsidR="00F1797D" w:rsidRPr="002930A0">
        <w:t>направленности</w:t>
      </w:r>
      <w:proofErr w:type="spellEnd"/>
      <w:r w:rsidR="00F1797D" w:rsidRPr="002930A0">
        <w:t>.</w:t>
      </w:r>
    </w:p>
    <w:p w:rsidR="00F1797D" w:rsidRPr="00540CC1" w:rsidRDefault="00F1797D" w:rsidP="00540CC1">
      <w:pPr>
        <w:jc w:val="center"/>
        <w:rPr>
          <w:sz w:val="20"/>
          <w:szCs w:val="20"/>
        </w:rPr>
      </w:pPr>
      <w:r w:rsidRPr="00540CC1">
        <w:rPr>
          <w:sz w:val="20"/>
          <w:szCs w:val="20"/>
        </w:rPr>
        <w:t>(направленность группы (</w:t>
      </w:r>
      <w:proofErr w:type="spellStart"/>
      <w:r w:rsidRPr="00540CC1">
        <w:rPr>
          <w:sz w:val="20"/>
          <w:szCs w:val="20"/>
        </w:rPr>
        <w:t>общеразвивающая</w:t>
      </w:r>
      <w:proofErr w:type="spellEnd"/>
      <w:r w:rsidRPr="00540CC1">
        <w:rPr>
          <w:sz w:val="20"/>
          <w:szCs w:val="20"/>
        </w:rPr>
        <w:t xml:space="preserve">, </w:t>
      </w:r>
      <w:proofErr w:type="spellStart"/>
      <w:r w:rsidRPr="00540CC1">
        <w:rPr>
          <w:sz w:val="20"/>
          <w:szCs w:val="20"/>
        </w:rPr>
        <w:t>компенсирующая</w:t>
      </w:r>
      <w:proofErr w:type="gramStart"/>
      <w:r w:rsidRPr="00540CC1">
        <w:rPr>
          <w:sz w:val="20"/>
          <w:szCs w:val="20"/>
        </w:rPr>
        <w:t>,к</w:t>
      </w:r>
      <w:proofErr w:type="gramEnd"/>
      <w:r w:rsidRPr="00540CC1">
        <w:rPr>
          <w:sz w:val="20"/>
          <w:szCs w:val="20"/>
        </w:rPr>
        <w:t>омбинированная</w:t>
      </w:r>
      <w:proofErr w:type="spellEnd"/>
      <w:r w:rsidRPr="00540CC1">
        <w:rPr>
          <w:sz w:val="20"/>
          <w:szCs w:val="20"/>
        </w:rPr>
        <w:t>, оздоровительная)</w:t>
      </w:r>
    </w:p>
    <w:p w:rsidR="00F1797D" w:rsidRPr="002930A0" w:rsidRDefault="00F1797D" w:rsidP="002930A0">
      <w:pPr>
        <w:jc w:val="center"/>
        <w:outlineLvl w:val="3"/>
        <w:rPr>
          <w:b/>
          <w:bCs/>
        </w:rPr>
      </w:pPr>
      <w:r w:rsidRPr="002930A0">
        <w:rPr>
          <w:b/>
          <w:bCs/>
        </w:rPr>
        <w:t>II. Взаимодействие Сторон</w:t>
      </w:r>
    </w:p>
    <w:p w:rsidR="00F1797D" w:rsidRPr="002930A0" w:rsidRDefault="00F1797D" w:rsidP="002930A0">
      <w:pPr>
        <w:rPr>
          <w:b/>
        </w:rPr>
      </w:pPr>
      <w:r w:rsidRPr="002930A0">
        <w:rPr>
          <w:b/>
        </w:rPr>
        <w:t>2.1. Исполнитель вправе:</w:t>
      </w:r>
    </w:p>
    <w:p w:rsidR="00F1797D" w:rsidRPr="002930A0" w:rsidRDefault="00F1797D" w:rsidP="002930A0">
      <w:r w:rsidRPr="002930A0">
        <w:t>2.1.1. Самостоятельно осуществлять образовательную деятельность.</w:t>
      </w:r>
    </w:p>
    <w:p w:rsidR="00F1797D" w:rsidRPr="002930A0" w:rsidRDefault="00F1797D" w:rsidP="002930A0">
      <w:r w:rsidRPr="002930A0"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 w:rsidR="00190296" w:rsidRPr="002930A0">
        <w:t xml:space="preserve">объем, форма и условия определяются </w:t>
      </w:r>
      <w:r w:rsidRPr="002930A0">
        <w:t xml:space="preserve"> в </w:t>
      </w:r>
      <w:r w:rsidR="00190296" w:rsidRPr="002930A0">
        <w:t xml:space="preserve"> дополнительном соглашении.</w:t>
      </w:r>
    </w:p>
    <w:p w:rsidR="00F1797D" w:rsidRPr="002930A0" w:rsidRDefault="00F1797D" w:rsidP="002930A0">
      <w:r w:rsidRPr="002930A0">
        <w:lastRenderedPageBreak/>
        <w:t>2.1.3. Устанавливать и взимать с Заказчика плату за дополнительные образовательные услуги</w:t>
      </w:r>
      <w:r w:rsidR="00115346" w:rsidRPr="002930A0">
        <w:t>.</w:t>
      </w:r>
    </w:p>
    <w:p w:rsidR="00436C86" w:rsidRPr="002930A0" w:rsidRDefault="001A277B" w:rsidP="002930A0">
      <w:pPr>
        <w:jc w:val="both"/>
        <w:rPr>
          <w:color w:val="000000"/>
        </w:rPr>
      </w:pPr>
      <w:r w:rsidRPr="002930A0">
        <w:rPr>
          <w:color w:val="000000"/>
        </w:rPr>
        <w:t>2.1.4.О</w:t>
      </w:r>
      <w:r w:rsidR="00436C86" w:rsidRPr="002930A0">
        <w:rPr>
          <w:color w:val="000000"/>
        </w:rPr>
        <w:t xml:space="preserve">рганизовывать и обеспечивать надлежащее исполнение образовательных и оздоровительных услуг, учитывая возрастные и индивидуальные особенности </w:t>
      </w:r>
      <w:r w:rsidRPr="002930A0">
        <w:t>Воспитанника</w:t>
      </w:r>
      <w:r w:rsidR="00115346" w:rsidRPr="002930A0">
        <w:rPr>
          <w:color w:val="000000"/>
        </w:rPr>
        <w:t>.</w:t>
      </w:r>
    </w:p>
    <w:p w:rsidR="00436C86" w:rsidRPr="002930A0" w:rsidRDefault="001A277B" w:rsidP="002930A0">
      <w:pPr>
        <w:jc w:val="both"/>
        <w:rPr>
          <w:color w:val="000000"/>
        </w:rPr>
      </w:pPr>
      <w:r w:rsidRPr="002930A0">
        <w:rPr>
          <w:color w:val="000000"/>
        </w:rPr>
        <w:t>2.1.5. Н</w:t>
      </w:r>
      <w:r w:rsidR="00436C86" w:rsidRPr="002930A0">
        <w:rPr>
          <w:color w:val="000000"/>
        </w:rPr>
        <w:t xml:space="preserve">е передавать </w:t>
      </w:r>
      <w:r w:rsidRPr="002930A0">
        <w:t>Воспитанника</w:t>
      </w:r>
      <w:r w:rsidRPr="002930A0">
        <w:rPr>
          <w:color w:val="000000"/>
        </w:rPr>
        <w:t xml:space="preserve"> р</w:t>
      </w:r>
      <w:r w:rsidR="00436C86" w:rsidRPr="002930A0">
        <w:rPr>
          <w:color w:val="000000"/>
        </w:rPr>
        <w:t>одителям (законным представителям), если те находятся в состоянии алкогольного, токсическо</w:t>
      </w:r>
      <w:r w:rsidR="00115346" w:rsidRPr="002930A0">
        <w:rPr>
          <w:color w:val="000000"/>
        </w:rPr>
        <w:t>го или наркотического опьянения.</w:t>
      </w:r>
    </w:p>
    <w:p w:rsidR="001A277B" w:rsidRPr="002930A0" w:rsidRDefault="001A277B" w:rsidP="002930A0">
      <w:pPr>
        <w:jc w:val="both"/>
        <w:rPr>
          <w:color w:val="000000"/>
        </w:rPr>
      </w:pPr>
      <w:r w:rsidRPr="002930A0">
        <w:rPr>
          <w:color w:val="000000"/>
        </w:rPr>
        <w:t>2.1.6</w:t>
      </w:r>
      <w:r w:rsidR="00646577" w:rsidRPr="002930A0">
        <w:rPr>
          <w:color w:val="000000"/>
        </w:rPr>
        <w:t>.</w:t>
      </w:r>
      <w:r w:rsidRPr="002930A0">
        <w:rPr>
          <w:color w:val="000000"/>
        </w:rPr>
        <w:t>З</w:t>
      </w:r>
      <w:r w:rsidR="00436C86" w:rsidRPr="002930A0">
        <w:rPr>
          <w:color w:val="000000"/>
        </w:rPr>
        <w:t xml:space="preserve">ащищать права и достоинства </w:t>
      </w:r>
      <w:r w:rsidRPr="002930A0">
        <w:t>Воспитанника</w:t>
      </w:r>
      <w:r w:rsidR="00436C86" w:rsidRPr="002930A0">
        <w:rPr>
          <w:color w:val="000000"/>
        </w:rPr>
        <w:t>, следить за соблюдением его прав роди</w:t>
      </w:r>
      <w:r w:rsidR="00F34BD8" w:rsidRPr="002930A0">
        <w:rPr>
          <w:color w:val="000000"/>
        </w:rPr>
        <w:t>телями и родственниками других В</w:t>
      </w:r>
      <w:r w:rsidR="00436C86" w:rsidRPr="002930A0">
        <w:rPr>
          <w:color w:val="000000"/>
        </w:rPr>
        <w:t xml:space="preserve">оспитанников, а также сотрудниками </w:t>
      </w:r>
      <w:r w:rsidRPr="002930A0">
        <w:t>образовательной  организации</w:t>
      </w:r>
      <w:proofErr w:type="gramStart"/>
      <w:r w:rsidR="00436C86" w:rsidRPr="002930A0">
        <w:rPr>
          <w:color w:val="000000"/>
        </w:rPr>
        <w:t>;з</w:t>
      </w:r>
      <w:proofErr w:type="gramEnd"/>
      <w:r w:rsidR="00436C86" w:rsidRPr="002930A0">
        <w:rPr>
          <w:color w:val="000000"/>
        </w:rPr>
        <w:t>аявлять в службы социальной защиты и профил</w:t>
      </w:r>
      <w:r w:rsidRPr="002930A0">
        <w:rPr>
          <w:color w:val="000000"/>
        </w:rPr>
        <w:t>актики безнадзорности и правона</w:t>
      </w:r>
      <w:r w:rsidR="00436C86" w:rsidRPr="002930A0">
        <w:rPr>
          <w:color w:val="000000"/>
        </w:rPr>
        <w:t xml:space="preserve">рушений г.о. Саранска о случаях физического, сексуального насилия, оскорбления, злоупотребления, отсутствия заботы, грубого, небрежного обращения с </w:t>
      </w:r>
      <w:r w:rsidRPr="002930A0">
        <w:t>Воспитанником</w:t>
      </w:r>
      <w:r w:rsidR="00115346" w:rsidRPr="002930A0">
        <w:rPr>
          <w:color w:val="000000"/>
        </w:rPr>
        <w:t xml:space="preserve"> со стороны Родителей.</w:t>
      </w:r>
    </w:p>
    <w:p w:rsidR="00436C86" w:rsidRPr="002930A0" w:rsidRDefault="001A277B" w:rsidP="002930A0">
      <w:pPr>
        <w:jc w:val="both"/>
        <w:rPr>
          <w:color w:val="000000"/>
        </w:rPr>
      </w:pPr>
      <w:r w:rsidRPr="002930A0">
        <w:rPr>
          <w:color w:val="000000"/>
        </w:rPr>
        <w:t>2.1.7. В</w:t>
      </w:r>
      <w:r w:rsidR="00436C86" w:rsidRPr="002930A0">
        <w:rPr>
          <w:color w:val="000000"/>
        </w:rPr>
        <w:t xml:space="preserve">носить предложения по совершенствованию воспитания </w:t>
      </w:r>
      <w:r w:rsidRPr="002930A0">
        <w:t>Воспитанника</w:t>
      </w:r>
      <w:r w:rsidR="00115346" w:rsidRPr="002930A0">
        <w:rPr>
          <w:color w:val="000000"/>
        </w:rPr>
        <w:t xml:space="preserve"> в семье.</w:t>
      </w:r>
    </w:p>
    <w:p w:rsidR="00436C86" w:rsidRPr="002930A0" w:rsidRDefault="001A277B" w:rsidP="002930A0">
      <w:pPr>
        <w:jc w:val="both"/>
        <w:rPr>
          <w:color w:val="000000"/>
        </w:rPr>
      </w:pPr>
      <w:r w:rsidRPr="002930A0">
        <w:rPr>
          <w:color w:val="000000"/>
        </w:rPr>
        <w:t>2.1.8. С</w:t>
      </w:r>
      <w:r w:rsidR="00436C86" w:rsidRPr="002930A0">
        <w:rPr>
          <w:color w:val="000000"/>
        </w:rPr>
        <w:t>оединять группы в случае необходимости в летний период (в связи с низкой наполняемостью групп, отпуском воспит</w:t>
      </w:r>
      <w:r w:rsidR="00115346" w:rsidRPr="002930A0">
        <w:rPr>
          <w:color w:val="000000"/>
        </w:rPr>
        <w:t>ателей, на время ремонта и др.).</w:t>
      </w:r>
    </w:p>
    <w:p w:rsidR="00F1797D" w:rsidRPr="002930A0" w:rsidRDefault="00F1797D" w:rsidP="002930A0">
      <w:pPr>
        <w:rPr>
          <w:b/>
        </w:rPr>
      </w:pPr>
      <w:r w:rsidRPr="002930A0">
        <w:rPr>
          <w:b/>
        </w:rPr>
        <w:t>2.2. Заказчик вправе:</w:t>
      </w:r>
    </w:p>
    <w:p w:rsidR="00F1797D" w:rsidRPr="002930A0" w:rsidRDefault="00F1797D" w:rsidP="002930A0">
      <w:r w:rsidRPr="002930A0"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  <w:r w:rsidR="00A43123" w:rsidRPr="002930A0">
        <w:t>.</w:t>
      </w:r>
    </w:p>
    <w:p w:rsidR="002143BC" w:rsidRPr="002930A0" w:rsidRDefault="002143BC" w:rsidP="002930A0">
      <w:pPr>
        <w:jc w:val="both"/>
        <w:rPr>
          <w:color w:val="000000"/>
        </w:rPr>
      </w:pPr>
      <w:r w:rsidRPr="002930A0">
        <w:rPr>
          <w:color w:val="000000"/>
        </w:rPr>
        <w:t xml:space="preserve">2.2.2.Принимать участие в работе Совета педагогов  образовательной организации с правом совещательного голоса; вносить предложения по улучшению работы с детьми и по организации дополнительных услуг </w:t>
      </w:r>
      <w:r w:rsidRPr="002930A0">
        <w:t>в  образовательной  организации</w:t>
      </w:r>
      <w:r w:rsidR="00115346" w:rsidRPr="002930A0">
        <w:rPr>
          <w:color w:val="000000"/>
        </w:rPr>
        <w:t>.</w:t>
      </w:r>
    </w:p>
    <w:p w:rsidR="002143BC" w:rsidRPr="002930A0" w:rsidRDefault="002143BC" w:rsidP="002930A0">
      <w:r w:rsidRPr="002930A0">
        <w:t>2.2.</w:t>
      </w:r>
      <w:r w:rsidR="00E02AF9" w:rsidRPr="002930A0">
        <w:t>3</w:t>
      </w:r>
      <w:r w:rsidRPr="002930A0">
        <w:t>. Создавать (принимать участие в деятельности) коллегиальных органов управления, предусмотренных устав</w:t>
      </w:r>
      <w:r w:rsidR="00115346" w:rsidRPr="002930A0">
        <w:t>ом образовательной организации.</w:t>
      </w:r>
    </w:p>
    <w:p w:rsidR="00F1797D" w:rsidRPr="002930A0" w:rsidRDefault="00F1797D" w:rsidP="002930A0">
      <w:r w:rsidRPr="002930A0">
        <w:t>2.2.</w:t>
      </w:r>
      <w:r w:rsidR="00E02AF9" w:rsidRPr="002930A0">
        <w:t>4</w:t>
      </w:r>
      <w:r w:rsidRPr="002930A0">
        <w:t>. Получать от Исполнителя информацию:</w:t>
      </w:r>
    </w:p>
    <w:p w:rsidR="00F1797D" w:rsidRPr="002930A0" w:rsidRDefault="00F1797D" w:rsidP="002930A0">
      <w:r w:rsidRPr="002930A0"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1797D" w:rsidRPr="002930A0" w:rsidRDefault="00F1797D" w:rsidP="002930A0">
      <w:r w:rsidRPr="002930A0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1797D" w:rsidRPr="002930A0" w:rsidRDefault="00F1797D" w:rsidP="002930A0">
      <w:r w:rsidRPr="002930A0">
        <w:t>2.2</w:t>
      </w:r>
      <w:r w:rsidR="00E02AF9" w:rsidRPr="002930A0">
        <w:t>.5</w:t>
      </w:r>
      <w:r w:rsidRPr="002930A0"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1797D" w:rsidRPr="002930A0" w:rsidRDefault="00F1797D" w:rsidP="002930A0">
      <w:r w:rsidRPr="002930A0">
        <w:t>2.2</w:t>
      </w:r>
      <w:r w:rsidR="00E02AF9" w:rsidRPr="002930A0">
        <w:t>.6</w:t>
      </w:r>
      <w:r w:rsidRPr="002930A0">
        <w:t xml:space="preserve"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  <w:r w:rsidR="003D34DC" w:rsidRPr="002930A0">
        <w:t>.</w:t>
      </w:r>
    </w:p>
    <w:p w:rsidR="00F1797D" w:rsidRPr="002930A0" w:rsidRDefault="00F1797D" w:rsidP="0029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30A0">
        <w:t>2.2.</w:t>
      </w:r>
      <w:r w:rsidR="00E02AF9" w:rsidRPr="002930A0">
        <w:t>7</w:t>
      </w:r>
      <w:r w:rsidRPr="002930A0">
        <w:t xml:space="preserve">.  Находиться  с  Воспитанником  в  образовательной  организации впериод его адаптации в течение </w:t>
      </w:r>
      <w:r w:rsidR="00F657E1" w:rsidRPr="002930A0">
        <w:t>одного месяца при наличии санитарной книжки.</w:t>
      </w:r>
    </w:p>
    <w:p w:rsidR="00F1797D" w:rsidRPr="002930A0" w:rsidRDefault="00F1797D" w:rsidP="002930A0">
      <w:r w:rsidRPr="002930A0">
        <w:t>2.2.</w:t>
      </w:r>
      <w:r w:rsidR="00E02AF9" w:rsidRPr="002930A0">
        <w:t>8</w:t>
      </w:r>
      <w:r w:rsidRPr="002930A0"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86680" w:rsidRPr="002930A0" w:rsidRDefault="002143BC" w:rsidP="002930A0">
      <w:pPr>
        <w:jc w:val="both"/>
        <w:rPr>
          <w:color w:val="000000"/>
        </w:rPr>
      </w:pPr>
      <w:r w:rsidRPr="002930A0">
        <w:t>2.2.</w:t>
      </w:r>
      <w:r w:rsidR="00E02AF9" w:rsidRPr="002930A0">
        <w:t>9.</w:t>
      </w:r>
      <w:r w:rsidRPr="002930A0">
        <w:t xml:space="preserve">  П</w:t>
      </w:r>
      <w:r w:rsidR="00886680" w:rsidRPr="002930A0">
        <w:t>рисутствовать на любых занятиях с</w:t>
      </w:r>
      <w:r w:rsidR="00115346" w:rsidRPr="002930A0">
        <w:t xml:space="preserve"> Воспитанником</w:t>
      </w:r>
      <w:r w:rsidR="00886680" w:rsidRPr="002930A0">
        <w:t xml:space="preserve"> в дошкольных группах </w:t>
      </w:r>
      <w:r w:rsidR="00BE4FDC" w:rsidRPr="002930A0">
        <w:rPr>
          <w:color w:val="000000"/>
        </w:rPr>
        <w:t>образовательной организации</w:t>
      </w:r>
      <w:r w:rsidRPr="002930A0">
        <w:t xml:space="preserve"> (в </w:t>
      </w:r>
      <w:r w:rsidR="00886680" w:rsidRPr="002930A0">
        <w:t>том числе индивидуальных) при условии предварительной договоренности, заблаговременно поставив в известностьзаведующего</w:t>
      </w:r>
      <w:r w:rsidR="00BE4FDC" w:rsidRPr="002930A0">
        <w:rPr>
          <w:color w:val="000000"/>
        </w:rPr>
        <w:t>образовательной организации</w:t>
      </w:r>
      <w:r w:rsidR="00115346" w:rsidRPr="002930A0">
        <w:t>.</w:t>
      </w:r>
    </w:p>
    <w:p w:rsidR="00886680" w:rsidRPr="002930A0" w:rsidRDefault="002143BC" w:rsidP="002930A0">
      <w:pPr>
        <w:jc w:val="both"/>
      </w:pPr>
      <w:r w:rsidRPr="002930A0">
        <w:t xml:space="preserve"> 2.2.</w:t>
      </w:r>
      <w:r w:rsidR="00E02AF9" w:rsidRPr="002930A0">
        <w:t>10.</w:t>
      </w:r>
      <w:r w:rsidRPr="002930A0">
        <w:t xml:space="preserve"> П</w:t>
      </w:r>
      <w:r w:rsidR="00886680" w:rsidRPr="002930A0">
        <w:t xml:space="preserve">рисутствовать на обследовании </w:t>
      </w:r>
      <w:r w:rsidR="005E55DC" w:rsidRPr="002930A0">
        <w:t>Воспитанника</w:t>
      </w:r>
      <w:r w:rsidR="00886680" w:rsidRPr="002930A0">
        <w:t xml:space="preserve"> специалистами </w:t>
      </w:r>
      <w:proofErr w:type="spellStart"/>
      <w:r w:rsidR="00886680" w:rsidRPr="002930A0">
        <w:t>ПМПк</w:t>
      </w:r>
      <w:proofErr w:type="spellEnd"/>
      <w:r w:rsidR="00886680" w:rsidRPr="002930A0">
        <w:t xml:space="preserve">, врачами узких специальностей при проведении углубленного медицинского осмотра, специалистами </w:t>
      </w:r>
      <w:r w:rsidR="00BE4FDC" w:rsidRPr="002930A0">
        <w:rPr>
          <w:color w:val="000000"/>
        </w:rPr>
        <w:t>образовательной организации</w:t>
      </w:r>
      <w:r w:rsidR="00115346" w:rsidRPr="002930A0">
        <w:rPr>
          <w:color w:val="000000"/>
        </w:rPr>
        <w:t>.</w:t>
      </w:r>
    </w:p>
    <w:p w:rsidR="002143BC" w:rsidRPr="002930A0" w:rsidRDefault="002143BC" w:rsidP="002930A0">
      <w:pPr>
        <w:jc w:val="both"/>
      </w:pPr>
      <w:r w:rsidRPr="002930A0">
        <w:t>2.2.</w:t>
      </w:r>
      <w:r w:rsidR="00E02AF9" w:rsidRPr="002930A0">
        <w:t>11.</w:t>
      </w:r>
      <w:r w:rsidRPr="002930A0">
        <w:t>З</w:t>
      </w:r>
      <w:r w:rsidR="00886680" w:rsidRPr="002930A0">
        <w:t xml:space="preserve">аслушивать отчеты заведующей и других специалистов </w:t>
      </w:r>
      <w:r w:rsidR="00BE4FDC" w:rsidRPr="002930A0">
        <w:rPr>
          <w:color w:val="000000"/>
        </w:rPr>
        <w:t>образовательной организации</w:t>
      </w:r>
      <w:r w:rsidR="00886680" w:rsidRPr="002930A0">
        <w:t xml:space="preserve"> о работе с </w:t>
      </w:r>
      <w:r w:rsidR="005E55DC" w:rsidRPr="002930A0">
        <w:t xml:space="preserve">Воспитанниками  </w:t>
      </w:r>
      <w:r w:rsidR="00886680" w:rsidRPr="002930A0">
        <w:t>в группе;</w:t>
      </w:r>
    </w:p>
    <w:p w:rsidR="002143BC" w:rsidRPr="002930A0" w:rsidRDefault="002143BC" w:rsidP="002930A0">
      <w:pPr>
        <w:jc w:val="both"/>
      </w:pPr>
      <w:r w:rsidRPr="002930A0">
        <w:t>2.2.</w:t>
      </w:r>
      <w:r w:rsidR="00E02AF9" w:rsidRPr="002930A0">
        <w:t>12.</w:t>
      </w:r>
      <w:r w:rsidRPr="002930A0">
        <w:t>У</w:t>
      </w:r>
      <w:r w:rsidR="00886680" w:rsidRPr="002930A0">
        <w:t>частвовать в ремонте групповых помещений, оснащении предметной развивающей среды, благоустройстве участков;</w:t>
      </w:r>
    </w:p>
    <w:p w:rsidR="002143BC" w:rsidRPr="002930A0" w:rsidRDefault="002143BC" w:rsidP="002930A0">
      <w:pPr>
        <w:jc w:val="both"/>
      </w:pPr>
      <w:r w:rsidRPr="002930A0">
        <w:t>2.2.</w:t>
      </w:r>
      <w:r w:rsidR="00E02AF9" w:rsidRPr="002930A0">
        <w:t>13.</w:t>
      </w:r>
      <w:r w:rsidRPr="002930A0">
        <w:t>З</w:t>
      </w:r>
      <w:r w:rsidR="00886680" w:rsidRPr="002930A0">
        <w:t>ащищать права и досто</w:t>
      </w:r>
      <w:r w:rsidR="00BE4FDC" w:rsidRPr="002930A0">
        <w:t>инства своего ребёнка и других В</w:t>
      </w:r>
      <w:r w:rsidR="00886680" w:rsidRPr="002930A0">
        <w:t xml:space="preserve">оспитанников </w:t>
      </w:r>
      <w:r w:rsidR="00BE4FDC" w:rsidRPr="002930A0">
        <w:rPr>
          <w:color w:val="000000"/>
        </w:rPr>
        <w:t>образовательной организации</w:t>
      </w:r>
      <w:r w:rsidR="00886680" w:rsidRPr="002930A0">
        <w:t xml:space="preserve">, следить за соблюдением их прав со стороны  других родителей и сотрудников </w:t>
      </w:r>
      <w:r w:rsidR="00BE4FDC" w:rsidRPr="002930A0">
        <w:rPr>
          <w:color w:val="000000"/>
        </w:rPr>
        <w:t>образовательной организации</w:t>
      </w:r>
      <w:r w:rsidR="00886680" w:rsidRPr="002930A0">
        <w:t>;</w:t>
      </w:r>
    </w:p>
    <w:p w:rsidR="00F1797D" w:rsidRPr="002930A0" w:rsidRDefault="00F1797D" w:rsidP="002930A0">
      <w:pPr>
        <w:rPr>
          <w:b/>
        </w:rPr>
      </w:pPr>
      <w:r w:rsidRPr="002930A0">
        <w:rPr>
          <w:b/>
        </w:rPr>
        <w:lastRenderedPageBreak/>
        <w:t>2.3. Исполнитель обязан:</w:t>
      </w:r>
    </w:p>
    <w:p w:rsidR="00F1797D" w:rsidRPr="002930A0" w:rsidRDefault="00F1797D" w:rsidP="002930A0">
      <w:r w:rsidRPr="002930A0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1797D" w:rsidRPr="002930A0" w:rsidRDefault="00F1797D" w:rsidP="002930A0">
      <w:r w:rsidRPr="002930A0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1797D" w:rsidRPr="002930A0" w:rsidRDefault="00F1797D" w:rsidP="002930A0">
      <w:r w:rsidRPr="002930A0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2930A0">
          <w:t>Законом</w:t>
        </w:r>
      </w:hyperlink>
      <w:r w:rsidRPr="002930A0"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2930A0">
          <w:t>законом</w:t>
        </w:r>
      </w:hyperlink>
      <w:r w:rsidRPr="002930A0">
        <w:t xml:space="preserve"> от 29 декабря 2012 г. № 273-ФЗ "Об образовании в Российской Федерации</w:t>
      </w:r>
      <w:proofErr w:type="gramStart"/>
      <w:r w:rsidR="00115346" w:rsidRPr="002930A0">
        <w:t>.</w:t>
      </w:r>
      <w:r w:rsidRPr="002930A0">
        <w:t xml:space="preserve">" </w:t>
      </w:r>
      <w:proofErr w:type="gramEnd"/>
    </w:p>
    <w:p w:rsidR="00F1797D" w:rsidRPr="002930A0" w:rsidRDefault="00F1797D" w:rsidP="002930A0">
      <w:r w:rsidRPr="002930A0"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1797D" w:rsidRPr="002930A0" w:rsidRDefault="00F1797D" w:rsidP="002930A0">
      <w:r w:rsidRPr="002930A0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1797D" w:rsidRPr="002930A0" w:rsidRDefault="00F1797D" w:rsidP="002930A0">
      <w:r w:rsidRPr="002930A0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1797D" w:rsidRPr="002930A0" w:rsidRDefault="00F1797D" w:rsidP="002930A0">
      <w:r w:rsidRPr="002930A0"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1797D" w:rsidRPr="002930A0" w:rsidRDefault="00F1797D" w:rsidP="002930A0">
      <w:r w:rsidRPr="002930A0">
        <w:t>2.3.8. Обучать Воспитанника по образовательной программе, предусмотренной пунктом 1.3 настоящего Договора.</w:t>
      </w:r>
    </w:p>
    <w:p w:rsidR="00F1797D" w:rsidRPr="002930A0" w:rsidRDefault="00F1797D" w:rsidP="002930A0">
      <w:r w:rsidRPr="002930A0">
        <w:t>2.3.9. Обеспечить реализацию образовательной программы с</w:t>
      </w:r>
      <w:r w:rsidR="00535BAF" w:rsidRPr="002930A0">
        <w:t xml:space="preserve">редствами  обучения  и  воспитания   </w:t>
      </w:r>
      <w:r w:rsidRPr="002930A0">
        <w:t>необходимыми для организации учебной деятельности и создания развивающей предметно-пространственной среды</w:t>
      </w:r>
      <w:r w:rsidR="00115346" w:rsidRPr="002930A0">
        <w:t>.</w:t>
      </w:r>
    </w:p>
    <w:p w:rsidR="00535BAF" w:rsidRPr="002930A0" w:rsidRDefault="00F1797D" w:rsidP="0029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930A0">
        <w:t xml:space="preserve">2.3.10. Обеспечивать    Воспитанника    необходимым    </w:t>
      </w:r>
      <w:r w:rsidR="00535BAF" w:rsidRPr="002930A0">
        <w:t>сбалансированным 5-разовым питанием, необходимым для е</w:t>
      </w:r>
      <w:r w:rsidR="00115346" w:rsidRPr="002930A0">
        <w:t>го нормального роста и развития.</w:t>
      </w:r>
    </w:p>
    <w:p w:rsidR="00535BAF" w:rsidRPr="002930A0" w:rsidRDefault="00F1797D" w:rsidP="002930A0">
      <w:r w:rsidRPr="002930A0">
        <w:t xml:space="preserve">2.3.11. Переводить Воспитанника в следующую возрастную группу </w:t>
      </w:r>
      <w:r w:rsidR="00535BAF" w:rsidRPr="002930A0">
        <w:t xml:space="preserve"> с 1 сентября ежегодно.</w:t>
      </w:r>
    </w:p>
    <w:p w:rsidR="00F1797D" w:rsidRPr="002930A0" w:rsidRDefault="00F1797D" w:rsidP="002930A0">
      <w:r w:rsidRPr="002930A0">
        <w:t xml:space="preserve">2.3.12. Уведомить Заказчика </w:t>
      </w:r>
      <w:r w:rsidR="00F657E1" w:rsidRPr="002930A0">
        <w:t xml:space="preserve"> в течение одного месяца </w:t>
      </w:r>
      <w:r w:rsidRPr="002930A0">
        <w:t>о нецелесообразности оказания Воспитаннику образовательной услуги в объеме,</w:t>
      </w:r>
      <w:r w:rsidR="00662013" w:rsidRPr="002930A0">
        <w:t>предусмотренном   разделом  I </w:t>
      </w:r>
      <w:r w:rsidRPr="002930A0">
        <w:t xml:space="preserve"> настоящего   Договора,   вследствие   его</w:t>
      </w:r>
      <w:r w:rsidR="00662013" w:rsidRPr="002930A0">
        <w:t xml:space="preserve"> индивидуальных </w:t>
      </w:r>
      <w:r w:rsidRPr="002930A0">
        <w:t>особенностей,  делающих   невозможным  или  педагогическинецелесообразным оказание данной услуги.</w:t>
      </w:r>
    </w:p>
    <w:p w:rsidR="00F1797D" w:rsidRPr="002930A0" w:rsidRDefault="00F1797D" w:rsidP="002930A0">
      <w:r w:rsidRPr="002930A0">
        <w:t>2.3.13. Обеспечить соблюдение требований Федерального закона от 27 июля 2006 г. № 152-ФЗ "О персональных данныхв части сбора, хранения и обработки персональных данных Заказчика и Воспитанника.</w:t>
      </w:r>
    </w:p>
    <w:p w:rsidR="00F1797D" w:rsidRPr="002930A0" w:rsidRDefault="00F1797D" w:rsidP="002930A0">
      <w:pPr>
        <w:rPr>
          <w:b/>
        </w:rPr>
      </w:pPr>
      <w:r w:rsidRPr="002930A0">
        <w:rPr>
          <w:b/>
        </w:rPr>
        <w:t>2.4. Заказчик обязан:</w:t>
      </w:r>
    </w:p>
    <w:p w:rsidR="00F1797D" w:rsidRPr="002930A0" w:rsidRDefault="00F1797D" w:rsidP="002930A0">
      <w:r w:rsidRPr="002930A0">
        <w:t xml:space="preserve">2.4.1. </w:t>
      </w:r>
      <w:proofErr w:type="gramStart"/>
      <w:r w:rsidRPr="002930A0">
        <w:t>Соблюдать</w:t>
      </w:r>
      <w:r w:rsidR="00FD6C48" w:rsidRPr="002930A0">
        <w:t xml:space="preserve"> Устав образовательной  организации,  настоящий договор, а также</w:t>
      </w:r>
      <w:r w:rsidRPr="002930A0">
        <w:t xml:space="preserve">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F1797D" w:rsidRPr="002930A0" w:rsidRDefault="00F1797D" w:rsidP="002930A0">
      <w:r w:rsidRPr="002930A0">
        <w:t xml:space="preserve">2.4.2. Своевременно вносить плату за предоставляемые Воспитаннику образовательные услуги, а также плату за присмотр и уход за Воспитанником </w:t>
      </w:r>
      <w:r w:rsidR="00477984" w:rsidRPr="002930A0">
        <w:t>.</w:t>
      </w:r>
    </w:p>
    <w:p w:rsidR="00F1797D" w:rsidRPr="002930A0" w:rsidRDefault="00F1797D" w:rsidP="002930A0">
      <w:r w:rsidRPr="002930A0"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930A0">
        <w:t>предоставлять Исполнителю все необходи</w:t>
      </w:r>
      <w:r w:rsidR="00115346" w:rsidRPr="002930A0">
        <w:t>мые документы</w:t>
      </w:r>
      <w:proofErr w:type="gramEnd"/>
      <w:r w:rsidR="00115346" w:rsidRPr="002930A0">
        <w:t>, предусмотренные У</w:t>
      </w:r>
      <w:r w:rsidRPr="002930A0">
        <w:t>ставом образовательной организации.</w:t>
      </w:r>
    </w:p>
    <w:p w:rsidR="00F1797D" w:rsidRPr="002930A0" w:rsidRDefault="00F1797D" w:rsidP="002930A0">
      <w:r w:rsidRPr="002930A0">
        <w:t>2.4.4. Незамедлительно сообщать Исполнителю об изменении контактного телефона и места жительства.</w:t>
      </w:r>
    </w:p>
    <w:p w:rsidR="00F1797D" w:rsidRPr="002930A0" w:rsidRDefault="00F1797D" w:rsidP="002930A0">
      <w:r w:rsidRPr="002930A0"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D6C48" w:rsidRPr="002930A0" w:rsidRDefault="00F1797D" w:rsidP="002930A0">
      <w:pPr>
        <w:jc w:val="both"/>
        <w:rPr>
          <w:color w:val="000000"/>
        </w:rPr>
      </w:pPr>
      <w:r w:rsidRPr="002930A0">
        <w:t>2.4.6. Информировать Исполнителя о предстоящем отсутствии Воспитанника в образователь</w:t>
      </w:r>
      <w:r w:rsidR="00FD6C48" w:rsidRPr="002930A0">
        <w:t>ной организации или его болезни  до 8.00 часов.</w:t>
      </w:r>
      <w:r w:rsidR="00FD6C48" w:rsidRPr="002930A0">
        <w:rPr>
          <w:color w:val="000000"/>
        </w:rPr>
        <w:t xml:space="preserve">, а также, своевременно (не </w:t>
      </w:r>
      <w:proofErr w:type="gramStart"/>
      <w:r w:rsidR="00FD6C48" w:rsidRPr="002930A0">
        <w:rPr>
          <w:color w:val="000000"/>
        </w:rPr>
        <w:t>позднее</w:t>
      </w:r>
      <w:proofErr w:type="gramEnd"/>
      <w:r w:rsidR="00FD6C48" w:rsidRPr="002930A0">
        <w:rPr>
          <w:color w:val="000000"/>
        </w:rPr>
        <w:t xml:space="preserve"> чем за сутки) информировать Исполнителя о выходе </w:t>
      </w:r>
      <w:r w:rsidR="00AF1E55" w:rsidRPr="002930A0">
        <w:rPr>
          <w:color w:val="000000"/>
        </w:rPr>
        <w:t>Воспитанника</w:t>
      </w:r>
      <w:r w:rsidR="00FD6C48" w:rsidRPr="002930A0">
        <w:rPr>
          <w:color w:val="000000"/>
        </w:rPr>
        <w:t xml:space="preserve">    после отпуска или болезни</w:t>
      </w:r>
      <w:r w:rsidR="00115346" w:rsidRPr="002930A0">
        <w:rPr>
          <w:color w:val="000000"/>
        </w:rPr>
        <w:t>, чтобы было обеспечено питание.</w:t>
      </w:r>
    </w:p>
    <w:p w:rsidR="00F1797D" w:rsidRPr="002930A0" w:rsidRDefault="000D2086" w:rsidP="002930A0">
      <w:r w:rsidRPr="002930A0">
        <w:t>2.4.7.</w:t>
      </w:r>
      <w:r w:rsidR="00F1797D" w:rsidRPr="002930A0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1797D" w:rsidRPr="002930A0" w:rsidRDefault="00B10FDD" w:rsidP="002930A0">
      <w:r w:rsidRPr="002930A0">
        <w:t xml:space="preserve">2.4.8. </w:t>
      </w:r>
      <w:proofErr w:type="gramStart"/>
      <w:r w:rsidR="00F1797D" w:rsidRPr="002930A0">
        <w:t>Предоставлять справку</w:t>
      </w:r>
      <w:proofErr w:type="gramEnd"/>
      <w:r w:rsidR="00F1797D" w:rsidRPr="002930A0">
        <w:t xml:space="preserve"> после перенесенного заболевания, а также отсутствия </w:t>
      </w:r>
      <w:r w:rsidR="00AF1E55" w:rsidRPr="002930A0">
        <w:rPr>
          <w:color w:val="000000"/>
        </w:rPr>
        <w:t>Воспитанника</w:t>
      </w:r>
      <w:r w:rsidR="00F1797D" w:rsidRPr="002930A0"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1797D" w:rsidRPr="002930A0" w:rsidRDefault="00B10FDD" w:rsidP="002930A0">
      <w:r w:rsidRPr="002930A0">
        <w:t>2.4.9</w:t>
      </w:r>
      <w:r w:rsidR="00F1797D" w:rsidRPr="002930A0"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D6C48" w:rsidRPr="002930A0" w:rsidRDefault="00B10FDD" w:rsidP="002930A0">
      <w:pPr>
        <w:jc w:val="both"/>
      </w:pPr>
      <w:r w:rsidRPr="002930A0">
        <w:t>2.4.10</w:t>
      </w:r>
      <w:r w:rsidR="000D2086" w:rsidRPr="002930A0">
        <w:t xml:space="preserve">. </w:t>
      </w:r>
      <w:r w:rsidR="00FD6C48" w:rsidRPr="002930A0">
        <w:t xml:space="preserve">Лично передавать воспитателю и забирать у него </w:t>
      </w:r>
      <w:r w:rsidR="000D2086" w:rsidRPr="002930A0">
        <w:t>Воспитанника, н</w:t>
      </w:r>
      <w:r w:rsidR="00FD6C48" w:rsidRPr="002930A0">
        <w:t xml:space="preserve">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</w:t>
      </w:r>
      <w:r w:rsidR="00AF1E55" w:rsidRPr="002930A0">
        <w:t>Заказчика</w:t>
      </w:r>
      <w:r w:rsidR="00FD6C48" w:rsidRPr="002930A0">
        <w:t xml:space="preserve"> и приказа по образовательной  организации, забирать </w:t>
      </w:r>
      <w:r w:rsidR="00AF1E55" w:rsidRPr="002930A0">
        <w:rPr>
          <w:color w:val="000000"/>
        </w:rPr>
        <w:t>Воспитанника</w:t>
      </w:r>
      <w:r w:rsidR="00FD6C48" w:rsidRPr="002930A0">
        <w:t xml:space="preserve"> имеет право взрослый старше 16 лет на основании доверенности</w:t>
      </w:r>
      <w:r w:rsidR="00115346" w:rsidRPr="002930A0">
        <w:rPr>
          <w:color w:val="000000"/>
        </w:rPr>
        <w:t>.</w:t>
      </w:r>
    </w:p>
    <w:p w:rsidR="00FD6C48" w:rsidRPr="002930A0" w:rsidRDefault="002452CB" w:rsidP="002930A0">
      <w:pPr>
        <w:jc w:val="both"/>
        <w:rPr>
          <w:color w:val="000000"/>
        </w:rPr>
      </w:pPr>
      <w:r w:rsidRPr="002930A0">
        <w:rPr>
          <w:color w:val="000000"/>
        </w:rPr>
        <w:t>2.4.</w:t>
      </w:r>
      <w:r w:rsidR="00B10FDD" w:rsidRPr="002930A0">
        <w:rPr>
          <w:color w:val="000000"/>
        </w:rPr>
        <w:t>11</w:t>
      </w:r>
      <w:r w:rsidR="000D2086" w:rsidRPr="002930A0">
        <w:rPr>
          <w:color w:val="000000"/>
        </w:rPr>
        <w:t>.</w:t>
      </w:r>
      <w:r w:rsidR="00FD6C48" w:rsidRPr="002930A0">
        <w:rPr>
          <w:color w:val="000000"/>
        </w:rPr>
        <w:t xml:space="preserve">Приводить </w:t>
      </w:r>
      <w:r w:rsidR="00115346" w:rsidRPr="002930A0">
        <w:rPr>
          <w:color w:val="000000"/>
        </w:rPr>
        <w:t>Воспитанника</w:t>
      </w:r>
      <w:r w:rsidR="00FD6C48" w:rsidRPr="002930A0">
        <w:rPr>
          <w:color w:val="000000"/>
        </w:rPr>
        <w:t xml:space="preserve"> в </w:t>
      </w:r>
      <w:r w:rsidR="00FD6C48" w:rsidRPr="002930A0">
        <w:t>образовательную  организацию</w:t>
      </w:r>
      <w:r w:rsidR="00FD6C48" w:rsidRPr="002930A0">
        <w:rPr>
          <w:color w:val="000000"/>
        </w:rPr>
        <w:t xml:space="preserve"> опрятно </w:t>
      </w:r>
      <w:proofErr w:type="gramStart"/>
      <w:r w:rsidR="00FD6C48" w:rsidRPr="002930A0">
        <w:rPr>
          <w:color w:val="000000"/>
        </w:rPr>
        <w:t>одетым</w:t>
      </w:r>
      <w:proofErr w:type="gramEnd"/>
      <w:r w:rsidR="00FD6C48" w:rsidRPr="002930A0">
        <w:rPr>
          <w:color w:val="000000"/>
        </w:rPr>
        <w:t xml:space="preserve">; снабдить </w:t>
      </w:r>
      <w:r w:rsidR="00115346" w:rsidRPr="002930A0">
        <w:rPr>
          <w:color w:val="000000"/>
        </w:rPr>
        <w:t>Воспитанника</w:t>
      </w:r>
      <w:r w:rsidR="00FD6C48" w:rsidRPr="002930A0">
        <w:rPr>
          <w:color w:val="000000"/>
        </w:rPr>
        <w:t xml:space="preserve"> специальной одеждой и обувью (для музыкальных занятий – чешками, для физкультурных занятий – спортивной формой для зала и облегченной одеждой</w:t>
      </w:r>
      <w:r w:rsidR="00115346" w:rsidRPr="002930A0">
        <w:rPr>
          <w:color w:val="000000"/>
        </w:rPr>
        <w:t xml:space="preserve"> и обувью для занятий на улице).</w:t>
      </w:r>
    </w:p>
    <w:p w:rsidR="00FD6C48" w:rsidRPr="002930A0" w:rsidRDefault="00B10FDD" w:rsidP="002930A0">
      <w:pPr>
        <w:jc w:val="both"/>
        <w:rPr>
          <w:color w:val="000000"/>
        </w:rPr>
      </w:pPr>
      <w:r w:rsidRPr="002930A0">
        <w:rPr>
          <w:color w:val="000000"/>
        </w:rPr>
        <w:t>2.4.12</w:t>
      </w:r>
      <w:r w:rsidR="000D2086" w:rsidRPr="002930A0">
        <w:rPr>
          <w:color w:val="000000"/>
        </w:rPr>
        <w:t>.В</w:t>
      </w:r>
      <w:r w:rsidR="00FD6C48" w:rsidRPr="002930A0">
        <w:rPr>
          <w:color w:val="000000"/>
        </w:rPr>
        <w:t xml:space="preserve">заимодействовать с </w:t>
      </w:r>
      <w:r w:rsidR="002143BC" w:rsidRPr="002930A0">
        <w:t>образовательной организацией</w:t>
      </w:r>
      <w:r w:rsidR="00FD6C48" w:rsidRPr="002930A0">
        <w:rPr>
          <w:color w:val="000000"/>
        </w:rPr>
        <w:t xml:space="preserve"> по всем направлениям воспитания и обучения </w:t>
      </w:r>
      <w:r w:rsidR="00AF1E55" w:rsidRPr="002930A0">
        <w:rPr>
          <w:color w:val="000000"/>
        </w:rPr>
        <w:t>Воспитанника</w:t>
      </w:r>
      <w:r w:rsidR="00FD6C48" w:rsidRPr="002930A0">
        <w:rPr>
          <w:color w:val="000000"/>
        </w:rPr>
        <w:t xml:space="preserve">;оказывать </w:t>
      </w:r>
      <w:r w:rsidR="002143BC" w:rsidRPr="002930A0">
        <w:t>образовательной организаци</w:t>
      </w:r>
      <w:r w:rsidR="0042299E" w:rsidRPr="002930A0">
        <w:t>и</w:t>
      </w:r>
      <w:r w:rsidR="00FD6C48" w:rsidRPr="002930A0">
        <w:rPr>
          <w:color w:val="000000"/>
        </w:rPr>
        <w:t xml:space="preserve"> посильную помощь в реализации уставных задач, добросовестно и своевременно выполнять рекомендации всех специалистов, работающих с </w:t>
      </w:r>
      <w:r w:rsidR="006D12E1" w:rsidRPr="002930A0">
        <w:rPr>
          <w:color w:val="000000"/>
        </w:rPr>
        <w:t>Воспитанником</w:t>
      </w:r>
      <w:r w:rsidR="00FD6C48" w:rsidRPr="002930A0">
        <w:rPr>
          <w:color w:val="000000"/>
        </w:rPr>
        <w:t xml:space="preserve"> (воспитателей,  медицинского персонал</w:t>
      </w:r>
      <w:r w:rsidR="00115346" w:rsidRPr="002930A0">
        <w:rPr>
          <w:color w:val="000000"/>
        </w:rPr>
        <w:t>а,  музыкального руководителя).</w:t>
      </w:r>
    </w:p>
    <w:p w:rsidR="00FD6C48" w:rsidRPr="002930A0" w:rsidRDefault="00B10FDD" w:rsidP="002930A0">
      <w:pPr>
        <w:jc w:val="both"/>
        <w:rPr>
          <w:color w:val="000000"/>
        </w:rPr>
      </w:pPr>
      <w:r w:rsidRPr="002930A0">
        <w:rPr>
          <w:color w:val="000000"/>
        </w:rPr>
        <w:t>2.4.13</w:t>
      </w:r>
      <w:r w:rsidR="000D2086" w:rsidRPr="002930A0">
        <w:rPr>
          <w:color w:val="000000"/>
        </w:rPr>
        <w:t>.С</w:t>
      </w:r>
      <w:r w:rsidR="00FD6C48" w:rsidRPr="002930A0">
        <w:rPr>
          <w:color w:val="000000"/>
        </w:rPr>
        <w:t>облюдать и защищать права и дост</w:t>
      </w:r>
      <w:r w:rsidR="006D12E1" w:rsidRPr="002930A0">
        <w:rPr>
          <w:color w:val="000000"/>
        </w:rPr>
        <w:t>оинства своего ребёнка, других В</w:t>
      </w:r>
      <w:r w:rsidR="00FD6C48" w:rsidRPr="002930A0">
        <w:rPr>
          <w:color w:val="000000"/>
        </w:rPr>
        <w:t xml:space="preserve">оспитанников </w:t>
      </w:r>
      <w:r w:rsidR="000D2086" w:rsidRPr="002930A0">
        <w:rPr>
          <w:color w:val="000000"/>
        </w:rPr>
        <w:t>образовательной организации</w:t>
      </w:r>
      <w:r w:rsidR="00115346" w:rsidRPr="002930A0">
        <w:rPr>
          <w:color w:val="000000"/>
        </w:rPr>
        <w:t>.</w:t>
      </w:r>
    </w:p>
    <w:p w:rsidR="00F1797D" w:rsidRPr="002930A0" w:rsidRDefault="00F1797D" w:rsidP="002930A0">
      <w:pPr>
        <w:jc w:val="center"/>
        <w:outlineLvl w:val="3"/>
        <w:rPr>
          <w:b/>
          <w:bCs/>
        </w:rPr>
      </w:pPr>
      <w:r w:rsidRPr="002930A0">
        <w:rPr>
          <w:b/>
          <w:bCs/>
        </w:rPr>
        <w:t>III. Размер, сроки и по</w:t>
      </w:r>
      <w:r w:rsidR="004E23CB" w:rsidRPr="002930A0">
        <w:rPr>
          <w:b/>
          <w:bCs/>
        </w:rPr>
        <w:t xml:space="preserve">рядок оплаты за </w:t>
      </w:r>
      <w:proofErr w:type="gramStart"/>
      <w:r w:rsidR="004E23CB" w:rsidRPr="002930A0">
        <w:rPr>
          <w:b/>
          <w:bCs/>
        </w:rPr>
        <w:t>присмотр</w:t>
      </w:r>
      <w:proofErr w:type="gramEnd"/>
      <w:r w:rsidR="004E23CB" w:rsidRPr="002930A0">
        <w:rPr>
          <w:b/>
          <w:bCs/>
        </w:rPr>
        <w:t xml:space="preserve"> и уход </w:t>
      </w:r>
      <w:r w:rsidRPr="002930A0">
        <w:rPr>
          <w:b/>
          <w:bCs/>
        </w:rPr>
        <w:t>за Воспитанником</w:t>
      </w:r>
    </w:p>
    <w:p w:rsidR="00F1797D" w:rsidRPr="002930A0" w:rsidRDefault="00F1797D" w:rsidP="002930A0">
      <w:r w:rsidRPr="002930A0">
        <w:t xml:space="preserve">3.1. Стоимость  услуг Исполнителя по присмотру и уходу за Воспитанником(далее - родительская плата) составляет </w:t>
      </w:r>
      <w:r w:rsidR="00D11EDE" w:rsidRPr="002930A0">
        <w:t xml:space="preserve"> один день посещения: ясли – 99</w:t>
      </w:r>
      <w:r w:rsidR="004E23CB" w:rsidRPr="002930A0">
        <w:t>,</w:t>
      </w:r>
      <w:r w:rsidR="00D11EDE" w:rsidRPr="002930A0">
        <w:t xml:space="preserve">4 </w:t>
      </w:r>
      <w:r w:rsidR="004E23CB" w:rsidRPr="002930A0">
        <w:t xml:space="preserve">руб., сад – </w:t>
      </w:r>
      <w:r w:rsidR="00D11EDE" w:rsidRPr="002930A0">
        <w:t>109,8  руб</w:t>
      </w:r>
      <w:r w:rsidR="009C3CBB" w:rsidRPr="002930A0">
        <w:t>.,</w:t>
      </w:r>
      <w:r w:rsidR="002E70A9" w:rsidRPr="002930A0">
        <w:t xml:space="preserve">логопедическая группа – </w:t>
      </w:r>
      <w:r w:rsidR="00D11EDE" w:rsidRPr="002930A0">
        <w:t xml:space="preserve">109,8 </w:t>
      </w:r>
      <w:r w:rsidR="004E23CB" w:rsidRPr="002930A0">
        <w:t xml:space="preserve"> руб.;</w:t>
      </w:r>
    </w:p>
    <w:p w:rsidR="00F1797D" w:rsidRPr="002930A0" w:rsidRDefault="00F657E1" w:rsidP="002930A0">
      <w:r w:rsidRPr="002930A0">
        <w:t xml:space="preserve">3.2. </w:t>
      </w:r>
      <w:r w:rsidR="00F1797D" w:rsidRPr="002930A0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62013" w:rsidRPr="002930A0" w:rsidRDefault="00F657E1" w:rsidP="0029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930A0">
        <w:t>3.3</w:t>
      </w:r>
      <w:r w:rsidR="00F1797D" w:rsidRPr="002930A0">
        <w:t xml:space="preserve">. </w:t>
      </w:r>
      <w:r w:rsidR="00662013" w:rsidRPr="002930A0">
        <w:t>Оплата производится в срок до 15 числа текущего месяца в безналичном порядке  на  счет №40701810500001000002 в КС Банк</w:t>
      </w:r>
      <w:r w:rsidR="00115346" w:rsidRPr="002930A0">
        <w:t>.</w:t>
      </w:r>
    </w:p>
    <w:p w:rsidR="00F1797D" w:rsidRPr="002930A0" w:rsidRDefault="0042299E" w:rsidP="002930A0">
      <w:pPr>
        <w:jc w:val="center"/>
        <w:outlineLvl w:val="3"/>
        <w:rPr>
          <w:b/>
          <w:bCs/>
        </w:rPr>
      </w:pPr>
      <w:r w:rsidRPr="002930A0">
        <w:rPr>
          <w:b/>
          <w:bCs/>
          <w:lang w:val="en-US"/>
        </w:rPr>
        <w:t>I</w:t>
      </w:r>
      <w:r w:rsidR="00F1797D" w:rsidRPr="002930A0">
        <w:rPr>
          <w:b/>
          <w:bCs/>
        </w:rPr>
        <w:t>V. Ответственность з</w:t>
      </w:r>
      <w:r w:rsidR="0015482E" w:rsidRPr="002930A0">
        <w:rPr>
          <w:b/>
          <w:bCs/>
        </w:rPr>
        <w:t xml:space="preserve">а неисполнение или ненадлежащее </w:t>
      </w:r>
      <w:r w:rsidR="00F1797D" w:rsidRPr="002930A0">
        <w:rPr>
          <w:b/>
          <w:bCs/>
        </w:rPr>
        <w:t>исполнение об</w:t>
      </w:r>
      <w:r w:rsidR="002660DC">
        <w:rPr>
          <w:b/>
          <w:bCs/>
        </w:rPr>
        <w:t>язательств по договору</w:t>
      </w:r>
      <w:proofErr w:type="gramStart"/>
      <w:r w:rsidR="002660DC">
        <w:rPr>
          <w:b/>
          <w:bCs/>
        </w:rPr>
        <w:t xml:space="preserve">,  </w:t>
      </w:r>
      <w:r w:rsidR="0015482E" w:rsidRPr="002930A0">
        <w:rPr>
          <w:b/>
          <w:bCs/>
        </w:rPr>
        <w:t>порядок</w:t>
      </w:r>
      <w:r w:rsidR="00F1797D" w:rsidRPr="002930A0">
        <w:rPr>
          <w:b/>
          <w:bCs/>
        </w:rPr>
        <w:t>разрешения</w:t>
      </w:r>
      <w:proofErr w:type="gramEnd"/>
      <w:r w:rsidR="00F1797D" w:rsidRPr="002930A0">
        <w:rPr>
          <w:b/>
          <w:bCs/>
        </w:rPr>
        <w:t xml:space="preserve"> споров</w:t>
      </w:r>
    </w:p>
    <w:p w:rsidR="00F1797D" w:rsidRPr="002930A0" w:rsidRDefault="00204E46" w:rsidP="002930A0">
      <w:r w:rsidRPr="002930A0">
        <w:t>4</w:t>
      </w:r>
      <w:r w:rsidR="00F1797D" w:rsidRPr="002930A0"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1797D" w:rsidRPr="002930A0" w:rsidRDefault="0042299E" w:rsidP="002930A0">
      <w:pPr>
        <w:outlineLvl w:val="3"/>
        <w:rPr>
          <w:b/>
          <w:bCs/>
        </w:rPr>
      </w:pPr>
      <w:r w:rsidRPr="002930A0">
        <w:rPr>
          <w:b/>
          <w:bCs/>
        </w:rPr>
        <w:t>V</w:t>
      </w:r>
      <w:r w:rsidR="00F1797D" w:rsidRPr="002930A0">
        <w:rPr>
          <w:b/>
          <w:bCs/>
        </w:rPr>
        <w:t>. Основания изменения и расторжения договора</w:t>
      </w:r>
    </w:p>
    <w:p w:rsidR="00F1797D" w:rsidRPr="002930A0" w:rsidRDefault="005E55DC" w:rsidP="002930A0">
      <w:r w:rsidRPr="002930A0">
        <w:lastRenderedPageBreak/>
        <w:t>5</w:t>
      </w:r>
      <w:r w:rsidR="00F1797D" w:rsidRPr="002930A0">
        <w:t>.1. Условия, на которых заключен настоящий Договор, могут быть изменены по соглашению сторон.</w:t>
      </w:r>
    </w:p>
    <w:p w:rsidR="00F1797D" w:rsidRPr="002930A0" w:rsidRDefault="005E55DC" w:rsidP="002930A0">
      <w:r w:rsidRPr="002930A0">
        <w:t>5</w:t>
      </w:r>
      <w:r w:rsidR="00F1797D" w:rsidRPr="002930A0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1797D" w:rsidRPr="002930A0" w:rsidRDefault="005E55DC" w:rsidP="002930A0">
      <w:r w:rsidRPr="002930A0">
        <w:t>5</w:t>
      </w:r>
      <w:r w:rsidR="00F1797D" w:rsidRPr="002930A0">
        <w:t xml:space="preserve">.3. НастоящийДоговор может </w:t>
      </w:r>
      <w:proofErr w:type="gramStart"/>
      <w:r w:rsidR="00F1797D" w:rsidRPr="002930A0">
        <w:t>быть</w:t>
      </w:r>
      <w:proofErr w:type="gramEnd"/>
      <w:r w:rsidR="00F1797D" w:rsidRPr="002930A0">
        <w:t xml:space="preserve"> расторгнут по соглашению сторон. По инициативе одной из сторон настоящий </w:t>
      </w:r>
      <w:proofErr w:type="gramStart"/>
      <w:r w:rsidR="00F1797D" w:rsidRPr="002930A0">
        <w:t>Договор</w:t>
      </w:r>
      <w:proofErr w:type="gramEnd"/>
      <w:r w:rsidR="00F1797D" w:rsidRPr="002930A0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1797D" w:rsidRPr="002930A0" w:rsidRDefault="0042299E" w:rsidP="002930A0">
      <w:pPr>
        <w:outlineLvl w:val="3"/>
        <w:rPr>
          <w:b/>
          <w:bCs/>
        </w:rPr>
      </w:pPr>
      <w:r w:rsidRPr="002930A0">
        <w:rPr>
          <w:b/>
          <w:bCs/>
        </w:rPr>
        <w:t>VI</w:t>
      </w:r>
      <w:r w:rsidR="00F1797D" w:rsidRPr="002930A0">
        <w:rPr>
          <w:b/>
          <w:bCs/>
        </w:rPr>
        <w:t xml:space="preserve">. Заключительные положения </w:t>
      </w:r>
    </w:p>
    <w:p w:rsidR="00F1797D" w:rsidRPr="002930A0" w:rsidRDefault="005E55DC" w:rsidP="002930A0">
      <w:r w:rsidRPr="002930A0">
        <w:t>6</w:t>
      </w:r>
      <w:r w:rsidR="00F1797D" w:rsidRPr="002930A0">
        <w:t xml:space="preserve">.1. Настоящий договор вступает в силу со дня его подписания Сторонами и действует до </w:t>
      </w:r>
      <w:r w:rsidR="0015482E" w:rsidRPr="002930A0">
        <w:t>прекращения образовательных отношений.</w:t>
      </w:r>
    </w:p>
    <w:p w:rsidR="00F1797D" w:rsidRPr="002930A0" w:rsidRDefault="005E55DC" w:rsidP="002930A0">
      <w:r w:rsidRPr="002930A0">
        <w:t>6</w:t>
      </w:r>
      <w:r w:rsidR="00F1797D" w:rsidRPr="002930A0">
        <w:t>.2. Настоящий Договор составлен в экземплярах, имеющих равную юридическую силу, по одному для каждой из Сторон.</w:t>
      </w:r>
    </w:p>
    <w:p w:rsidR="00F1797D" w:rsidRPr="002930A0" w:rsidRDefault="005E55DC" w:rsidP="002930A0">
      <w:r w:rsidRPr="002930A0">
        <w:t>6</w:t>
      </w:r>
      <w:r w:rsidR="00F1797D" w:rsidRPr="002930A0">
        <w:t>.3. Стороны обязуются письменно извещать друг друга о смене реквизитов, адресов и иных существенных изменениях.</w:t>
      </w:r>
    </w:p>
    <w:p w:rsidR="00F1797D" w:rsidRPr="002930A0" w:rsidRDefault="005E55DC" w:rsidP="002930A0">
      <w:r w:rsidRPr="002930A0">
        <w:t>6</w:t>
      </w:r>
      <w:r w:rsidR="00F1797D" w:rsidRPr="002930A0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1797D" w:rsidRPr="002930A0" w:rsidRDefault="005E55DC" w:rsidP="002930A0">
      <w:r w:rsidRPr="002930A0">
        <w:t>6</w:t>
      </w:r>
      <w:r w:rsidR="00F1797D" w:rsidRPr="002930A0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1797D" w:rsidRPr="002930A0" w:rsidRDefault="005E55DC" w:rsidP="002930A0">
      <w:r w:rsidRPr="002930A0">
        <w:t>6</w:t>
      </w:r>
      <w:r w:rsidR="00F1797D" w:rsidRPr="002930A0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1797D" w:rsidRPr="002930A0" w:rsidRDefault="005E55DC" w:rsidP="002930A0">
      <w:r w:rsidRPr="002930A0">
        <w:t>6</w:t>
      </w:r>
      <w:r w:rsidR="00F1797D" w:rsidRPr="002930A0">
        <w:t>.7. При выполнении условий настоящего Договора Стороны руководствуются законодательством Российской Федерации.</w:t>
      </w:r>
    </w:p>
    <w:p w:rsidR="00F1797D" w:rsidRPr="00151874" w:rsidRDefault="0042299E" w:rsidP="00204E46">
      <w:pPr>
        <w:spacing w:line="276" w:lineRule="auto"/>
        <w:outlineLvl w:val="3"/>
        <w:rPr>
          <w:b/>
          <w:bCs/>
        </w:rPr>
      </w:pPr>
      <w:r w:rsidRPr="00151874">
        <w:rPr>
          <w:b/>
          <w:bCs/>
        </w:rPr>
        <w:t>VII</w:t>
      </w:r>
      <w:r w:rsidR="00F1797D" w:rsidRPr="00151874">
        <w:rPr>
          <w:b/>
          <w:bCs/>
        </w:rPr>
        <w:t>. Реквизиты и подписи сторон</w:t>
      </w:r>
    </w:p>
    <w:p w:rsidR="00151874" w:rsidRPr="00151874" w:rsidRDefault="00151874" w:rsidP="0047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5482E" w:rsidRPr="00151874" w:rsidRDefault="00F1797D" w:rsidP="0047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151874">
        <w:rPr>
          <w:b/>
        </w:rPr>
        <w:t>Исполнитель</w:t>
      </w:r>
      <w:r w:rsidR="0015482E" w:rsidRPr="00151874">
        <w:rPr>
          <w:b/>
        </w:rPr>
        <w:t>:</w:t>
      </w:r>
      <w:r w:rsidRPr="00151874">
        <w:rPr>
          <w:b/>
        </w:rPr>
        <w:t>Заказчик</w:t>
      </w:r>
      <w:r w:rsidR="0015482E" w:rsidRPr="00151874">
        <w:rPr>
          <w:b/>
        </w:rPr>
        <w:t>:</w:t>
      </w:r>
    </w:p>
    <w:p w:rsidR="0015482E" w:rsidRPr="00151874" w:rsidRDefault="0015482E" w:rsidP="00477984">
      <w:pPr>
        <w:spacing w:line="360" w:lineRule="auto"/>
        <w:rPr>
          <w:sz w:val="20"/>
          <w:szCs w:val="20"/>
        </w:rPr>
      </w:pPr>
      <w:r w:rsidRPr="00151874">
        <w:rPr>
          <w:sz w:val="20"/>
          <w:szCs w:val="20"/>
          <w:u w:val="single"/>
        </w:rPr>
        <w:t>МДОУ «Детский сад №99»</w:t>
      </w:r>
      <w:r w:rsidRPr="00151874">
        <w:rPr>
          <w:sz w:val="20"/>
          <w:szCs w:val="20"/>
        </w:rPr>
        <w:t xml:space="preserve"> Родитель ______________________</w:t>
      </w:r>
      <w:r w:rsidR="00477984" w:rsidRPr="00151874">
        <w:rPr>
          <w:sz w:val="20"/>
          <w:szCs w:val="20"/>
        </w:rPr>
        <w:t>_____</w:t>
      </w:r>
      <w:r w:rsidRPr="00151874">
        <w:rPr>
          <w:sz w:val="20"/>
          <w:szCs w:val="20"/>
        </w:rPr>
        <w:t xml:space="preserve">___ </w:t>
      </w:r>
    </w:p>
    <w:p w:rsidR="0015482E" w:rsidRPr="00151874" w:rsidRDefault="0015482E" w:rsidP="00477984">
      <w:pPr>
        <w:spacing w:line="360" w:lineRule="auto"/>
        <w:rPr>
          <w:sz w:val="20"/>
          <w:szCs w:val="20"/>
        </w:rPr>
      </w:pPr>
      <w:r w:rsidRPr="00151874">
        <w:rPr>
          <w:sz w:val="20"/>
          <w:szCs w:val="20"/>
        </w:rPr>
        <w:t xml:space="preserve">Адрес: </w:t>
      </w:r>
      <w:proofErr w:type="spellStart"/>
      <w:r w:rsidRPr="00151874">
        <w:rPr>
          <w:sz w:val="20"/>
          <w:szCs w:val="20"/>
          <w:u w:val="single"/>
        </w:rPr>
        <w:t>г</w:t>
      </w:r>
      <w:proofErr w:type="gramStart"/>
      <w:r w:rsidRPr="00151874">
        <w:rPr>
          <w:sz w:val="20"/>
          <w:szCs w:val="20"/>
          <w:u w:val="single"/>
        </w:rPr>
        <w:t>.С</w:t>
      </w:r>
      <w:proofErr w:type="gramEnd"/>
      <w:r w:rsidRPr="00151874">
        <w:rPr>
          <w:sz w:val="20"/>
          <w:szCs w:val="20"/>
          <w:u w:val="single"/>
        </w:rPr>
        <w:t>аранск,ул</w:t>
      </w:r>
      <w:proofErr w:type="spellEnd"/>
      <w:r w:rsidRPr="00151874">
        <w:rPr>
          <w:sz w:val="20"/>
          <w:szCs w:val="20"/>
          <w:u w:val="single"/>
        </w:rPr>
        <w:t xml:space="preserve">. Лихачёва, д.36     </w:t>
      </w:r>
      <w:r w:rsidRPr="00151874">
        <w:rPr>
          <w:sz w:val="20"/>
          <w:szCs w:val="20"/>
        </w:rPr>
        <w:t>_______________________________</w:t>
      </w:r>
      <w:r w:rsidR="00477984" w:rsidRPr="00151874">
        <w:rPr>
          <w:sz w:val="20"/>
          <w:szCs w:val="20"/>
        </w:rPr>
        <w:t>______</w:t>
      </w:r>
      <w:r w:rsidRPr="00151874">
        <w:rPr>
          <w:sz w:val="20"/>
          <w:szCs w:val="20"/>
        </w:rPr>
        <w:t>_</w:t>
      </w:r>
    </w:p>
    <w:p w:rsidR="0015482E" w:rsidRPr="00151874" w:rsidRDefault="0015482E" w:rsidP="00477984">
      <w:pPr>
        <w:spacing w:line="360" w:lineRule="auto"/>
        <w:rPr>
          <w:sz w:val="20"/>
          <w:szCs w:val="20"/>
        </w:rPr>
      </w:pPr>
      <w:r w:rsidRPr="00151874">
        <w:rPr>
          <w:sz w:val="20"/>
          <w:szCs w:val="20"/>
        </w:rPr>
        <w:t xml:space="preserve">Телефон: </w:t>
      </w:r>
      <w:r w:rsidRPr="00151874">
        <w:rPr>
          <w:sz w:val="20"/>
          <w:szCs w:val="20"/>
          <w:u w:val="single"/>
        </w:rPr>
        <w:t>55-46-46</w:t>
      </w:r>
      <w:r w:rsidRPr="00151874">
        <w:rPr>
          <w:sz w:val="20"/>
          <w:szCs w:val="20"/>
        </w:rPr>
        <w:t xml:space="preserve"> , </w:t>
      </w:r>
      <w:r w:rsidRPr="00151874">
        <w:rPr>
          <w:sz w:val="20"/>
          <w:szCs w:val="20"/>
          <w:u w:val="single"/>
        </w:rPr>
        <w:t xml:space="preserve">55-89-78  </w:t>
      </w:r>
      <w:r w:rsidRPr="00151874">
        <w:rPr>
          <w:sz w:val="20"/>
          <w:szCs w:val="20"/>
        </w:rPr>
        <w:t xml:space="preserve"> Паспорт: серия_______№_______</w:t>
      </w:r>
      <w:r w:rsidR="00477984" w:rsidRPr="00151874">
        <w:rPr>
          <w:sz w:val="20"/>
          <w:szCs w:val="20"/>
        </w:rPr>
        <w:t>____</w:t>
      </w:r>
      <w:r w:rsidRPr="00151874">
        <w:rPr>
          <w:sz w:val="20"/>
          <w:szCs w:val="20"/>
        </w:rPr>
        <w:t>_____                                                                                                 ИНН 1328048654                                                          выдан____________________</w:t>
      </w:r>
      <w:r w:rsidR="00477984" w:rsidRPr="00151874">
        <w:rPr>
          <w:sz w:val="20"/>
          <w:szCs w:val="20"/>
        </w:rPr>
        <w:t>_____</w:t>
      </w:r>
      <w:r w:rsidRPr="00151874">
        <w:rPr>
          <w:sz w:val="20"/>
          <w:szCs w:val="20"/>
        </w:rPr>
        <w:t>________</w:t>
      </w:r>
    </w:p>
    <w:p w:rsidR="0015482E" w:rsidRPr="00151874" w:rsidRDefault="00477984" w:rsidP="00477984">
      <w:pPr>
        <w:spacing w:line="360" w:lineRule="auto"/>
        <w:rPr>
          <w:sz w:val="20"/>
          <w:szCs w:val="20"/>
        </w:rPr>
      </w:pPr>
      <w:r w:rsidRPr="00151874">
        <w:rPr>
          <w:sz w:val="20"/>
          <w:szCs w:val="20"/>
        </w:rPr>
        <w:t>Заведующая МДОУ №99  Захарова Р.Ф.        ______________________________________</w:t>
      </w:r>
    </w:p>
    <w:p w:rsidR="0015482E" w:rsidRPr="00151874" w:rsidRDefault="0015482E" w:rsidP="00477984">
      <w:pPr>
        <w:rPr>
          <w:sz w:val="20"/>
          <w:szCs w:val="20"/>
        </w:rPr>
      </w:pPr>
      <w:r w:rsidRPr="00151874">
        <w:rPr>
          <w:sz w:val="20"/>
          <w:szCs w:val="20"/>
        </w:rPr>
        <w:t xml:space="preserve">Подпись ___________/Захарова Р.Ф. /                      Подпись__________ /_______________/   </w:t>
      </w:r>
    </w:p>
    <w:p w:rsidR="00BA3965" w:rsidRPr="00151874" w:rsidRDefault="0015482E" w:rsidP="00BA3965">
      <w:pPr>
        <w:rPr>
          <w:sz w:val="20"/>
          <w:szCs w:val="20"/>
        </w:rPr>
      </w:pPr>
      <w:r w:rsidRPr="00151874">
        <w:rPr>
          <w:sz w:val="20"/>
          <w:szCs w:val="20"/>
        </w:rPr>
        <w:t xml:space="preserve"> (расшифровка)</w:t>
      </w:r>
    </w:p>
    <w:p w:rsidR="00BA3965" w:rsidRDefault="00BA3965" w:rsidP="00BA3965">
      <w:pPr>
        <w:rPr>
          <w:sz w:val="20"/>
          <w:szCs w:val="20"/>
        </w:rPr>
      </w:pPr>
    </w:p>
    <w:p w:rsidR="00BA3965" w:rsidRPr="00BA3965" w:rsidRDefault="00BA3965" w:rsidP="00BA3965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BA3965">
        <w:rPr>
          <w:sz w:val="20"/>
          <w:szCs w:val="20"/>
        </w:rPr>
        <w:t xml:space="preserve">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деятельностиознакомле</w:t>
      </w:r>
      <w:proofErr w:type="gramStart"/>
      <w:r w:rsidRPr="00BA3965">
        <w:rPr>
          <w:sz w:val="20"/>
          <w:szCs w:val="20"/>
        </w:rPr>
        <w:t>н(</w:t>
      </w:r>
      <w:proofErr w:type="gramEnd"/>
      <w:r w:rsidRPr="00BA3965">
        <w:rPr>
          <w:sz w:val="20"/>
          <w:szCs w:val="20"/>
        </w:rPr>
        <w:t>-а), второй экземпляр договора получил(-а):______</w:t>
      </w:r>
      <w:r>
        <w:rPr>
          <w:sz w:val="20"/>
          <w:szCs w:val="20"/>
        </w:rPr>
        <w:t>________________</w:t>
      </w:r>
    </w:p>
    <w:p w:rsidR="00BA3965" w:rsidRDefault="00BA3965" w:rsidP="00204E4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(п</w:t>
      </w:r>
      <w:r w:rsidRPr="00BA3965">
        <w:rPr>
          <w:sz w:val="16"/>
          <w:szCs w:val="16"/>
        </w:rPr>
        <w:t>одпись)</w:t>
      </w:r>
    </w:p>
    <w:p w:rsidR="005562CA" w:rsidRDefault="005562CA" w:rsidP="00204E46">
      <w:pPr>
        <w:spacing w:line="276" w:lineRule="auto"/>
        <w:rPr>
          <w:sz w:val="16"/>
          <w:szCs w:val="16"/>
        </w:rPr>
      </w:pPr>
    </w:p>
    <w:p w:rsidR="005562CA" w:rsidRDefault="005562CA" w:rsidP="00204E46">
      <w:pPr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5562CA" w:rsidSect="00540CC1"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797D"/>
    <w:rsid w:val="000A1776"/>
    <w:rsid w:val="000D2086"/>
    <w:rsid w:val="000F6505"/>
    <w:rsid w:val="00115346"/>
    <w:rsid w:val="00146C44"/>
    <w:rsid w:val="00151874"/>
    <w:rsid w:val="0015482E"/>
    <w:rsid w:val="00190296"/>
    <w:rsid w:val="001A277B"/>
    <w:rsid w:val="001A7EA8"/>
    <w:rsid w:val="001F613A"/>
    <w:rsid w:val="00204E46"/>
    <w:rsid w:val="0020592A"/>
    <w:rsid w:val="002143BC"/>
    <w:rsid w:val="00244363"/>
    <w:rsid w:val="002452CB"/>
    <w:rsid w:val="002660DC"/>
    <w:rsid w:val="002930A0"/>
    <w:rsid w:val="002E70A9"/>
    <w:rsid w:val="002F6A40"/>
    <w:rsid w:val="0034409D"/>
    <w:rsid w:val="003C2D5C"/>
    <w:rsid w:val="003D34DC"/>
    <w:rsid w:val="003F03B1"/>
    <w:rsid w:val="0042299E"/>
    <w:rsid w:val="00434874"/>
    <w:rsid w:val="00436C86"/>
    <w:rsid w:val="004604D8"/>
    <w:rsid w:val="00477984"/>
    <w:rsid w:val="00494A56"/>
    <w:rsid w:val="004E23CB"/>
    <w:rsid w:val="00535BAF"/>
    <w:rsid w:val="00540CC1"/>
    <w:rsid w:val="005562CA"/>
    <w:rsid w:val="005C75FD"/>
    <w:rsid w:val="005E3E61"/>
    <w:rsid w:val="005E55DC"/>
    <w:rsid w:val="0061525F"/>
    <w:rsid w:val="00623CAC"/>
    <w:rsid w:val="00626EE0"/>
    <w:rsid w:val="00646577"/>
    <w:rsid w:val="00662013"/>
    <w:rsid w:val="00677B22"/>
    <w:rsid w:val="006D12E1"/>
    <w:rsid w:val="006F7339"/>
    <w:rsid w:val="007051AA"/>
    <w:rsid w:val="007C7935"/>
    <w:rsid w:val="00851540"/>
    <w:rsid w:val="00886680"/>
    <w:rsid w:val="009724B4"/>
    <w:rsid w:val="009C3CBB"/>
    <w:rsid w:val="009E0639"/>
    <w:rsid w:val="00A22F95"/>
    <w:rsid w:val="00A43123"/>
    <w:rsid w:val="00A45E88"/>
    <w:rsid w:val="00A927AF"/>
    <w:rsid w:val="00AF1E55"/>
    <w:rsid w:val="00B10FDD"/>
    <w:rsid w:val="00B41B40"/>
    <w:rsid w:val="00B42F6D"/>
    <w:rsid w:val="00B85D6E"/>
    <w:rsid w:val="00BA3965"/>
    <w:rsid w:val="00BE4FDC"/>
    <w:rsid w:val="00D11EDE"/>
    <w:rsid w:val="00D61CFA"/>
    <w:rsid w:val="00DF4179"/>
    <w:rsid w:val="00E02AF9"/>
    <w:rsid w:val="00E41AE9"/>
    <w:rsid w:val="00E528C2"/>
    <w:rsid w:val="00EA02AC"/>
    <w:rsid w:val="00F1180A"/>
    <w:rsid w:val="00F12C61"/>
    <w:rsid w:val="00F1797D"/>
    <w:rsid w:val="00F34BD8"/>
    <w:rsid w:val="00F657E1"/>
    <w:rsid w:val="00FD0DEC"/>
    <w:rsid w:val="00FD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7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7339"/>
    <w:rPr>
      <w:rFonts w:ascii="Tahoma" w:hAnsi="Tahoma" w:cs="Tahoma"/>
      <w:sz w:val="16"/>
      <w:szCs w:val="16"/>
    </w:rPr>
  </w:style>
  <w:style w:type="paragraph" w:customStyle="1" w:styleId="Style1">
    <w:name w:val="Style 1"/>
    <w:rsid w:val="00BA3965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F7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7339"/>
    <w:rPr>
      <w:rFonts w:ascii="Tahoma" w:hAnsi="Tahoma" w:cs="Tahoma"/>
      <w:sz w:val="16"/>
      <w:szCs w:val="16"/>
    </w:rPr>
  </w:style>
  <w:style w:type="paragraph" w:customStyle="1" w:styleId="Style1">
    <w:name w:val="Style 1"/>
    <w:rsid w:val="00BA3965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1769</Words>
  <Characters>15004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243235</cp:lastModifiedBy>
  <cp:revision>7</cp:revision>
  <cp:lastPrinted>2018-12-10T11:13:00Z</cp:lastPrinted>
  <dcterms:created xsi:type="dcterms:W3CDTF">2020-01-24T10:04:00Z</dcterms:created>
  <dcterms:modified xsi:type="dcterms:W3CDTF">2020-01-28T06:20:00Z</dcterms:modified>
</cp:coreProperties>
</file>