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945715" w:rsidRDefault="003F51CE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10</w:t>
      </w:r>
      <w:r w:rsidR="0063368D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. Кружок « Читалочка »</w:t>
      </w:r>
    </w:p>
    <w:p w:rsidR="0063368D" w:rsidRPr="00945715" w:rsidRDefault="003F51CE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с 25 по 30</w:t>
      </w:r>
      <w:r w:rsidR="0037564C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</w:p>
    <w:p w:rsidR="0063368D" w:rsidRPr="00945715" w:rsidRDefault="0063368D" w:rsidP="003F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 </w:t>
      </w:r>
      <w:r w:rsidR="003F51CE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 букв Ц-Ч-С по графическому образу</w:t>
      </w:r>
      <w:r w:rsidR="00333309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3368D" w:rsidRPr="00945715" w:rsidRDefault="0063368D" w:rsidP="006336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</w:p>
    <w:p w:rsidR="0063368D" w:rsidRPr="00945715" w:rsidRDefault="00333309" w:rsidP="0063368D">
      <w:pPr>
        <w:spacing w:after="0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333309" w:rsidRPr="00945715" w:rsidRDefault="00C16C90" w:rsidP="003333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Букварь</w:t>
      </w:r>
      <w:r w:rsidR="002C40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Н.С. Жуковой, стр. 86</w:t>
      </w:r>
    </w:p>
    <w:p w:rsidR="000179D3" w:rsidRPr="002C408B" w:rsidRDefault="002C408B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08B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слоги, выделенные жирным шрифтом.</w:t>
      </w:r>
    </w:p>
    <w:p w:rsidR="002423C8" w:rsidRPr="002C408B" w:rsidRDefault="002C408B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слова со звуками </w:t>
      </w:r>
      <w:r w:rsidRPr="000116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0116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1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116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C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408B" w:rsidRPr="00945715" w:rsidRDefault="002C408B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загадку.</w:t>
      </w:r>
      <w:r w:rsidR="0001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отгадку.</w:t>
      </w:r>
    </w:p>
    <w:p w:rsidR="00D10929" w:rsidRPr="00945715" w:rsidRDefault="00D10929" w:rsidP="00242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</w:t>
      </w:r>
      <w:r w:rsidR="002423C8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середине 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6D7EFF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ожений. </w:t>
      </w:r>
    </w:p>
    <w:p w:rsidR="00D10929" w:rsidRDefault="002C408B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«Подарок» и вопросы к нему. Ответьте на них с помощью рассказа.</w:t>
      </w:r>
    </w:p>
    <w:p w:rsidR="000179D3" w:rsidRPr="002C408B" w:rsidRDefault="002C408B" w:rsidP="002C40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и середине предложений. </w:t>
      </w:r>
    </w:p>
    <w:p w:rsidR="0063368D" w:rsidRPr="00945715" w:rsidRDefault="002C408B" w:rsidP="00FA64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Букварю Н.С. Жуковой, стр. 87</w:t>
      </w:r>
    </w:p>
    <w:p w:rsidR="00D74789" w:rsidRPr="00945715" w:rsidRDefault="00FA64F9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2C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итайте слоги и слова со звуками </w:t>
      </w:r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C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C408B" w:rsidRPr="002C408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="002C40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2C408B" w:rsidRPr="002C408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64F9" w:rsidRPr="00945715" w:rsidRDefault="00FA64F9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011621">
        <w:rPr>
          <w:rFonts w:ascii="Times New Roman" w:hAnsi="Times New Roman" w:cs="Times New Roman"/>
          <w:color w:val="000000" w:themeColor="text1"/>
          <w:sz w:val="28"/>
          <w:szCs w:val="28"/>
        </w:rPr>
        <w:t>итайте стихотворение. Постарайтесь заучить.</w:t>
      </w:r>
    </w:p>
    <w:p w:rsidR="00945715" w:rsidRDefault="00011621" w:rsidP="002C40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«Весеннее солнце».</w:t>
      </w:r>
    </w:p>
    <w:p w:rsidR="00011621" w:rsidRDefault="00011621" w:rsidP="000116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чём говорится в рассказе?</w:t>
      </w:r>
    </w:p>
    <w:p w:rsidR="00011621" w:rsidRPr="00945715" w:rsidRDefault="00011621" w:rsidP="000116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Перескажите. </w:t>
      </w:r>
    </w:p>
    <w:p w:rsidR="00011621" w:rsidRPr="00011621" w:rsidRDefault="00945715" w:rsidP="000116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</w:t>
      </w:r>
      <w:r w:rsidR="00011621">
        <w:rPr>
          <w:rFonts w:ascii="Times New Roman" w:hAnsi="Times New Roman" w:cs="Times New Roman"/>
          <w:color w:val="000000" w:themeColor="text1"/>
          <w:sz w:val="28"/>
          <w:szCs w:val="28"/>
        </w:rPr>
        <w:t>загадку. Назовите отгадку.</w:t>
      </w:r>
    </w:p>
    <w:p w:rsidR="0063368D" w:rsidRPr="00945715" w:rsidRDefault="0063368D" w:rsidP="00011621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FC23F1" w:rsidRDefault="0020451B" w:rsidP="000116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011621">
        <w:rPr>
          <w:rFonts w:ascii="Times New Roman" w:hAnsi="Times New Roman" w:cs="Times New Roman"/>
          <w:color w:val="000000" w:themeColor="text1"/>
          <w:sz w:val="28"/>
          <w:szCs w:val="28"/>
        </w:rPr>
        <w:t>Слова в предложении перепутались. Расставь их по порядку. Напиши цифры.</w:t>
      </w:r>
    </w:p>
    <w:p w:rsidR="00011621" w:rsidRPr="00945715" w:rsidRDefault="00011621" w:rsidP="000116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Прочитай предложения в нижней части страницы. </w:t>
      </w:r>
      <w:r w:rsidR="003F51CE">
        <w:rPr>
          <w:rFonts w:ascii="Times New Roman" w:hAnsi="Times New Roman" w:cs="Times New Roman"/>
          <w:color w:val="000000" w:themeColor="text1"/>
          <w:sz w:val="28"/>
          <w:szCs w:val="28"/>
        </w:rPr>
        <w:t>Перепиши их в пустые клетки.</w:t>
      </w:r>
    </w:p>
    <w:p w:rsidR="00AF4F76" w:rsidRPr="00945715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B41" w:rsidRPr="00945715" w:rsidRDefault="00995B41" w:rsidP="0037564C">
      <w:pPr>
        <w:spacing w:after="0"/>
        <w:ind w:left="-1276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68D" w:rsidRPr="00945715" w:rsidRDefault="0063368D" w:rsidP="00127B00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12" w:rsidRPr="00945715" w:rsidRDefault="00011621" w:rsidP="00333309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0257" cy="7276311"/>
            <wp:effectExtent l="19050" t="0" r="2893" b="0"/>
            <wp:docPr id="2" name="Рисунок 1" descr="https://sun9-46.userapi.com/c206624/v206624263/126137/eemFig97I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206624/v206624263/126137/eemFig97I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250" cy="72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60" w:rsidRPr="00945715" w:rsidRDefault="00945715" w:rsidP="00945715">
      <w:pPr>
        <w:pStyle w:val="a3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1992" cy="7875037"/>
            <wp:effectExtent l="19050" t="0" r="5508" b="0"/>
            <wp:docPr id="1" name="Рисунок 1" descr="https://sun9-60.userapi.com/c857724/v857724242/1fdafa/uC6QUnHQ7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7724/v857724242/1fdafa/uC6QUnHQ7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51" cy="78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260" w:rsidRPr="00945715" w:rsidSect="00995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803C5"/>
    <w:multiLevelType w:val="hybridMultilevel"/>
    <w:tmpl w:val="52CA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3826"/>
    <w:multiLevelType w:val="hybridMultilevel"/>
    <w:tmpl w:val="76925254"/>
    <w:lvl w:ilvl="0" w:tplc="DEF01B5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A143A"/>
    <w:multiLevelType w:val="hybridMultilevel"/>
    <w:tmpl w:val="73864C28"/>
    <w:lvl w:ilvl="0" w:tplc="6ECAB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7F49"/>
    <w:multiLevelType w:val="hybridMultilevel"/>
    <w:tmpl w:val="DE2A76F4"/>
    <w:lvl w:ilvl="0" w:tplc="F24E3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11621"/>
    <w:rsid w:val="000179D3"/>
    <w:rsid w:val="00085260"/>
    <w:rsid w:val="000C284A"/>
    <w:rsid w:val="00124C41"/>
    <w:rsid w:val="00127B00"/>
    <w:rsid w:val="001B3291"/>
    <w:rsid w:val="001C396B"/>
    <w:rsid w:val="0020451B"/>
    <w:rsid w:val="002423C8"/>
    <w:rsid w:val="002C408B"/>
    <w:rsid w:val="00333309"/>
    <w:rsid w:val="0037564C"/>
    <w:rsid w:val="003D611F"/>
    <w:rsid w:val="003F51CE"/>
    <w:rsid w:val="00421A51"/>
    <w:rsid w:val="00474BB0"/>
    <w:rsid w:val="004F1E5E"/>
    <w:rsid w:val="0063368D"/>
    <w:rsid w:val="006D7EFF"/>
    <w:rsid w:val="006F4067"/>
    <w:rsid w:val="00933531"/>
    <w:rsid w:val="00945715"/>
    <w:rsid w:val="00995B41"/>
    <w:rsid w:val="00AF4F76"/>
    <w:rsid w:val="00BB6DDD"/>
    <w:rsid w:val="00C16C90"/>
    <w:rsid w:val="00CB360E"/>
    <w:rsid w:val="00CC17F8"/>
    <w:rsid w:val="00D10929"/>
    <w:rsid w:val="00D74789"/>
    <w:rsid w:val="00DC0D30"/>
    <w:rsid w:val="00E96BD4"/>
    <w:rsid w:val="00FA64F9"/>
    <w:rsid w:val="00FC23F1"/>
    <w:rsid w:val="00FD0612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2020-05-26T12:07:00Z</dcterms:created>
  <dcterms:modified xsi:type="dcterms:W3CDTF">2020-05-26T12:07:00Z</dcterms:modified>
</cp:coreProperties>
</file>