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4EB" w:rsidRPr="005B5360" w:rsidRDefault="00D774EB" w:rsidP="00D774EB">
      <w:pPr>
        <w:pStyle w:val="msonospacing0"/>
        <w:shd w:val="clear" w:color="auto" w:fill="FFFFFF"/>
        <w:spacing w:before="0" w:beforeAutospacing="0" w:after="0" w:afterAutospacing="0"/>
        <w:ind w:right="-307"/>
        <w:jc w:val="center"/>
        <w:rPr>
          <w:sz w:val="28"/>
          <w:szCs w:val="28"/>
        </w:rPr>
      </w:pPr>
      <w:r w:rsidRPr="005B5360">
        <w:rPr>
          <w:b/>
          <w:bCs/>
          <w:sz w:val="28"/>
          <w:szCs w:val="28"/>
        </w:rPr>
        <w:t xml:space="preserve">Публичное представление </w:t>
      </w:r>
    </w:p>
    <w:p w:rsidR="00D774EB" w:rsidRPr="005B5360" w:rsidRDefault="00D774EB" w:rsidP="00D774EB">
      <w:pPr>
        <w:pStyle w:val="msonospacing0"/>
        <w:shd w:val="clear" w:color="auto" w:fill="FFFFFF"/>
        <w:spacing w:before="0" w:beforeAutospacing="0" w:after="0" w:afterAutospacing="0"/>
        <w:ind w:right="-307"/>
        <w:jc w:val="center"/>
        <w:rPr>
          <w:b/>
          <w:bCs/>
          <w:sz w:val="28"/>
          <w:szCs w:val="28"/>
        </w:rPr>
      </w:pPr>
      <w:r w:rsidRPr="005B5360">
        <w:rPr>
          <w:b/>
          <w:bCs/>
          <w:sz w:val="28"/>
          <w:szCs w:val="28"/>
        </w:rPr>
        <w:t xml:space="preserve">педагогического опыта </w:t>
      </w:r>
      <w:r w:rsidR="00A37530">
        <w:rPr>
          <w:b/>
          <w:bCs/>
          <w:sz w:val="28"/>
          <w:szCs w:val="28"/>
        </w:rPr>
        <w:t xml:space="preserve">учителя </w:t>
      </w:r>
      <w:r>
        <w:rPr>
          <w:b/>
          <w:bCs/>
          <w:sz w:val="28"/>
          <w:szCs w:val="28"/>
        </w:rPr>
        <w:t>математики</w:t>
      </w:r>
    </w:p>
    <w:p w:rsidR="00D774EB" w:rsidRPr="005B5360" w:rsidRDefault="00D774EB" w:rsidP="00D774EB">
      <w:pPr>
        <w:pStyle w:val="msonospacing0"/>
        <w:shd w:val="clear" w:color="auto" w:fill="FFFFFF"/>
        <w:spacing w:before="0" w:beforeAutospacing="0" w:after="0" w:afterAutospacing="0"/>
        <w:ind w:right="-307"/>
        <w:jc w:val="center"/>
        <w:rPr>
          <w:sz w:val="28"/>
          <w:szCs w:val="28"/>
        </w:rPr>
      </w:pPr>
      <w:r w:rsidRPr="005B5360">
        <w:rPr>
          <w:b/>
          <w:bCs/>
          <w:sz w:val="28"/>
          <w:szCs w:val="28"/>
        </w:rPr>
        <w:t>МОУ «</w:t>
      </w:r>
      <w:proofErr w:type="spellStart"/>
      <w:r w:rsidRPr="005B5360">
        <w:rPr>
          <w:b/>
          <w:bCs/>
          <w:sz w:val="28"/>
          <w:szCs w:val="28"/>
        </w:rPr>
        <w:t>Луховский</w:t>
      </w:r>
      <w:proofErr w:type="spellEnd"/>
      <w:r w:rsidRPr="005B5360">
        <w:rPr>
          <w:b/>
          <w:bCs/>
          <w:sz w:val="28"/>
          <w:szCs w:val="28"/>
        </w:rPr>
        <w:t xml:space="preserve"> лицей» </w:t>
      </w:r>
      <w:proofErr w:type="gramStart"/>
      <w:r w:rsidRPr="005B5360">
        <w:rPr>
          <w:b/>
          <w:bCs/>
          <w:sz w:val="28"/>
          <w:szCs w:val="28"/>
        </w:rPr>
        <w:t>г</w:t>
      </w:r>
      <w:proofErr w:type="gramEnd"/>
      <w:r w:rsidRPr="005B5360">
        <w:rPr>
          <w:b/>
          <w:bCs/>
          <w:sz w:val="28"/>
          <w:szCs w:val="28"/>
        </w:rPr>
        <w:t>.о. Саранск</w:t>
      </w:r>
    </w:p>
    <w:p w:rsidR="00D774EB" w:rsidRPr="005B5360" w:rsidRDefault="00D774EB" w:rsidP="00D774EB">
      <w:pPr>
        <w:pStyle w:val="msonospacing0"/>
        <w:shd w:val="clear" w:color="auto" w:fill="FFFFFF"/>
        <w:spacing w:before="0" w:beforeAutospacing="0" w:after="0" w:afterAutospacing="0"/>
        <w:ind w:right="-30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Ульяновой Светланы Николаевны</w:t>
      </w:r>
    </w:p>
    <w:p w:rsidR="00D774EB" w:rsidRPr="005B5360" w:rsidRDefault="00D774EB" w:rsidP="00D774EB">
      <w:pPr>
        <w:pStyle w:val="msonospacing0"/>
        <w:shd w:val="clear" w:color="auto" w:fill="FFFFFF"/>
        <w:spacing w:before="0" w:beforeAutospacing="0" w:after="0" w:afterAutospacing="0"/>
        <w:ind w:right="-307" w:firstLine="720"/>
        <w:rPr>
          <w:sz w:val="28"/>
          <w:szCs w:val="28"/>
        </w:rPr>
      </w:pPr>
      <w:r w:rsidRPr="005B5360">
        <w:rPr>
          <w:b/>
          <w:bCs/>
          <w:sz w:val="28"/>
          <w:szCs w:val="28"/>
        </w:rPr>
        <w:t>  </w:t>
      </w:r>
    </w:p>
    <w:p w:rsidR="00D774EB" w:rsidRPr="005B5360" w:rsidRDefault="00D774EB" w:rsidP="00D774EB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rStyle w:val="aa"/>
          <w:rFonts w:eastAsia="Calibri"/>
          <w:iCs/>
          <w:sz w:val="28"/>
          <w:szCs w:val="28"/>
          <w:u w:val="single"/>
        </w:rPr>
      </w:pPr>
      <w:r w:rsidRPr="005B5360">
        <w:rPr>
          <w:rStyle w:val="aa"/>
          <w:rFonts w:eastAsia="Calibri"/>
          <w:iCs/>
          <w:sz w:val="28"/>
          <w:szCs w:val="28"/>
          <w:u w:val="single"/>
        </w:rPr>
        <w:t>ТЕМА ПЕДАГОГИЧЕСКОГО ОПЫТА:</w:t>
      </w:r>
    </w:p>
    <w:p w:rsidR="00F35535" w:rsidRDefault="00D774EB" w:rsidP="00F35535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</w:t>
      </w:r>
      <w:r w:rsidR="00A3753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Реализация </w:t>
      </w:r>
      <w:proofErr w:type="spellStart"/>
      <w:r w:rsidR="00A3753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системно-деятельностного</w:t>
      </w:r>
      <w:proofErr w:type="spellEnd"/>
      <w:r w:rsidR="00A3753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подхода </w:t>
      </w:r>
      <w:r w:rsidRPr="00D774E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на уроках </w:t>
      </w:r>
      <w:r w:rsidR="00A3753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математики в современной школе</w:t>
      </w:r>
      <w:r w:rsidRPr="00D774E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»</w:t>
      </w:r>
    </w:p>
    <w:p w:rsidR="00D774EB" w:rsidRPr="00D774EB" w:rsidRDefault="00D774EB" w:rsidP="00F35535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sz w:val="28"/>
          <w:szCs w:val="28"/>
          <w:lang w:eastAsia="ru-RU"/>
        </w:rPr>
        <w:t>Я,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Ульянова Светлана Николаевна</w:t>
      </w:r>
      <w:r w:rsidRPr="00A27511">
        <w:rPr>
          <w:rFonts w:ascii="Times New Roman" w:eastAsia="Times New Roman" w:hAnsi="Times New Roman"/>
          <w:sz w:val="28"/>
          <w:szCs w:val="28"/>
          <w:lang w:eastAsia="ru-RU"/>
        </w:rPr>
        <w:t>, работаю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учителем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математики в МОУ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Луховский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лицей», РМ, г.о. Саранск, р.п.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Луховка</w:t>
      </w:r>
      <w:proofErr w:type="spellEnd"/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2016года. Мой педагогический стаж 33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года, в данной школе 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­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лет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 данной спец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иальности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 33 года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данный момент преподаю  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математику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5А, 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8А, 9Б,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10, 11 классах. Учебная нагрузка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текущем году (2021-2022) составляет 32 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аса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Имею высшее образование: в 1988 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кончила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Свердловский Ордена «Знак Почета» государственный педагогический институт  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специальности «Математика», была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присвоена квалификация 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читель математики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 учителя - это всегда борьба за детские сердца и души, и главный результат этого - нравственный человек, которому жить и творить в третьем тысячелетии.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возросла роль некоторых качеств личности, ранее необязательных для жизни в обществе, таких как: способность быстро ориентироваться в меняющемся мире, осваивать новые профессии и области знаний, умение находить общий язык с людьми самых разных профессий, культур и др. Эти качества получили название «ключевых компетенций».</w:t>
      </w:r>
    </w:p>
    <w:p w:rsidR="00F35535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«Федеральной концепции модернизации российского образования» впервые на государственном уровне предложено использовать для оценки качества содержания образования современные ключевые компетенции, которые определены как система «универсальных знаний, умений, навыков, а также опыт самостоятельной деятельности и личной ответственности.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Проанализировав существующие трактовки понятия компетенции, я пришла к 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такому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его пониманию. Под компетенцией я мыслю результат образования, готовность ученика 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достиж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ению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поставленной цели. Идея развития компетенций является одной из ключевых идей модернизации образования. Эта идея выводит цель современного образования за пределы традиционных представлений о ней как о системе передачи суммы знаний и формирования соответствующих им умений и навыков. На современном этапе именно компетенция становится показателем нового качества образования.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Новый импульс этому процессу придал приоритетный национальный проект «Образование», который ориентирует учителей на подготовку ребенка к быстроменяющимся условиям современной жизни. Это требует от школы: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во-первых, формирования такой обучающей среды, которая мотивирует учащихся самостоятельно искать и обрабатывать информацию, обмениваться  ею, т.е. ориентироваться в информационном пространстве;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во-вторых, создание условий, способствующих наиболее полному развитию способностей учащихся.</w:t>
      </w:r>
    </w:p>
    <w:p w:rsidR="00F35535" w:rsidRPr="00A27511" w:rsidRDefault="00F35535" w:rsidP="00F35535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Таким образом, </w:t>
      </w:r>
      <w:r w:rsidR="00A375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обучения должен стать более увлекательным и интересным</w:t>
      </w:r>
      <w:r w:rsidRPr="00A275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ориентировать учащихся на понимание значения получаемых в школе знаний, приобретение личностного и профессионального опыта.</w:t>
      </w:r>
    </w:p>
    <w:p w:rsidR="00D774EB" w:rsidRPr="00A37530" w:rsidRDefault="00A37530" w:rsidP="00A37530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Именно поэтому проблема, над которой я работаю, посвящена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системно-деятельностному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подходу, так как основная идея его заключается в том, что новые знания не даются в готовом виде, дети их открывают сами в процессе поисковой деятельности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529D" w:rsidRPr="0047529D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.</w:t>
      </w:r>
      <w:proofErr w:type="gramEnd"/>
    </w:p>
    <w:p w:rsidR="00F52E6C" w:rsidRDefault="0047529D" w:rsidP="00F3553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учебный процесс стал более </w:t>
      </w:r>
      <w:r w:rsidR="003118C2">
        <w:rPr>
          <w:rFonts w:ascii="Times New Roman" w:eastAsia="Times New Roman" w:hAnsi="Times New Roman"/>
          <w:sz w:val="28"/>
          <w:szCs w:val="28"/>
          <w:lang w:eastAsia="ru-RU"/>
        </w:rPr>
        <w:t>продуктивным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необходимо учитывать различные виды учебной деятельности, взаимосвязанные между собой: </w:t>
      </w:r>
      <w:r w:rsidRPr="0047529D">
        <w:rPr>
          <w:rFonts w:ascii="Times New Roman" w:eastAsia="Times New Roman" w:hAnsi="Times New Roman"/>
          <w:i/>
          <w:sz w:val="28"/>
          <w:szCs w:val="28"/>
          <w:lang w:eastAsia="ru-RU"/>
        </w:rPr>
        <w:t>учебно-познавательную деятельность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предметно-практическую деятельность, игровую деятельность, речевую деятельность, художественную деятельность, деятельность общения, эвристическую учебную деятельность.</w:t>
      </w:r>
    </w:p>
    <w:p w:rsidR="00F35535" w:rsidRDefault="0047529D" w:rsidP="00F3553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529D">
        <w:rPr>
          <w:rFonts w:ascii="Times New Roman" w:eastAsia="Times New Roman" w:hAnsi="Times New Roman"/>
          <w:sz w:val="28"/>
          <w:szCs w:val="28"/>
          <w:lang w:eastAsia="ru-RU"/>
        </w:rPr>
        <w:t>Каждый вид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в учебном процессе при соответствующей организации обучения служит достижению тех или иных целей образ</w:t>
      </w:r>
      <w:r w:rsidR="00F52E6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вания.</w:t>
      </w:r>
      <w:r w:rsidR="00F52E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любой </w:t>
      </w:r>
      <w:r w:rsidR="00F52E6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учебной деятельности существуют цели, мотивы, побуждающие к деятельности, и способы ее выполнения на том или ином уровне.</w:t>
      </w:r>
    </w:p>
    <w:p w:rsidR="00F52E6C" w:rsidRDefault="00F52E6C" w:rsidP="00F3553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деятельности я использую различные приемы активизации познавательной активности обучающихся, </w:t>
      </w:r>
      <w:r w:rsidR="009D7840">
        <w:rPr>
          <w:rFonts w:ascii="Times New Roman" w:eastAsia="Times New Roman" w:hAnsi="Times New Roman"/>
          <w:sz w:val="28"/>
          <w:szCs w:val="28"/>
          <w:lang w:eastAsia="ru-RU"/>
        </w:rPr>
        <w:t xml:space="preserve">мотивации к формированию универсальных учебных действий средствами математики. </w:t>
      </w:r>
    </w:p>
    <w:p w:rsidR="009D7840" w:rsidRPr="00136966" w:rsidRDefault="009D7840" w:rsidP="00F35535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3696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Формирование знания изучаемого материала:</w:t>
      </w:r>
    </w:p>
    <w:p w:rsidR="007314DA" w:rsidRDefault="009D7840" w:rsidP="007314DA">
      <w:pPr>
        <w:pStyle w:val="a3"/>
        <w:numPr>
          <w:ilvl w:val="0"/>
          <w:numId w:val="1"/>
        </w:numPr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>Вставить пропущенные слова в формулировке определения (теоремы, правила, алгоритма) или доказательстве теоремы так, чтобы они были верными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Например, в 5 классе</w:t>
      </w:r>
      <w:r w:rsidR="007314DA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организую работу в парах: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D7840" w:rsidRDefault="007314DA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№ 1</w:t>
      </w:r>
      <w:r w:rsidR="009D78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24813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60" cy="22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74EB" w:rsidRDefault="00D774EB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314DA" w:rsidRDefault="007314DA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№ 2</w:t>
      </w:r>
    </w:p>
    <w:p w:rsidR="009D7840" w:rsidRDefault="009D7840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4197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19" cy="334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DA" w:rsidRDefault="003118C2" w:rsidP="003118C2">
      <w:pPr>
        <w:pStyle w:val="a3"/>
        <w:spacing w:after="0" w:line="240" w:lineRule="auto"/>
        <w:ind w:left="426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Такие</w:t>
      </w:r>
      <w:r w:rsidR="007314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задания</w:t>
      </w:r>
      <w:r w:rsidR="007314DA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использовать как после изучения нового материала с целью проверки усвоения теории, так и для самостоятельной работы с учебником при изучении нового материала.</w:t>
      </w:r>
    </w:p>
    <w:p w:rsidR="00136966" w:rsidRDefault="007314DA" w:rsidP="003118C2">
      <w:pPr>
        <w:pStyle w:val="a3"/>
        <w:spacing w:after="0" w:line="240" w:lineRule="auto"/>
        <w:ind w:left="426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7- 8 классах при изучении геометрии я </w:t>
      </w:r>
      <w:r w:rsidR="00136966">
        <w:rPr>
          <w:rFonts w:ascii="Times New Roman" w:eastAsia="Times New Roman" w:hAnsi="Times New Roman"/>
          <w:sz w:val="28"/>
          <w:szCs w:val="28"/>
          <w:lang w:eastAsia="ru-RU"/>
        </w:rPr>
        <w:t>использую задания, где необходимо установить взаимосвязь между рисунком и теоретическим материалом.</w:t>
      </w:r>
      <w:r w:rsidR="00136966" w:rsidRPr="001369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6966">
        <w:rPr>
          <w:rFonts w:ascii="Times New Roman" w:eastAsia="Times New Roman" w:hAnsi="Times New Roman"/>
          <w:sz w:val="28"/>
          <w:szCs w:val="28"/>
          <w:lang w:eastAsia="ru-RU"/>
        </w:rPr>
        <w:t>Например:</w:t>
      </w:r>
    </w:p>
    <w:p w:rsidR="007314DA" w:rsidRDefault="00136966" w:rsidP="007314DA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3.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1390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DA" w:rsidRPr="00136966" w:rsidRDefault="00136966" w:rsidP="00136966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Карточка 4.</w:t>
      </w:r>
      <w:r w:rsidRPr="001369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533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66" w:rsidRDefault="00136966" w:rsidP="003118C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Среди предложенных формулировок </w:t>
      </w:r>
      <w:proofErr w:type="gramStart"/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 </w:t>
      </w:r>
      <w:proofErr w:type="gramEnd"/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>формул, ответов и т.п.) выбрать правильную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C35C7" w:rsidRDefault="00136966" w:rsidP="003118C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426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9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Определить, истинно или ложно данное утверждение.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использую графические диктанты, где детям  предлагаются формулировки определения понятий, терминов и они должны верные утверждения обозначить значком </w:t>
      </w:r>
      <w:r w:rsidR="00FC35C7" w:rsidRPr="00FC35C7">
        <w:rPr>
          <w:rFonts w:ascii="Times New Roman" w:eastAsia="Times New Roman" w:hAnsi="Times New Roman"/>
          <w:b/>
          <w:sz w:val="28"/>
          <w:szCs w:val="28"/>
          <w:lang w:eastAsia="ru-RU"/>
        </w:rPr>
        <w:t>˄</w:t>
      </w:r>
      <w:r w:rsidR="00FC35C7">
        <w:rPr>
          <w:rFonts w:ascii="Times New Roman" w:eastAsia="Times New Roman" w:hAnsi="Times New Roman"/>
          <w:sz w:val="28"/>
          <w:szCs w:val="28"/>
          <w:lang w:eastAsia="ru-RU"/>
        </w:rPr>
        <w:t xml:space="preserve">, а неверные утверждения значком </w:t>
      </w:r>
      <w:r w:rsidR="00FC35C7" w:rsidRPr="00FC35C7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proofErr w:type="gramStart"/>
      <w:r w:rsidR="00FC35C7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="00FC35C7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Например:</w:t>
      </w:r>
    </w:p>
    <w:p w:rsidR="003118C2" w:rsidRPr="00FC35C7" w:rsidRDefault="003118C2" w:rsidP="003118C2">
      <w:pPr>
        <w:pStyle w:val="a3"/>
        <w:tabs>
          <w:tab w:val="left" w:pos="993"/>
        </w:tabs>
        <w:spacing w:after="0" w:line="240" w:lineRule="auto"/>
        <w:ind w:left="709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556C11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53.85pt;margin-top:.7pt;width:409.5pt;height:199.85pt;z-index:251658240">
            <v:textbox>
              <w:txbxContent>
                <w:p w:rsidR="00883E70" w:rsidRPr="00FC35C7" w:rsidRDefault="00883E70" w:rsidP="00FC35C7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shd w:val="clear" w:color="auto" w:fill="FFFFFF"/>
                    </w:rPr>
                  </w:pPr>
                  <w:r w:rsidRPr="00FC35C7">
                    <w:rPr>
                      <w:rFonts w:ascii="Arial" w:hAnsi="Arial" w:cs="Arial"/>
                      <w:b/>
                      <w:color w:val="000000"/>
                      <w:shd w:val="clear" w:color="auto" w:fill="FFFFFF"/>
                    </w:rPr>
                    <w:t>Графический диктант.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 w:rsidRPr="00F548AE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Две прямые, перпендикулярные третьей прямой, перпендикулярны.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Внешний угол треугольника равен сумме его внутренних углов.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Всегда один из двух смежных углов острый, а другой тупой.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 тупоугольном треугольнике все углы тупые.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Сумма углов равнобедренного треугольника равна 180 градусам.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Через точку, не лежащую на данной прямой, можно провести прямую, перпендикулярную этой прямой.</w:t>
                  </w:r>
                  <w:proofErr w:type="gramEnd"/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Каждая из биссектрис равнобедренного треугольника является его медианой.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Все высоты равностороннего треугольника равны.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Всякий равносторонний треугольник является равнобедренным.</w:t>
                  </w:r>
                </w:p>
                <w:p w:rsidR="00883E70" w:rsidRPr="00F548AE" w:rsidRDefault="00883E70" w:rsidP="00FC35C7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Всякий равносторонний треугольник является остроугольным.</w:t>
                  </w:r>
                </w:p>
                <w:p w:rsidR="00883E70" w:rsidRDefault="00883E70"/>
              </w:txbxContent>
            </v:textbox>
          </v:rect>
        </w:pict>
      </w: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0666" w:rsidRDefault="00A50666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0666" w:rsidRDefault="00A50666" w:rsidP="00FC35C7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35C7" w:rsidRDefault="00FC35C7" w:rsidP="003118C2">
      <w:pPr>
        <w:pStyle w:val="a3"/>
        <w:spacing w:after="0" w:line="240" w:lineRule="auto"/>
        <w:ind w:left="426" w:firstLine="78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результате деятельности обучающиеся представляют следующий график  _ _ _ _</w:t>
      </w:r>
      <w:r w:rsidRPr="00FC35C7">
        <w:rPr>
          <w:rFonts w:ascii="Times New Roman" w:eastAsia="Times New Roman" w:hAnsi="Times New Roman"/>
          <w:b/>
          <w:sz w:val="28"/>
          <w:szCs w:val="28"/>
          <w:lang w:eastAsia="ru-RU"/>
        </w:rPr>
        <w:t>˄˄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 </w:t>
      </w:r>
      <w:r w:rsidRPr="00FC35C7">
        <w:rPr>
          <w:rFonts w:ascii="Times New Roman" w:eastAsia="Times New Roman" w:hAnsi="Times New Roman"/>
          <w:b/>
          <w:sz w:val="28"/>
          <w:szCs w:val="28"/>
          <w:lang w:eastAsia="ru-RU"/>
        </w:rPr>
        <w:t>˄˄˄</w:t>
      </w:r>
      <w:r w:rsidRPr="00FC35C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45254" w:rsidRDefault="00FC35C7" w:rsidP="003118C2">
      <w:pPr>
        <w:pStyle w:val="a3"/>
        <w:numPr>
          <w:ilvl w:val="0"/>
          <w:numId w:val="1"/>
        </w:numPr>
        <w:tabs>
          <w:tab w:val="left" w:pos="1560"/>
        </w:tabs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 изучении нового понятия, я задаю детям задание: </w:t>
      </w:r>
      <w:r w:rsidR="00845254"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>Составьте вопросы к данному понятию</w:t>
      </w:r>
      <w:r w:rsidR="00845254" w:rsidRPr="00A1433C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45254">
        <w:rPr>
          <w:rFonts w:ascii="Times New Roman" w:eastAsia="Times New Roman" w:hAnsi="Times New Roman"/>
          <w:sz w:val="28"/>
          <w:szCs w:val="28"/>
          <w:lang w:eastAsia="ru-RU"/>
        </w:rPr>
        <w:t xml:space="preserve">Удобнее всего </w:t>
      </w:r>
      <w:r w:rsidR="003118C2">
        <w:rPr>
          <w:rFonts w:ascii="Times New Roman" w:eastAsia="Times New Roman" w:hAnsi="Times New Roman"/>
          <w:sz w:val="28"/>
          <w:szCs w:val="28"/>
          <w:lang w:eastAsia="ru-RU"/>
        </w:rPr>
        <w:t>эту форму работы использовать</w:t>
      </w:r>
      <w:r w:rsidR="008452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организации работы в группе. Дети записывают вопросы в тетрадь, затем, с помощью учебника, используя все возможные способы поиска ответов, открывают для себя новое понятие, учатся им пользоваться в различных ситуациях. Например: на доске записано слово «Многочлен»,  дети получают задание: «Составить вопросы к данному понятию». После обсуждения в группах,  вопросы обобщаются и определяются те, на которые важно ответить на этом уроке. Далее проходит работа с теоретическим материалом  учебника. Каждая группа отвечает на поставленные вопросы</w:t>
      </w:r>
      <w:r w:rsidR="00A1433C">
        <w:rPr>
          <w:rFonts w:ascii="Times New Roman" w:eastAsia="Times New Roman" w:hAnsi="Times New Roman"/>
          <w:sz w:val="28"/>
          <w:szCs w:val="28"/>
          <w:lang w:eastAsia="ru-RU"/>
        </w:rPr>
        <w:t xml:space="preserve"> и  </w:t>
      </w:r>
      <w:r w:rsidR="00A1433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 одному человеку от группы представляют их всему классу. </w:t>
      </w:r>
      <w:r w:rsidR="00845254">
        <w:rPr>
          <w:rFonts w:ascii="Times New Roman" w:eastAsia="Times New Roman" w:hAnsi="Times New Roman"/>
          <w:sz w:val="28"/>
          <w:szCs w:val="28"/>
          <w:lang w:eastAsia="ru-RU"/>
        </w:rPr>
        <w:t xml:space="preserve">К концу урока </w:t>
      </w:r>
      <w:r w:rsidR="00A1433C">
        <w:rPr>
          <w:rFonts w:ascii="Times New Roman" w:eastAsia="Times New Roman" w:hAnsi="Times New Roman"/>
          <w:sz w:val="28"/>
          <w:szCs w:val="28"/>
          <w:lang w:eastAsia="ru-RU"/>
        </w:rPr>
        <w:t>понятие, как правило, усвоено и обучающиеся ставят дальнейшие цели своей деятельности.</w:t>
      </w:r>
    </w:p>
    <w:p w:rsidR="00845254" w:rsidRDefault="00A50666" w:rsidP="003118C2">
      <w:pPr>
        <w:pStyle w:val="a3"/>
        <w:numPr>
          <w:ilvl w:val="0"/>
          <w:numId w:val="1"/>
        </w:numPr>
        <w:tabs>
          <w:tab w:val="left" w:pos="1560"/>
        </w:tabs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Собрать текст (</w:t>
      </w:r>
      <w:r w:rsidR="00A1433C">
        <w:rPr>
          <w:rFonts w:ascii="Times New Roman" w:eastAsia="Times New Roman" w:hAnsi="Times New Roman"/>
          <w:sz w:val="28"/>
          <w:szCs w:val="28"/>
          <w:lang w:eastAsia="ru-RU"/>
        </w:rPr>
        <w:t>или его варианты) из отдельных частей, проверить его правильность. Для выполнения данной задачи</w:t>
      </w:r>
      <w:r w:rsidR="00A1433C" w:rsidRPr="00A1433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1433C">
        <w:rPr>
          <w:rFonts w:ascii="Times New Roman" w:eastAsia="Times New Roman" w:hAnsi="Times New Roman"/>
          <w:sz w:val="28"/>
          <w:szCs w:val="28"/>
          <w:lang w:eastAsia="ru-RU"/>
        </w:rPr>
        <w:t xml:space="preserve"> я в своей практике использую интерактивные задания, составленные в сервисе </w:t>
      </w:r>
      <w:proofErr w:type="spellStart"/>
      <w:r w:rsidR="00A1433C" w:rsidRPr="003118C2">
        <w:rPr>
          <w:rFonts w:ascii="Times New Roman" w:eastAsia="Times New Roman" w:hAnsi="Times New Roman"/>
          <w:b/>
          <w:color w:val="002060"/>
          <w:sz w:val="28"/>
          <w:szCs w:val="28"/>
          <w:lang w:val="en-US" w:eastAsia="ru-RU"/>
        </w:rPr>
        <w:t>LearningApps</w:t>
      </w:r>
      <w:proofErr w:type="spellEnd"/>
      <w:r w:rsidR="00A1433C" w:rsidRPr="003118C2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.</w:t>
      </w:r>
      <w:r w:rsidR="00A1433C" w:rsidRPr="003118C2">
        <w:rPr>
          <w:rFonts w:ascii="Times New Roman" w:eastAsia="Times New Roman" w:hAnsi="Times New Roman"/>
          <w:b/>
          <w:color w:val="002060"/>
          <w:sz w:val="28"/>
          <w:szCs w:val="28"/>
          <w:lang w:val="en-US" w:eastAsia="ru-RU"/>
        </w:rPr>
        <w:t>org</w:t>
      </w:r>
      <w:r w:rsidR="00A1433C" w:rsidRPr="003118C2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.</w:t>
      </w:r>
      <w:r w:rsidR="00A1433C" w:rsidRPr="00A143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18C2">
        <w:rPr>
          <w:rFonts w:ascii="Times New Roman" w:eastAsia="Times New Roman" w:hAnsi="Times New Roman"/>
          <w:sz w:val="28"/>
          <w:szCs w:val="28"/>
          <w:lang w:eastAsia="ru-RU"/>
        </w:rPr>
        <w:t>Например: з</w:t>
      </w:r>
      <w:r w:rsidR="00D61B96">
        <w:rPr>
          <w:rFonts w:ascii="Times New Roman" w:eastAsia="Times New Roman" w:hAnsi="Times New Roman"/>
          <w:sz w:val="28"/>
          <w:szCs w:val="28"/>
          <w:lang w:eastAsia="ru-RU"/>
        </w:rPr>
        <w:t>адание по обобщению темы «Четырехугольники».</w:t>
      </w:r>
      <w:r w:rsidR="00A1433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7864" cy="4045703"/>
            <wp:effectExtent l="19050" t="0" r="283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22" cy="40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70" w:rsidRDefault="00D61B96" w:rsidP="003118C2">
      <w:pPr>
        <w:pStyle w:val="a3"/>
        <w:spacing w:after="0" w:line="240" w:lineRule="auto"/>
        <w:ind w:left="426" w:firstLine="78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Данное задание можно </w:t>
      </w:r>
      <w:r w:rsidR="003118C2">
        <w:rPr>
          <w:rFonts w:ascii="Times New Roman" w:eastAsia="Times New Roman" w:hAnsi="Times New Roman"/>
          <w:sz w:val="28"/>
          <w:szCs w:val="28"/>
          <w:lang w:eastAsia="ru-RU"/>
        </w:rPr>
        <w:t>найти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ссылк</w:t>
      </w:r>
      <w:r w:rsidR="00883E7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proofErr w:type="spellEnd"/>
    </w:p>
    <w:p w:rsidR="00D61B96" w:rsidRDefault="00883E70" w:rsidP="003118C2">
      <w:pPr>
        <w:pStyle w:val="a3"/>
        <w:spacing w:after="0" w:line="240" w:lineRule="auto"/>
        <w:ind w:left="426" w:firstLine="78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hyperlink r:id="rId10" w:history="1">
        <w:r w:rsidR="00D61B96" w:rsidRPr="00596872">
          <w:rPr>
            <w:rStyle w:val="a7"/>
            <w:rFonts w:ascii="Times New Roman" w:eastAsia="Times New Roman" w:hAnsi="Times New Roman"/>
            <w:sz w:val="28"/>
            <w:szCs w:val="28"/>
            <w:lang w:eastAsia="ru-RU"/>
          </w:rPr>
          <w:t>https://learningapps.org/view410165</w:t>
        </w:r>
      </w:hyperlink>
      <w:r w:rsidR="00D61B96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</w:p>
    <w:p w:rsidR="00D61B96" w:rsidRDefault="00D61B96" w:rsidP="00D61B96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1B96" w:rsidRDefault="00D61B96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61D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Формирование понимания изучаемого материала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61B96" w:rsidRDefault="00D61B96" w:rsidP="00883E70">
      <w:pPr>
        <w:pStyle w:val="a3"/>
        <w:numPr>
          <w:ilvl w:val="0"/>
          <w:numId w:val="3"/>
        </w:numPr>
        <w:tabs>
          <w:tab w:val="left" w:pos="1560"/>
        </w:tabs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586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Привести примеры и </w:t>
      </w:r>
      <w:proofErr w:type="spellStart"/>
      <w:r w:rsidRPr="00D55860">
        <w:rPr>
          <w:rFonts w:ascii="Times New Roman" w:eastAsia="Times New Roman" w:hAnsi="Times New Roman"/>
          <w:i/>
          <w:sz w:val="28"/>
          <w:szCs w:val="28"/>
          <w:lang w:eastAsia="ru-RU"/>
        </w:rPr>
        <w:t>контрпримеры</w:t>
      </w:r>
      <w:proofErr w:type="spellEnd"/>
      <w:r w:rsidRPr="00D5586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понятию, теореме, правилу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1B96" w:rsidRDefault="00D61B96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Например: </w:t>
      </w:r>
    </w:p>
    <w:p w:rsidR="00D61B96" w:rsidRDefault="00D61B96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изучении темы Обыкновенные дроби» предлагаю привести примеры правильных дробей и неправильных дробей, сократимых и несократимых дробей.</w:t>
      </w:r>
    </w:p>
    <w:p w:rsidR="00D61B96" w:rsidRDefault="00D61B96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изучении темы «Признаки делимости натуральных чисел» предлагаю  составить числа, которые </w:t>
      </w:r>
      <w:r w:rsidR="00D55860">
        <w:rPr>
          <w:rFonts w:ascii="Times New Roman" w:eastAsia="Times New Roman" w:hAnsi="Times New Roman"/>
          <w:sz w:val="28"/>
          <w:szCs w:val="28"/>
          <w:lang w:eastAsia="ru-RU"/>
        </w:rPr>
        <w:t xml:space="preserve">делятся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5, и числа,</w:t>
      </w:r>
      <w:r w:rsidR="00D55860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которые не делятся на 5.</w:t>
      </w:r>
    </w:p>
    <w:p w:rsidR="00D55860" w:rsidRPr="00D55860" w:rsidRDefault="00D55860" w:rsidP="00883E70">
      <w:pPr>
        <w:pStyle w:val="a3"/>
        <w:numPr>
          <w:ilvl w:val="0"/>
          <w:numId w:val="3"/>
        </w:numPr>
        <w:tabs>
          <w:tab w:val="left" w:pos="1560"/>
        </w:tabs>
        <w:spacing w:after="0" w:line="240" w:lineRule="auto"/>
        <w:ind w:left="426" w:firstLine="85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D5586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Прочитать словами данную символическую информацию (рисунок, </w:t>
      </w:r>
      <w:proofErr w:type="gramEnd"/>
    </w:p>
    <w:p w:rsidR="00D55860" w:rsidRDefault="00D55860" w:rsidP="00883E70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5860">
        <w:rPr>
          <w:rFonts w:ascii="Times New Roman" w:eastAsia="Times New Roman" w:hAnsi="Times New Roman"/>
          <w:i/>
          <w:sz w:val="28"/>
          <w:szCs w:val="28"/>
          <w:lang w:eastAsia="ru-RU"/>
        </w:rPr>
        <w:t>чертеж, график, математическое выражение, формулу, схему).</w:t>
      </w:r>
      <w:r w:rsidRPr="00D558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уроках геометрии использую следующие карточки:</w:t>
      </w:r>
    </w:p>
    <w:p w:rsidR="00D55860" w:rsidRDefault="00D55860" w:rsidP="00D55860">
      <w:pPr>
        <w:spacing w:after="0" w:line="240" w:lineRule="auto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Карточка 1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1362075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60" w:rsidRDefault="00D55860" w:rsidP="00D55860">
      <w:pPr>
        <w:spacing w:after="0" w:line="240" w:lineRule="auto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2</w:t>
      </w:r>
    </w:p>
    <w:p w:rsidR="00D55860" w:rsidRPr="00D55860" w:rsidRDefault="00D55860" w:rsidP="00D55860">
      <w:pPr>
        <w:spacing w:after="0" w:line="240" w:lineRule="auto"/>
        <w:ind w:left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1371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60" w:rsidRPr="009D61DF" w:rsidRDefault="00D55860" w:rsidP="00883E70">
      <w:pPr>
        <w:pStyle w:val="a3"/>
        <w:numPr>
          <w:ilvl w:val="0"/>
          <w:numId w:val="3"/>
        </w:numPr>
        <w:tabs>
          <w:tab w:val="left" w:pos="1276"/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D61DF">
        <w:rPr>
          <w:rFonts w:ascii="Times New Roman" w:eastAsia="Times New Roman" w:hAnsi="Times New Roman"/>
          <w:i/>
          <w:sz w:val="28"/>
          <w:szCs w:val="28"/>
          <w:lang w:eastAsia="ru-RU"/>
        </w:rPr>
        <w:t>Составить план доказательства теоремы.</w:t>
      </w:r>
    </w:p>
    <w:p w:rsidR="00D55860" w:rsidRPr="009D61DF" w:rsidRDefault="009D61DF" w:rsidP="00883E70">
      <w:pPr>
        <w:pStyle w:val="a3"/>
        <w:numPr>
          <w:ilvl w:val="0"/>
          <w:numId w:val="3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61DF">
        <w:rPr>
          <w:rFonts w:ascii="Times New Roman" w:eastAsia="Times New Roman" w:hAnsi="Times New Roman"/>
          <w:i/>
          <w:sz w:val="28"/>
          <w:szCs w:val="28"/>
          <w:lang w:eastAsia="ru-RU"/>
        </w:rPr>
        <w:t>Составить задачу на применение данной теоремы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D61DF">
        <w:rPr>
          <w:rFonts w:ascii="Times New Roman" w:eastAsia="Times New Roman" w:hAnsi="Times New Roman"/>
          <w:i/>
          <w:sz w:val="28"/>
          <w:szCs w:val="28"/>
          <w:lang w:eastAsia="ru-RU"/>
        </w:rPr>
        <w:t>(правила, формулы).</w:t>
      </w:r>
    </w:p>
    <w:p w:rsidR="009D61DF" w:rsidRPr="009D61DF" w:rsidRDefault="009D61DF" w:rsidP="00883E70">
      <w:pPr>
        <w:pStyle w:val="a3"/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860" w:rsidRDefault="009D61DF" w:rsidP="00883E70">
      <w:pPr>
        <w:pStyle w:val="a3"/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20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Формирование предметных результатов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D61DF" w:rsidRDefault="009D61DF" w:rsidP="00883E70">
      <w:pPr>
        <w:pStyle w:val="a3"/>
        <w:numPr>
          <w:ilvl w:val="0"/>
          <w:numId w:val="4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20A">
        <w:rPr>
          <w:rFonts w:ascii="Times New Roman" w:eastAsia="Times New Roman" w:hAnsi="Times New Roman"/>
          <w:i/>
          <w:sz w:val="28"/>
          <w:szCs w:val="28"/>
          <w:lang w:eastAsia="ru-RU"/>
        </w:rPr>
        <w:t>Выполнить практическую работу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020A" w:rsidRPr="0053020A" w:rsidRDefault="0053020A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изучении темы «Длина окружности» предлагаю детям различными способами измерить длину окружности. Для этого они выполняют практическую работу в парах. Затем, вычисляют отношение длины окружности к диаметру и открывают для себя новое число π. Как результат данной практической работы появляется формула длины окружности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53020A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2π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5302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D61DF" w:rsidRPr="0053020A" w:rsidRDefault="009D61DF" w:rsidP="00883E70">
      <w:pPr>
        <w:pStyle w:val="a3"/>
        <w:numPr>
          <w:ilvl w:val="0"/>
          <w:numId w:val="4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3020A">
        <w:rPr>
          <w:rFonts w:ascii="Times New Roman" w:eastAsia="Times New Roman" w:hAnsi="Times New Roman"/>
          <w:i/>
          <w:sz w:val="28"/>
          <w:szCs w:val="28"/>
          <w:lang w:eastAsia="ru-RU"/>
        </w:rPr>
        <w:t>Выполнить действия по данному образцу, алгоритму, приему, правилу, схеме.</w:t>
      </w:r>
      <w:r w:rsidR="00111D80" w:rsidRPr="00111D8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11D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34450" cy="2819400"/>
            <wp:effectExtent l="19050" t="0" r="90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13" cy="28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0A" w:rsidRDefault="0053020A" w:rsidP="0053020A">
      <w:pPr>
        <w:pStyle w:val="a3"/>
        <w:spacing w:after="0" w:line="240" w:lineRule="auto"/>
        <w:ind w:left="127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61DF" w:rsidRDefault="009D61DF" w:rsidP="00883E70">
      <w:pPr>
        <w:pStyle w:val="a3"/>
        <w:numPr>
          <w:ilvl w:val="0"/>
          <w:numId w:val="4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 условию данной математической задачи установить,  какие определения, теоремы, правила необходимо использовать для ее решения.</w:t>
      </w:r>
    </w:p>
    <w:p w:rsidR="009D61DF" w:rsidRDefault="0053020A" w:rsidP="00883E70">
      <w:pPr>
        <w:pStyle w:val="a3"/>
        <w:numPr>
          <w:ilvl w:val="0"/>
          <w:numId w:val="4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Составить задачи, аналогичные</w:t>
      </w:r>
      <w:r w:rsidR="009D61DF">
        <w:rPr>
          <w:rFonts w:ascii="Times New Roman" w:eastAsia="Times New Roman" w:hAnsi="Times New Roman"/>
          <w:sz w:val="28"/>
          <w:szCs w:val="28"/>
          <w:lang w:eastAsia="ru-RU"/>
        </w:rPr>
        <w:t>, противоположные данной, сравнить их.</w:t>
      </w:r>
      <w:r w:rsidRPr="00530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3672" cy="4924425"/>
            <wp:effectExtent l="19050" t="0" r="127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72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9D61DF" w:rsidRPr="0053020A" w:rsidRDefault="009D61DF" w:rsidP="00883E70">
      <w:pPr>
        <w:pStyle w:val="a3"/>
        <w:numPr>
          <w:ilvl w:val="0"/>
          <w:numId w:val="4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3020A">
        <w:rPr>
          <w:rFonts w:ascii="Times New Roman" w:eastAsia="Times New Roman" w:hAnsi="Times New Roman"/>
          <w:i/>
          <w:sz w:val="28"/>
          <w:szCs w:val="28"/>
          <w:lang w:eastAsia="ru-RU"/>
        </w:rPr>
        <w:t>Найти ошибку в решении задачи и исправить их.</w:t>
      </w:r>
    </w:p>
    <w:p w:rsidR="00D55860" w:rsidRPr="0053020A" w:rsidRDefault="0053020A" w:rsidP="00883E70">
      <w:pPr>
        <w:pStyle w:val="a3"/>
        <w:numPr>
          <w:ilvl w:val="0"/>
          <w:numId w:val="4"/>
        </w:numPr>
        <w:tabs>
          <w:tab w:val="left" w:pos="1560"/>
        </w:tabs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020A">
        <w:rPr>
          <w:rFonts w:ascii="Times New Roman" w:eastAsia="Times New Roman" w:hAnsi="Times New Roman"/>
          <w:i/>
          <w:sz w:val="28"/>
          <w:szCs w:val="28"/>
          <w:lang w:eastAsia="ru-RU"/>
        </w:rPr>
        <w:t>Изменить условие задачи, чтобы она решалась другим способом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020A" w:rsidRDefault="0053020A" w:rsidP="00883E70">
      <w:pPr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61C1" w:rsidRDefault="00F461C1" w:rsidP="00883E70">
      <w:pPr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практике при решении задач использую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 w:rsidRPr="00F461C1">
        <w:rPr>
          <w:rFonts w:ascii="Times New Roman" w:eastAsia="Times New Roman" w:hAnsi="Times New Roman"/>
          <w:b/>
          <w:sz w:val="28"/>
          <w:szCs w:val="28"/>
          <w:lang w:eastAsia="ru-RU"/>
        </w:rPr>
        <w:t>етод обратных задач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461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 заключается в следующем: решив задачу, ученику необходимо составить обратную задачу и решить ее.</w:t>
      </w:r>
    </w:p>
    <w:p w:rsidR="00F461C1" w:rsidRDefault="00883E70" w:rsidP="00883E70">
      <w:pPr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Например,</w:t>
      </w:r>
      <w:r w:rsidR="00F461C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изучении темы «Нахождение дроби от числа и числа по его дроби». </w:t>
      </w:r>
    </w:p>
    <w:p w:rsidR="00F461C1" w:rsidRDefault="00556C11" w:rsidP="00F461C1">
      <w:pPr>
        <w:spacing w:after="0" w:line="240" w:lineRule="auto"/>
        <w:ind w:left="91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46.35pt;margin-top:9.15pt;width:435.75pt;height:66.75pt;z-index:251659264">
            <v:textbox style="mso-next-textbox:#_x0000_s1027">
              <w:txbxContent>
                <w:p w:rsidR="00883E70" w:rsidRDefault="00883E70" w:rsidP="00B00C76">
                  <w:pPr>
                    <w:spacing w:after="0" w:line="240" w:lineRule="auto"/>
                    <w:ind w:left="14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B00C76">
                    <w:rPr>
                      <w:rFonts w:ascii="Times New Roman" w:eastAsia="Times New Roman" w:hAnsi="Times New Roman"/>
                      <w:sz w:val="28"/>
                      <w:szCs w:val="28"/>
                      <w:u w:val="single"/>
                      <w:lang w:eastAsia="ru-RU"/>
                    </w:rPr>
                    <w:t>Реши задачу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: « В магазин привезли 350 кг яблок. До обеда продали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eastAsia="ru-RU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eastAsia="ru-RU"/>
                          </w:rPr>
                          <m:t>5</m:t>
                        </m:r>
                      </m:den>
                    </m:f>
                  </m:oMath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всех яблок. Сколько яблок продали до обеда?</w:t>
                  </w:r>
                </w:p>
                <w:p w:rsidR="00883E70" w:rsidRPr="00B00C76" w:rsidRDefault="00883E70" w:rsidP="00B00C76">
                  <w:pPr>
                    <w:spacing w:after="0" w:line="240" w:lineRule="auto"/>
                    <w:ind w:left="142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B00C76">
                    <w:rPr>
                      <w:rFonts w:ascii="Times New Roman" w:eastAsia="Times New Roman" w:hAnsi="Times New Roman"/>
                      <w:sz w:val="28"/>
                      <w:szCs w:val="28"/>
                      <w:u w:val="single"/>
                      <w:lang w:eastAsia="ru-RU"/>
                    </w:rPr>
                    <w:t>Составь обратную задачу и реши ее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xbxContent>
            </v:textbox>
          </v:rect>
        </w:pict>
      </w:r>
      <w:r w:rsidR="00F461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3020A" w:rsidRPr="00F461C1" w:rsidRDefault="0053020A" w:rsidP="00F461C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860" w:rsidRDefault="00D55860" w:rsidP="00D55860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860" w:rsidRDefault="00D55860" w:rsidP="00D55860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5860" w:rsidRDefault="00D55860" w:rsidP="00D55860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C76" w:rsidRDefault="00B00C76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Обратная задача: До обеда продали 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5</m:t>
            </m:r>
          </m:den>
        </m:f>
      </m:oMath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яблок, что составило 210 кг. Сколько всего яблок привезли в магазин?</w:t>
      </w:r>
    </w:p>
    <w:p w:rsidR="00B00C76" w:rsidRDefault="00B00C76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обратных задач позволяет глубже поработать над содержанием задачи, развивает речь учащихся, умение работать с текстом. Также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экономится время для вычислительных операций, так как все числа в прямых и обратных задачах взаимосвязаны.</w:t>
      </w:r>
    </w:p>
    <w:p w:rsidR="00B00C76" w:rsidRDefault="00B00C76" w:rsidP="00D55860">
      <w:pPr>
        <w:pStyle w:val="a3"/>
        <w:spacing w:after="0" w:line="240" w:lineRule="auto"/>
        <w:ind w:left="121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C76" w:rsidRDefault="004746A3" w:rsidP="00883E70">
      <w:pPr>
        <w:pStyle w:val="a3"/>
        <w:spacing w:after="0" w:line="240" w:lineRule="auto"/>
        <w:ind w:left="426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74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Развитию универсальных учебных действий также способствуют задачи, обеспечивающие развитие внимания, восприятия, памяти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746A3" w:rsidRDefault="004746A3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6A3">
        <w:rPr>
          <w:rFonts w:ascii="Times New Roman" w:eastAsia="Times New Roman" w:hAnsi="Times New Roman"/>
          <w:i/>
          <w:sz w:val="28"/>
          <w:szCs w:val="28"/>
          <w:lang w:eastAsia="ru-RU"/>
        </w:rPr>
        <w:t>На развитие внимания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продолжить формулировку математического предложени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устный ответ товарища, решение задачи…), задать вопросы по домашнему заданию при проведении взаимоконтроля, найти ошибку в формули</w:t>
      </w:r>
      <w:r w:rsidR="00883E70">
        <w:rPr>
          <w:rFonts w:ascii="Times New Roman" w:eastAsia="Times New Roman" w:hAnsi="Times New Roman"/>
          <w:sz w:val="28"/>
          <w:szCs w:val="28"/>
          <w:lang w:eastAsia="ru-RU"/>
        </w:rPr>
        <w:t>ровке определения или теоремы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написании формулы или выражения, в решении задачи, в изображении фигуры, в упражнении с «ловушками»).</w:t>
      </w:r>
    </w:p>
    <w:p w:rsidR="004746A3" w:rsidRDefault="004746A3" w:rsidP="00883E70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6A3">
        <w:rPr>
          <w:rFonts w:ascii="Times New Roman" w:eastAsia="Times New Roman" w:hAnsi="Times New Roman"/>
          <w:sz w:val="28"/>
          <w:szCs w:val="28"/>
          <w:lang w:eastAsia="ru-RU"/>
        </w:rPr>
        <w:t>Например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746A3">
        <w:rPr>
          <w:rFonts w:ascii="Times New Roman" w:eastAsia="Times New Roman" w:hAnsi="Times New Roman"/>
          <w:sz w:val="28"/>
          <w:szCs w:val="28"/>
          <w:lang w:eastAsia="ru-RU"/>
        </w:rPr>
        <w:t xml:space="preserve"> в 10 классе при изучении геометрии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я использую задания на развитие пространственного мышления при построении чертежей. Курс стереометрии для учащихся дается достаточно сложно, так как в школьном курсе </w:t>
      </w:r>
      <w:r w:rsidR="00277AB2">
        <w:rPr>
          <w:rFonts w:ascii="Times New Roman" w:eastAsia="Times New Roman" w:hAnsi="Times New Roman"/>
          <w:sz w:val="28"/>
          <w:szCs w:val="28"/>
          <w:lang w:eastAsia="ru-RU"/>
        </w:rPr>
        <w:t xml:space="preserve">черчение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изучается отдельным предметом.</w:t>
      </w:r>
    </w:p>
    <w:p w:rsidR="004746A3" w:rsidRPr="004746A3" w:rsidRDefault="004746A3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46A3" w:rsidRDefault="00277AB2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15525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B2" w:rsidRDefault="00277AB2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1466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B2" w:rsidRDefault="00277AB2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7AB2" w:rsidRDefault="00277AB2" w:rsidP="00FF31F2">
      <w:pPr>
        <w:pStyle w:val="a3"/>
        <w:spacing w:after="0" w:line="240" w:lineRule="auto"/>
        <w:ind w:left="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7AB2">
        <w:rPr>
          <w:rFonts w:ascii="Times New Roman" w:eastAsia="Times New Roman" w:hAnsi="Times New Roman"/>
          <w:i/>
          <w:sz w:val="28"/>
          <w:szCs w:val="28"/>
          <w:lang w:eastAsia="ru-RU"/>
        </w:rPr>
        <w:t>На развитие восприяти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я: определить, сколько раз встречается данный математический объект в таблице, в записи, обнаружить</w:t>
      </w:r>
      <w:r w:rsidR="00883E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(опознать, отличить) указанные объекты при слуховом или зрительном восприятии информации, выслушать и записать с использованием символик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изобразить, начертить) математический диктант, определить приближенно какую-либо величину.</w:t>
      </w:r>
    </w:p>
    <w:p w:rsidR="00277AB2" w:rsidRDefault="00277AB2" w:rsidP="00FF31F2">
      <w:pPr>
        <w:pStyle w:val="a3"/>
        <w:spacing w:after="0" w:line="240" w:lineRule="auto"/>
        <w:ind w:left="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практике использую задания на установление связей между величинами. Например: </w:t>
      </w:r>
    </w:p>
    <w:p w:rsidR="00277AB2" w:rsidRDefault="00277AB2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Карточка 1.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06744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43" w:rsidRPr="00491743" w:rsidRDefault="00491743" w:rsidP="0049174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7AB2" w:rsidRDefault="00277AB2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2.</w:t>
      </w:r>
    </w:p>
    <w:p w:rsidR="00277AB2" w:rsidRDefault="00277AB2" w:rsidP="00491743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35291" cy="1171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91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B2" w:rsidRDefault="00277AB2" w:rsidP="004746A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3.</w:t>
      </w:r>
    </w:p>
    <w:p w:rsidR="00277AB2" w:rsidRDefault="00277AB2" w:rsidP="00491743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818" cy="11811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18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43" w:rsidRDefault="00491743" w:rsidP="0049174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4.</w:t>
      </w:r>
      <w:r w:rsidRPr="004917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2388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43" w:rsidRDefault="00491743" w:rsidP="00FF31F2">
      <w:pPr>
        <w:pStyle w:val="a3"/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743">
        <w:rPr>
          <w:rFonts w:ascii="Times New Roman" w:eastAsia="Times New Roman" w:hAnsi="Times New Roman"/>
          <w:i/>
          <w:sz w:val="28"/>
          <w:szCs w:val="28"/>
          <w:lang w:eastAsia="ru-RU"/>
        </w:rPr>
        <w:t>На развитие памяти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записать по памяти как можно больше изученных формул (терминов, символов и т.п.), назвать термины, начинающиеся с одной буквы.</w:t>
      </w:r>
    </w:p>
    <w:p w:rsidR="00491743" w:rsidRDefault="00491743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На развитие представления и воображения</w:t>
      </w:r>
      <w:r w:rsidRPr="0049174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исключить в данном перечне лишнее число (термин, символ, фигуру, выражение, формулу, уравнение), определить, можно ли из данной развертки склеить заданную фигуру, составить изображение некоторого объекта из данного набора фигур, определить, что </w:t>
      </w:r>
      <w:r w:rsidR="00FF31F2">
        <w:rPr>
          <w:rFonts w:ascii="Times New Roman" w:eastAsia="Times New Roman" w:hAnsi="Times New Roman"/>
          <w:sz w:val="28"/>
          <w:szCs w:val="28"/>
          <w:lang w:eastAsia="ru-RU"/>
        </w:rPr>
        <w:t>произойдет с объектом (увеличит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или уменьшится), если изменить заданным способом его отдельные параметры.</w:t>
      </w:r>
    </w:p>
    <w:p w:rsidR="00491743" w:rsidRDefault="00491743" w:rsidP="00FF31F2">
      <w:pPr>
        <w:pStyle w:val="a3"/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1743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Например: </w:t>
      </w:r>
    </w:p>
    <w:p w:rsidR="00491743" w:rsidRDefault="00491743" w:rsidP="00FF31F2">
      <w:pPr>
        <w:pStyle w:val="a3"/>
        <w:spacing w:after="0" w:line="240" w:lineRule="auto"/>
        <w:ind w:left="426" w:firstLine="85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1.</w:t>
      </w:r>
    </w:p>
    <w:p w:rsidR="00491743" w:rsidRPr="00491743" w:rsidRDefault="00491743" w:rsidP="0049174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1743" w:rsidRDefault="00111D80" w:rsidP="0049174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2335794"/>
            <wp:effectExtent l="19050" t="0" r="9525" b="0"/>
            <wp:docPr id="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80" w:rsidRDefault="00111D80" w:rsidP="0049174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Карточка 2.</w:t>
      </w:r>
    </w:p>
    <w:p w:rsidR="00111D80" w:rsidRDefault="00111D80" w:rsidP="0049174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D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36606" cy="3581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0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F2" w:rsidRDefault="00FF31F2" w:rsidP="00491743">
      <w:pPr>
        <w:pStyle w:val="a3"/>
        <w:spacing w:after="0" w:line="240" w:lineRule="auto"/>
        <w:ind w:left="142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2654" w:rsidRDefault="00111D80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2654">
        <w:rPr>
          <w:rFonts w:ascii="Times New Roman" w:eastAsia="Times New Roman" w:hAnsi="Times New Roman"/>
          <w:i/>
          <w:sz w:val="28"/>
          <w:szCs w:val="28"/>
          <w:lang w:eastAsia="ru-RU"/>
        </w:rPr>
        <w:t>На развитие творчества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придумать и сделать иллюстрацию (модель) какого-либо понятия  (свойства, правила, теоремы), придумать математическое стихотворени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е(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сказку, сочинение, кроссворд, ребус), найти другой способ (прием) доказательства теоремы (решения задачи), составить сообщение с использованием дополнительных источников информации</w:t>
      </w:r>
      <w:r w:rsidR="00042654">
        <w:rPr>
          <w:rFonts w:ascii="Times New Roman" w:eastAsia="Times New Roman" w:hAnsi="Times New Roman"/>
          <w:sz w:val="28"/>
          <w:szCs w:val="28"/>
          <w:lang w:eastAsia="ru-RU"/>
        </w:rPr>
        <w:t>, принять участие в математической олимпиаде, конкурсе.</w:t>
      </w:r>
    </w:p>
    <w:p w:rsidR="00042654" w:rsidRDefault="00042654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своей практике я стараюсь, чтобы математика не представлялась детям скучной и сложной наукой. Для этого стараюсь разнообразить творческие задания для учащихся. Как правило, в первой  четверти  5 класса на выходные задаю творческое задание, которое  могут выполнить все учащиеся. Это позволяет снизить нагрузку на учащихся в период адаптации после перехода из начального звена. Ежегодно растет количество участников межрегиональной математической олимпиады САММАТ.</w:t>
      </w:r>
    </w:p>
    <w:p w:rsidR="00042654" w:rsidRDefault="00042654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1679" w:rsidRDefault="00042654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Системно 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 позволяет организовать сквозное повторение при подготовке к итоговой аттестации. При изучении новых тем появляется возможность, опираясь на ранее изученный материал, открывать новые знания и повторять уже знакомые </w:t>
      </w:r>
      <w:r w:rsidR="00691679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правила, термины, теоремы, свойства. Для более эффективного использования учебного времени, я использую интерактивные тесты, созданные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1679">
        <w:rPr>
          <w:rFonts w:ascii="Times New Roman" w:eastAsia="Times New Roman" w:hAnsi="Times New Roman"/>
          <w:sz w:val="28"/>
          <w:szCs w:val="28"/>
          <w:lang w:val="en-US" w:eastAsia="ru-RU"/>
        </w:rPr>
        <w:t>Googl</w:t>
      </w:r>
      <w:proofErr w:type="spellEnd"/>
      <w:r w:rsidR="0069167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формах.</w:t>
      </w:r>
    </w:p>
    <w:p w:rsidR="00F864A2" w:rsidRDefault="00F864A2" w:rsidP="00042654">
      <w:pPr>
        <w:pStyle w:val="a3"/>
        <w:spacing w:after="0" w:line="240" w:lineRule="auto"/>
        <w:ind w:left="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8"/>
        <w:tblW w:w="0" w:type="auto"/>
        <w:tblInd w:w="142" w:type="dxa"/>
        <w:tblLook w:val="04A0"/>
      </w:tblPr>
      <w:tblGrid>
        <w:gridCol w:w="645"/>
        <w:gridCol w:w="4132"/>
        <w:gridCol w:w="5077"/>
      </w:tblGrid>
      <w:tr w:rsidR="00691679" w:rsidTr="003118C2">
        <w:tc>
          <w:tcPr>
            <w:tcW w:w="67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24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934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Ссылка</w:t>
            </w:r>
          </w:p>
        </w:tc>
      </w:tr>
      <w:tr w:rsidR="00691679" w:rsidTr="003118C2">
        <w:tc>
          <w:tcPr>
            <w:tcW w:w="67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4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ОГЭ. Вписанные и описанные многоугольники.</w:t>
            </w:r>
          </w:p>
        </w:tc>
        <w:tc>
          <w:tcPr>
            <w:tcW w:w="3934" w:type="dxa"/>
          </w:tcPr>
          <w:p w:rsidR="00691679" w:rsidRDefault="00556C11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3" w:history="1">
              <w:r w:rsidR="00691679" w:rsidRPr="00596872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https://forms.gle/2P4mVqUwsp5Y17SW6</w:t>
              </w:r>
            </w:hyperlink>
            <w:r w:rsidR="006916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91679" w:rsidTr="003118C2">
        <w:tc>
          <w:tcPr>
            <w:tcW w:w="67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4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ОГЭ. Правильные многоугольники.</w:t>
            </w:r>
          </w:p>
        </w:tc>
        <w:tc>
          <w:tcPr>
            <w:tcW w:w="3934" w:type="dxa"/>
          </w:tcPr>
          <w:p w:rsidR="00691679" w:rsidRDefault="00556C11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4" w:history="1">
              <w:r w:rsidR="00691679" w:rsidRPr="00596872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https://forms.gle/dfaNrT4s8Tq9erPU8</w:t>
              </w:r>
            </w:hyperlink>
            <w:r w:rsidR="006916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91679" w:rsidTr="003118C2">
        <w:tc>
          <w:tcPr>
            <w:tcW w:w="67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24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Задания ЕГЭ. Вычисления.</w:t>
            </w:r>
          </w:p>
        </w:tc>
        <w:tc>
          <w:tcPr>
            <w:tcW w:w="3934" w:type="dxa"/>
          </w:tcPr>
          <w:p w:rsidR="00691679" w:rsidRDefault="00556C11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5" w:history="1">
              <w:r w:rsidR="00691679" w:rsidRPr="00596872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https://forms.gle/mXTgFrYeUAph1psA9</w:t>
              </w:r>
            </w:hyperlink>
            <w:r w:rsidR="006916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91679" w:rsidTr="003118C2">
        <w:tc>
          <w:tcPr>
            <w:tcW w:w="67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245" w:type="dxa"/>
          </w:tcPr>
          <w:p w:rsidR="00691679" w:rsidRDefault="00691679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Итоговый тест за курс </w:t>
            </w:r>
            <w:r w:rsidR="00F864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геометрии 8 класса.</w:t>
            </w:r>
          </w:p>
        </w:tc>
        <w:tc>
          <w:tcPr>
            <w:tcW w:w="3934" w:type="dxa"/>
          </w:tcPr>
          <w:p w:rsidR="00691679" w:rsidRDefault="00556C11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6" w:history="1">
              <w:r w:rsidR="00F864A2" w:rsidRPr="00596872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https://forms.gle/WmjEs1oNPGyLqSVDA</w:t>
              </w:r>
            </w:hyperlink>
            <w:r w:rsidR="00F864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864A2" w:rsidTr="003118C2">
        <w:tc>
          <w:tcPr>
            <w:tcW w:w="675" w:type="dxa"/>
          </w:tcPr>
          <w:p w:rsidR="00F864A2" w:rsidRDefault="00F864A2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</w:tcPr>
          <w:p w:rsidR="00F864A2" w:rsidRDefault="00F864A2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Линейные уравнения.</w:t>
            </w:r>
          </w:p>
        </w:tc>
        <w:tc>
          <w:tcPr>
            <w:tcW w:w="3934" w:type="dxa"/>
          </w:tcPr>
          <w:p w:rsidR="00F864A2" w:rsidRDefault="00556C11" w:rsidP="00042654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7" w:history="1">
              <w:r w:rsidR="00F864A2" w:rsidRPr="00596872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https://forms.gle/WmYMxeoVupnvKgmx5</w:t>
              </w:r>
            </w:hyperlink>
            <w:r w:rsidR="00F864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F864A2" w:rsidRDefault="00F864A2" w:rsidP="00042654">
      <w:pPr>
        <w:pStyle w:val="a3"/>
        <w:spacing w:after="0" w:line="240" w:lineRule="auto"/>
        <w:ind w:left="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64A2" w:rsidRPr="00F864A2" w:rsidRDefault="00F864A2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Мной создано более 40 тестов, которые я использую для повторения и закрепления изученного материала.</w:t>
      </w:r>
      <w:r w:rsidR="00111D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за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межаттестационный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 я освоила организацию работы с интерактивными тетрадями в программе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edu</w:t>
      </w:r>
      <w:proofErr w:type="spellEnd"/>
      <w:r w:rsidRPr="00F864A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skysmart</w:t>
      </w:r>
      <w:proofErr w:type="spellEnd"/>
      <w:r w:rsidRPr="00F864A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11D80" w:rsidRPr="00845254" w:rsidRDefault="00FF31F2" w:rsidP="00FF31F2">
      <w:pPr>
        <w:pStyle w:val="a3"/>
        <w:spacing w:after="0" w:line="240" w:lineRule="auto"/>
        <w:ind w:left="426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Системно-</w:t>
      </w:r>
      <w:r w:rsidR="00F864A2">
        <w:rPr>
          <w:rFonts w:ascii="Times New Roman" w:eastAsia="Times New Roman" w:hAnsi="Times New Roman"/>
          <w:sz w:val="28"/>
          <w:szCs w:val="28"/>
          <w:lang w:eastAsia="ru-RU"/>
        </w:rPr>
        <w:t>деятельностный</w:t>
      </w:r>
      <w:proofErr w:type="spellEnd"/>
      <w:r w:rsidR="00F864A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 позволяет выработать у </w:t>
      </w:r>
      <w:proofErr w:type="gramStart"/>
      <w:r w:rsidR="00F864A2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="00F864A2">
        <w:rPr>
          <w:rFonts w:ascii="Times New Roman" w:eastAsia="Times New Roman" w:hAnsi="Times New Roman"/>
          <w:sz w:val="28"/>
          <w:szCs w:val="28"/>
          <w:lang w:eastAsia="ru-RU"/>
        </w:rPr>
        <w:t xml:space="preserve"> универсальные учебные действия постепенно. Если учитель осуществляет руководство этим процессом своевременно, то еще находясь за школьной партой</w:t>
      </w:r>
      <w:r w:rsidR="00A265EC">
        <w:rPr>
          <w:rFonts w:ascii="Times New Roman" w:eastAsia="Times New Roman" w:hAnsi="Times New Roman"/>
          <w:sz w:val="28"/>
          <w:szCs w:val="28"/>
          <w:lang w:eastAsia="ru-RU"/>
        </w:rPr>
        <w:t>, дети приобретают навык рациональной организации учебной деятельности, что в свою очередь формирует у них общий стиль рациональной деятельности в целом, осознание сущности все более общих методов познания действительности и самого себя, саморазвитие и самовоспитание средствами разных наук.</w:t>
      </w:r>
      <w:r w:rsidR="00F864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65EC">
        <w:rPr>
          <w:rFonts w:ascii="Times New Roman" w:eastAsia="Times New Roman" w:hAnsi="Times New Roman"/>
          <w:sz w:val="28"/>
          <w:szCs w:val="28"/>
          <w:lang w:eastAsia="ru-RU"/>
        </w:rPr>
        <w:t>Использование приемов этой деятельности со временем приобретает свернутый характер, становится фундаментом повышения уровня знаний и развития способностей, создает предпосылки для будущей комфортной профессиональной деятельности. При обучении приемам учебной деятельности большинство обучающихся знают, как взяться за решение учебной задачи, как продолжить решение, что является их ближней и дальней целью</w:t>
      </w:r>
      <w:r w:rsidR="00D774EB">
        <w:rPr>
          <w:rFonts w:ascii="Times New Roman" w:eastAsia="Times New Roman" w:hAnsi="Times New Roman"/>
          <w:sz w:val="28"/>
          <w:szCs w:val="28"/>
          <w:lang w:eastAsia="ru-RU"/>
        </w:rPr>
        <w:t xml:space="preserve">, и, видя перспективу,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 </w:t>
      </w:r>
      <w:r w:rsidR="00D774EB">
        <w:rPr>
          <w:rFonts w:ascii="Times New Roman" w:eastAsia="Times New Roman" w:hAnsi="Times New Roman"/>
          <w:sz w:val="28"/>
          <w:szCs w:val="28"/>
          <w:lang w:eastAsia="ru-RU"/>
        </w:rPr>
        <w:t>работают.</w:t>
      </w:r>
      <w:r w:rsidR="00F864A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sectPr w:rsidR="00111D80" w:rsidRPr="00845254" w:rsidSect="007314DA">
      <w:pgSz w:w="11906" w:h="16838"/>
      <w:pgMar w:top="1134" w:right="1133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76C8"/>
    <w:multiLevelType w:val="hybridMultilevel"/>
    <w:tmpl w:val="1B8C1772"/>
    <w:lvl w:ilvl="0" w:tplc="2F96EE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C527675"/>
    <w:multiLevelType w:val="hybridMultilevel"/>
    <w:tmpl w:val="249E3E78"/>
    <w:lvl w:ilvl="0" w:tplc="FB768C3A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1D37A41"/>
    <w:multiLevelType w:val="hybridMultilevel"/>
    <w:tmpl w:val="5E4E667C"/>
    <w:lvl w:ilvl="0" w:tplc="FE7C657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7A887C9D"/>
    <w:multiLevelType w:val="hybridMultilevel"/>
    <w:tmpl w:val="321003BA"/>
    <w:lvl w:ilvl="0" w:tplc="0448BA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535"/>
    <w:rsid w:val="000022C9"/>
    <w:rsid w:val="00002D71"/>
    <w:rsid w:val="00004D09"/>
    <w:rsid w:val="000107E2"/>
    <w:rsid w:val="00011D4F"/>
    <w:rsid w:val="00013962"/>
    <w:rsid w:val="00014813"/>
    <w:rsid w:val="00014A25"/>
    <w:rsid w:val="000152D3"/>
    <w:rsid w:val="00023523"/>
    <w:rsid w:val="000238C0"/>
    <w:rsid w:val="00024010"/>
    <w:rsid w:val="00026659"/>
    <w:rsid w:val="00026A45"/>
    <w:rsid w:val="00027EAF"/>
    <w:rsid w:val="00030D98"/>
    <w:rsid w:val="000311E9"/>
    <w:rsid w:val="00031428"/>
    <w:rsid w:val="000333C6"/>
    <w:rsid w:val="00037DCC"/>
    <w:rsid w:val="0004064C"/>
    <w:rsid w:val="00042654"/>
    <w:rsid w:val="00042947"/>
    <w:rsid w:val="000439B7"/>
    <w:rsid w:val="00044BD1"/>
    <w:rsid w:val="000516EC"/>
    <w:rsid w:val="00051BE3"/>
    <w:rsid w:val="000520CB"/>
    <w:rsid w:val="00052FCA"/>
    <w:rsid w:val="00053036"/>
    <w:rsid w:val="0005595E"/>
    <w:rsid w:val="00062211"/>
    <w:rsid w:val="0006302E"/>
    <w:rsid w:val="000632C1"/>
    <w:rsid w:val="00065372"/>
    <w:rsid w:val="00065F2D"/>
    <w:rsid w:val="00066147"/>
    <w:rsid w:val="00066D02"/>
    <w:rsid w:val="000670CC"/>
    <w:rsid w:val="00067CF8"/>
    <w:rsid w:val="0007075F"/>
    <w:rsid w:val="00070AED"/>
    <w:rsid w:val="000714D8"/>
    <w:rsid w:val="0007327F"/>
    <w:rsid w:val="0007370F"/>
    <w:rsid w:val="00074615"/>
    <w:rsid w:val="00074EE5"/>
    <w:rsid w:val="00077D3C"/>
    <w:rsid w:val="00081AE9"/>
    <w:rsid w:val="000822DD"/>
    <w:rsid w:val="000824E1"/>
    <w:rsid w:val="0008381C"/>
    <w:rsid w:val="00083ABB"/>
    <w:rsid w:val="00085E20"/>
    <w:rsid w:val="0008627E"/>
    <w:rsid w:val="00086CC3"/>
    <w:rsid w:val="000912AE"/>
    <w:rsid w:val="00091860"/>
    <w:rsid w:val="000918E5"/>
    <w:rsid w:val="00091F5A"/>
    <w:rsid w:val="000928E3"/>
    <w:rsid w:val="00092ECA"/>
    <w:rsid w:val="00095C47"/>
    <w:rsid w:val="000976EE"/>
    <w:rsid w:val="000A3006"/>
    <w:rsid w:val="000A5C88"/>
    <w:rsid w:val="000A6527"/>
    <w:rsid w:val="000B1D4F"/>
    <w:rsid w:val="000B3FCD"/>
    <w:rsid w:val="000B48B8"/>
    <w:rsid w:val="000C090A"/>
    <w:rsid w:val="000C0A4A"/>
    <w:rsid w:val="000C1073"/>
    <w:rsid w:val="000C22B4"/>
    <w:rsid w:val="000C3081"/>
    <w:rsid w:val="000C4136"/>
    <w:rsid w:val="000C73A7"/>
    <w:rsid w:val="000D03E7"/>
    <w:rsid w:val="000D1D70"/>
    <w:rsid w:val="000D3374"/>
    <w:rsid w:val="000D368E"/>
    <w:rsid w:val="000D4068"/>
    <w:rsid w:val="000D5E02"/>
    <w:rsid w:val="000E10E0"/>
    <w:rsid w:val="000E4367"/>
    <w:rsid w:val="000E59A8"/>
    <w:rsid w:val="000E5C62"/>
    <w:rsid w:val="000E60DE"/>
    <w:rsid w:val="000E7D51"/>
    <w:rsid w:val="000F257B"/>
    <w:rsid w:val="000F3166"/>
    <w:rsid w:val="000F512C"/>
    <w:rsid w:val="001003BF"/>
    <w:rsid w:val="0010055B"/>
    <w:rsid w:val="00101251"/>
    <w:rsid w:val="001054A0"/>
    <w:rsid w:val="001062DF"/>
    <w:rsid w:val="00106881"/>
    <w:rsid w:val="00111754"/>
    <w:rsid w:val="00111D80"/>
    <w:rsid w:val="00111EF5"/>
    <w:rsid w:val="001125D2"/>
    <w:rsid w:val="00113029"/>
    <w:rsid w:val="00113109"/>
    <w:rsid w:val="00113A35"/>
    <w:rsid w:val="0011516F"/>
    <w:rsid w:val="0011769D"/>
    <w:rsid w:val="001203F7"/>
    <w:rsid w:val="00120FB9"/>
    <w:rsid w:val="00122488"/>
    <w:rsid w:val="00123BC0"/>
    <w:rsid w:val="0012454C"/>
    <w:rsid w:val="001246E8"/>
    <w:rsid w:val="00125448"/>
    <w:rsid w:val="00125D01"/>
    <w:rsid w:val="00126B02"/>
    <w:rsid w:val="00126BBA"/>
    <w:rsid w:val="00130E55"/>
    <w:rsid w:val="001318ED"/>
    <w:rsid w:val="00131993"/>
    <w:rsid w:val="001324D1"/>
    <w:rsid w:val="001334B1"/>
    <w:rsid w:val="00135CF3"/>
    <w:rsid w:val="00136966"/>
    <w:rsid w:val="001417A3"/>
    <w:rsid w:val="00144D7D"/>
    <w:rsid w:val="0014632C"/>
    <w:rsid w:val="00147A1C"/>
    <w:rsid w:val="00147A39"/>
    <w:rsid w:val="001504C0"/>
    <w:rsid w:val="001509ED"/>
    <w:rsid w:val="00151082"/>
    <w:rsid w:val="0015545E"/>
    <w:rsid w:val="00155D37"/>
    <w:rsid w:val="001603DE"/>
    <w:rsid w:val="00160BE0"/>
    <w:rsid w:val="0016125C"/>
    <w:rsid w:val="00163775"/>
    <w:rsid w:val="00164130"/>
    <w:rsid w:val="001653D1"/>
    <w:rsid w:val="00166E6F"/>
    <w:rsid w:val="00170178"/>
    <w:rsid w:val="00170B06"/>
    <w:rsid w:val="00171785"/>
    <w:rsid w:val="0017308E"/>
    <w:rsid w:val="00173BD4"/>
    <w:rsid w:val="00182165"/>
    <w:rsid w:val="00182DA4"/>
    <w:rsid w:val="00183144"/>
    <w:rsid w:val="00185742"/>
    <w:rsid w:val="00185CF4"/>
    <w:rsid w:val="001876CD"/>
    <w:rsid w:val="00192AF0"/>
    <w:rsid w:val="001932ED"/>
    <w:rsid w:val="001937A3"/>
    <w:rsid w:val="00195F1A"/>
    <w:rsid w:val="00196CF0"/>
    <w:rsid w:val="001973E1"/>
    <w:rsid w:val="00197C68"/>
    <w:rsid w:val="001A095A"/>
    <w:rsid w:val="001A1661"/>
    <w:rsid w:val="001A24F2"/>
    <w:rsid w:val="001A261F"/>
    <w:rsid w:val="001A45F4"/>
    <w:rsid w:val="001A4C64"/>
    <w:rsid w:val="001B3217"/>
    <w:rsid w:val="001B47E3"/>
    <w:rsid w:val="001B6B3B"/>
    <w:rsid w:val="001B7BF7"/>
    <w:rsid w:val="001C0A2A"/>
    <w:rsid w:val="001C2E97"/>
    <w:rsid w:val="001C3034"/>
    <w:rsid w:val="001C4688"/>
    <w:rsid w:val="001C5B11"/>
    <w:rsid w:val="001D1F63"/>
    <w:rsid w:val="001D20A4"/>
    <w:rsid w:val="001D3A50"/>
    <w:rsid w:val="001D4103"/>
    <w:rsid w:val="001D5A7E"/>
    <w:rsid w:val="001D7CF0"/>
    <w:rsid w:val="001D7ED5"/>
    <w:rsid w:val="001E0E24"/>
    <w:rsid w:val="001E17DB"/>
    <w:rsid w:val="001E2CEE"/>
    <w:rsid w:val="001E3715"/>
    <w:rsid w:val="001E40F5"/>
    <w:rsid w:val="001F12FF"/>
    <w:rsid w:val="001F2109"/>
    <w:rsid w:val="001F3656"/>
    <w:rsid w:val="001F576E"/>
    <w:rsid w:val="00202A7F"/>
    <w:rsid w:val="00203294"/>
    <w:rsid w:val="00206BD0"/>
    <w:rsid w:val="00207DFC"/>
    <w:rsid w:val="0021132B"/>
    <w:rsid w:val="00216461"/>
    <w:rsid w:val="00217F92"/>
    <w:rsid w:val="00220205"/>
    <w:rsid w:val="00221014"/>
    <w:rsid w:val="002228AF"/>
    <w:rsid w:val="00224177"/>
    <w:rsid w:val="00224ADC"/>
    <w:rsid w:val="00226C5B"/>
    <w:rsid w:val="0022787A"/>
    <w:rsid w:val="00232834"/>
    <w:rsid w:val="002341C8"/>
    <w:rsid w:val="00234F20"/>
    <w:rsid w:val="002415D8"/>
    <w:rsid w:val="00242D19"/>
    <w:rsid w:val="002437BF"/>
    <w:rsid w:val="00243A46"/>
    <w:rsid w:val="00244139"/>
    <w:rsid w:val="0024430F"/>
    <w:rsid w:val="00244BE0"/>
    <w:rsid w:val="002455DA"/>
    <w:rsid w:val="00247FBF"/>
    <w:rsid w:val="0025009B"/>
    <w:rsid w:val="002504AE"/>
    <w:rsid w:val="00251D62"/>
    <w:rsid w:val="00256B1E"/>
    <w:rsid w:val="00257AB6"/>
    <w:rsid w:val="00261A8C"/>
    <w:rsid w:val="00261CA9"/>
    <w:rsid w:val="00264639"/>
    <w:rsid w:val="002658BF"/>
    <w:rsid w:val="002672E6"/>
    <w:rsid w:val="00267BE5"/>
    <w:rsid w:val="00267CCE"/>
    <w:rsid w:val="00270A1D"/>
    <w:rsid w:val="00272E72"/>
    <w:rsid w:val="002732C0"/>
    <w:rsid w:val="00273F7B"/>
    <w:rsid w:val="0027678F"/>
    <w:rsid w:val="0027720E"/>
    <w:rsid w:val="002779FC"/>
    <w:rsid w:val="00277AB2"/>
    <w:rsid w:val="00277B70"/>
    <w:rsid w:val="00277FE1"/>
    <w:rsid w:val="00281B03"/>
    <w:rsid w:val="00282B40"/>
    <w:rsid w:val="00282BAA"/>
    <w:rsid w:val="0028323E"/>
    <w:rsid w:val="00290873"/>
    <w:rsid w:val="00293042"/>
    <w:rsid w:val="0029467C"/>
    <w:rsid w:val="002959D5"/>
    <w:rsid w:val="00295BAE"/>
    <w:rsid w:val="0029668F"/>
    <w:rsid w:val="002A230D"/>
    <w:rsid w:val="002A2EDC"/>
    <w:rsid w:val="002B110A"/>
    <w:rsid w:val="002B1F76"/>
    <w:rsid w:val="002B4291"/>
    <w:rsid w:val="002B5BE5"/>
    <w:rsid w:val="002B69A4"/>
    <w:rsid w:val="002B6C61"/>
    <w:rsid w:val="002B78C7"/>
    <w:rsid w:val="002C0AB3"/>
    <w:rsid w:val="002C13E0"/>
    <w:rsid w:val="002C38D3"/>
    <w:rsid w:val="002C418A"/>
    <w:rsid w:val="002C72C2"/>
    <w:rsid w:val="002D0F6C"/>
    <w:rsid w:val="002D209D"/>
    <w:rsid w:val="002D20C8"/>
    <w:rsid w:val="002D3157"/>
    <w:rsid w:val="002D41A6"/>
    <w:rsid w:val="002D5FF8"/>
    <w:rsid w:val="002D6714"/>
    <w:rsid w:val="002D7A96"/>
    <w:rsid w:val="002E2D0B"/>
    <w:rsid w:val="002E300D"/>
    <w:rsid w:val="002E3708"/>
    <w:rsid w:val="002E383B"/>
    <w:rsid w:val="002E51C1"/>
    <w:rsid w:val="002F2509"/>
    <w:rsid w:val="002F2C90"/>
    <w:rsid w:val="002F3189"/>
    <w:rsid w:val="002F3E9E"/>
    <w:rsid w:val="002F442B"/>
    <w:rsid w:val="002F47D6"/>
    <w:rsid w:val="002F574A"/>
    <w:rsid w:val="002F606D"/>
    <w:rsid w:val="002F6982"/>
    <w:rsid w:val="002F70A5"/>
    <w:rsid w:val="002F711B"/>
    <w:rsid w:val="002F756C"/>
    <w:rsid w:val="00303F78"/>
    <w:rsid w:val="00304FF0"/>
    <w:rsid w:val="003062F3"/>
    <w:rsid w:val="00306DC9"/>
    <w:rsid w:val="0031006A"/>
    <w:rsid w:val="003108CC"/>
    <w:rsid w:val="003118C2"/>
    <w:rsid w:val="003134A7"/>
    <w:rsid w:val="003137AD"/>
    <w:rsid w:val="00314646"/>
    <w:rsid w:val="00314B04"/>
    <w:rsid w:val="00322565"/>
    <w:rsid w:val="00325C33"/>
    <w:rsid w:val="00326902"/>
    <w:rsid w:val="003270B1"/>
    <w:rsid w:val="00327B22"/>
    <w:rsid w:val="00331C0D"/>
    <w:rsid w:val="003335C6"/>
    <w:rsid w:val="003345DE"/>
    <w:rsid w:val="00334C27"/>
    <w:rsid w:val="00335834"/>
    <w:rsid w:val="003409CB"/>
    <w:rsid w:val="003409EA"/>
    <w:rsid w:val="003410EB"/>
    <w:rsid w:val="00341246"/>
    <w:rsid w:val="003424B6"/>
    <w:rsid w:val="0034253C"/>
    <w:rsid w:val="00342E0D"/>
    <w:rsid w:val="00344CA7"/>
    <w:rsid w:val="00346795"/>
    <w:rsid w:val="00346E02"/>
    <w:rsid w:val="003507C2"/>
    <w:rsid w:val="0035197E"/>
    <w:rsid w:val="00352431"/>
    <w:rsid w:val="00352ACB"/>
    <w:rsid w:val="00352E1D"/>
    <w:rsid w:val="0035368F"/>
    <w:rsid w:val="00354661"/>
    <w:rsid w:val="00357918"/>
    <w:rsid w:val="0036042D"/>
    <w:rsid w:val="003606BE"/>
    <w:rsid w:val="0036099B"/>
    <w:rsid w:val="00360C04"/>
    <w:rsid w:val="003629B6"/>
    <w:rsid w:val="00364D87"/>
    <w:rsid w:val="0036523A"/>
    <w:rsid w:val="0036718E"/>
    <w:rsid w:val="00373002"/>
    <w:rsid w:val="0037409B"/>
    <w:rsid w:val="00374D4B"/>
    <w:rsid w:val="00376A26"/>
    <w:rsid w:val="003825B0"/>
    <w:rsid w:val="00383949"/>
    <w:rsid w:val="00383985"/>
    <w:rsid w:val="00383A4F"/>
    <w:rsid w:val="00384109"/>
    <w:rsid w:val="0038438B"/>
    <w:rsid w:val="00386E1A"/>
    <w:rsid w:val="00387DA5"/>
    <w:rsid w:val="00387E1B"/>
    <w:rsid w:val="00391212"/>
    <w:rsid w:val="003916AB"/>
    <w:rsid w:val="00391D5B"/>
    <w:rsid w:val="00392CA1"/>
    <w:rsid w:val="0039584D"/>
    <w:rsid w:val="00395DED"/>
    <w:rsid w:val="00396BBD"/>
    <w:rsid w:val="00397573"/>
    <w:rsid w:val="003A0996"/>
    <w:rsid w:val="003A1C47"/>
    <w:rsid w:val="003A2270"/>
    <w:rsid w:val="003A237B"/>
    <w:rsid w:val="003A338D"/>
    <w:rsid w:val="003A5C86"/>
    <w:rsid w:val="003A78EA"/>
    <w:rsid w:val="003B190E"/>
    <w:rsid w:val="003B1E90"/>
    <w:rsid w:val="003B2329"/>
    <w:rsid w:val="003B2FAB"/>
    <w:rsid w:val="003B36AA"/>
    <w:rsid w:val="003B3C76"/>
    <w:rsid w:val="003B56E9"/>
    <w:rsid w:val="003C122C"/>
    <w:rsid w:val="003C1987"/>
    <w:rsid w:val="003C2E2D"/>
    <w:rsid w:val="003C30A4"/>
    <w:rsid w:val="003C3150"/>
    <w:rsid w:val="003C3676"/>
    <w:rsid w:val="003C3742"/>
    <w:rsid w:val="003D08D7"/>
    <w:rsid w:val="003D0F84"/>
    <w:rsid w:val="003D36CC"/>
    <w:rsid w:val="003D477C"/>
    <w:rsid w:val="003D51FB"/>
    <w:rsid w:val="003D544C"/>
    <w:rsid w:val="003E253B"/>
    <w:rsid w:val="003E2646"/>
    <w:rsid w:val="003E3C78"/>
    <w:rsid w:val="003E453D"/>
    <w:rsid w:val="003E6FE8"/>
    <w:rsid w:val="003E716F"/>
    <w:rsid w:val="003E71A1"/>
    <w:rsid w:val="003F2EA1"/>
    <w:rsid w:val="003F32A7"/>
    <w:rsid w:val="003F4ED8"/>
    <w:rsid w:val="003F5876"/>
    <w:rsid w:val="003F635F"/>
    <w:rsid w:val="003F68D9"/>
    <w:rsid w:val="003F7AC6"/>
    <w:rsid w:val="003F7CE1"/>
    <w:rsid w:val="00400872"/>
    <w:rsid w:val="00402800"/>
    <w:rsid w:val="004029A7"/>
    <w:rsid w:val="00403141"/>
    <w:rsid w:val="0040720B"/>
    <w:rsid w:val="004112AF"/>
    <w:rsid w:val="00411413"/>
    <w:rsid w:val="004121D8"/>
    <w:rsid w:val="00412FC9"/>
    <w:rsid w:val="00414555"/>
    <w:rsid w:val="00415DD3"/>
    <w:rsid w:val="00415FD4"/>
    <w:rsid w:val="0041683C"/>
    <w:rsid w:val="00420160"/>
    <w:rsid w:val="00421261"/>
    <w:rsid w:val="00422209"/>
    <w:rsid w:val="00422E03"/>
    <w:rsid w:val="00423D40"/>
    <w:rsid w:val="004241FF"/>
    <w:rsid w:val="004263BB"/>
    <w:rsid w:val="00430D47"/>
    <w:rsid w:val="004315CE"/>
    <w:rsid w:val="00433638"/>
    <w:rsid w:val="00433AEA"/>
    <w:rsid w:val="00434880"/>
    <w:rsid w:val="00435D91"/>
    <w:rsid w:val="0043729E"/>
    <w:rsid w:val="00440222"/>
    <w:rsid w:val="00440A1D"/>
    <w:rsid w:val="00440FFD"/>
    <w:rsid w:val="004413C1"/>
    <w:rsid w:val="00444D49"/>
    <w:rsid w:val="004466FB"/>
    <w:rsid w:val="00446F32"/>
    <w:rsid w:val="00450BA2"/>
    <w:rsid w:val="00450C25"/>
    <w:rsid w:val="004513CE"/>
    <w:rsid w:val="00451A28"/>
    <w:rsid w:val="004555F2"/>
    <w:rsid w:val="00456C13"/>
    <w:rsid w:val="0046141B"/>
    <w:rsid w:val="0046241B"/>
    <w:rsid w:val="0046426F"/>
    <w:rsid w:val="0046551C"/>
    <w:rsid w:val="00465802"/>
    <w:rsid w:val="00467523"/>
    <w:rsid w:val="004679E6"/>
    <w:rsid w:val="00467E35"/>
    <w:rsid w:val="00470D3D"/>
    <w:rsid w:val="0047297A"/>
    <w:rsid w:val="00473409"/>
    <w:rsid w:val="0047401F"/>
    <w:rsid w:val="004746A3"/>
    <w:rsid w:val="00474DF2"/>
    <w:rsid w:val="0047529D"/>
    <w:rsid w:val="0047559B"/>
    <w:rsid w:val="00476C6B"/>
    <w:rsid w:val="0047790E"/>
    <w:rsid w:val="00482F8D"/>
    <w:rsid w:val="00484ECF"/>
    <w:rsid w:val="004909DB"/>
    <w:rsid w:val="0049117F"/>
    <w:rsid w:val="00491743"/>
    <w:rsid w:val="00491C6B"/>
    <w:rsid w:val="00493F33"/>
    <w:rsid w:val="0049529F"/>
    <w:rsid w:val="00496426"/>
    <w:rsid w:val="00496C79"/>
    <w:rsid w:val="004A1BB0"/>
    <w:rsid w:val="004A20DD"/>
    <w:rsid w:val="004A2671"/>
    <w:rsid w:val="004A51DF"/>
    <w:rsid w:val="004A6424"/>
    <w:rsid w:val="004A64DE"/>
    <w:rsid w:val="004A6769"/>
    <w:rsid w:val="004A6DAF"/>
    <w:rsid w:val="004A7274"/>
    <w:rsid w:val="004B27C7"/>
    <w:rsid w:val="004B3099"/>
    <w:rsid w:val="004B436B"/>
    <w:rsid w:val="004B5730"/>
    <w:rsid w:val="004B63CD"/>
    <w:rsid w:val="004B64C5"/>
    <w:rsid w:val="004B6C0B"/>
    <w:rsid w:val="004C2206"/>
    <w:rsid w:val="004C58AA"/>
    <w:rsid w:val="004D020E"/>
    <w:rsid w:val="004D0FE3"/>
    <w:rsid w:val="004D126E"/>
    <w:rsid w:val="004D25A5"/>
    <w:rsid w:val="004D42CB"/>
    <w:rsid w:val="004D43B0"/>
    <w:rsid w:val="004D4511"/>
    <w:rsid w:val="004D5216"/>
    <w:rsid w:val="004D7606"/>
    <w:rsid w:val="004E0349"/>
    <w:rsid w:val="004E145E"/>
    <w:rsid w:val="004E64D9"/>
    <w:rsid w:val="004E794E"/>
    <w:rsid w:val="004E7D0D"/>
    <w:rsid w:val="004F0484"/>
    <w:rsid w:val="004F0647"/>
    <w:rsid w:val="004F164F"/>
    <w:rsid w:val="004F3999"/>
    <w:rsid w:val="004F7112"/>
    <w:rsid w:val="004F7689"/>
    <w:rsid w:val="004F7C24"/>
    <w:rsid w:val="00501363"/>
    <w:rsid w:val="005024A4"/>
    <w:rsid w:val="00503C77"/>
    <w:rsid w:val="00504299"/>
    <w:rsid w:val="00504751"/>
    <w:rsid w:val="00505551"/>
    <w:rsid w:val="0050581F"/>
    <w:rsid w:val="0050690C"/>
    <w:rsid w:val="00510137"/>
    <w:rsid w:val="00510ECB"/>
    <w:rsid w:val="00512C88"/>
    <w:rsid w:val="00512F77"/>
    <w:rsid w:val="005138D2"/>
    <w:rsid w:val="00515C5A"/>
    <w:rsid w:val="00520247"/>
    <w:rsid w:val="005213F9"/>
    <w:rsid w:val="005246FB"/>
    <w:rsid w:val="00524771"/>
    <w:rsid w:val="005274A5"/>
    <w:rsid w:val="0053020A"/>
    <w:rsid w:val="00530D1E"/>
    <w:rsid w:val="00532739"/>
    <w:rsid w:val="00535060"/>
    <w:rsid w:val="0053542D"/>
    <w:rsid w:val="0053700C"/>
    <w:rsid w:val="00537E68"/>
    <w:rsid w:val="00537E78"/>
    <w:rsid w:val="00540602"/>
    <w:rsid w:val="00541BDA"/>
    <w:rsid w:val="00541E2B"/>
    <w:rsid w:val="00542F71"/>
    <w:rsid w:val="00546FCE"/>
    <w:rsid w:val="005474DB"/>
    <w:rsid w:val="00547AFA"/>
    <w:rsid w:val="00547BC4"/>
    <w:rsid w:val="00550195"/>
    <w:rsid w:val="005554DE"/>
    <w:rsid w:val="00555678"/>
    <w:rsid w:val="00555B57"/>
    <w:rsid w:val="00556C11"/>
    <w:rsid w:val="005574B3"/>
    <w:rsid w:val="00557607"/>
    <w:rsid w:val="00557D6F"/>
    <w:rsid w:val="005620B1"/>
    <w:rsid w:val="00564FFA"/>
    <w:rsid w:val="0056570B"/>
    <w:rsid w:val="00572265"/>
    <w:rsid w:val="00572ED2"/>
    <w:rsid w:val="00574793"/>
    <w:rsid w:val="00574CA2"/>
    <w:rsid w:val="00576268"/>
    <w:rsid w:val="0057673C"/>
    <w:rsid w:val="0057688E"/>
    <w:rsid w:val="00580709"/>
    <w:rsid w:val="00581600"/>
    <w:rsid w:val="00581BDB"/>
    <w:rsid w:val="00582EEC"/>
    <w:rsid w:val="00584C42"/>
    <w:rsid w:val="00586A77"/>
    <w:rsid w:val="005901FA"/>
    <w:rsid w:val="005911CA"/>
    <w:rsid w:val="00591343"/>
    <w:rsid w:val="00594B20"/>
    <w:rsid w:val="00594D32"/>
    <w:rsid w:val="00597655"/>
    <w:rsid w:val="005A0149"/>
    <w:rsid w:val="005A045E"/>
    <w:rsid w:val="005A1E43"/>
    <w:rsid w:val="005A28B6"/>
    <w:rsid w:val="005A30C1"/>
    <w:rsid w:val="005A32F4"/>
    <w:rsid w:val="005A3607"/>
    <w:rsid w:val="005A5405"/>
    <w:rsid w:val="005B19D8"/>
    <w:rsid w:val="005B275E"/>
    <w:rsid w:val="005B35D9"/>
    <w:rsid w:val="005B45E6"/>
    <w:rsid w:val="005B49C0"/>
    <w:rsid w:val="005B540E"/>
    <w:rsid w:val="005B6BA4"/>
    <w:rsid w:val="005C0790"/>
    <w:rsid w:val="005C4AF6"/>
    <w:rsid w:val="005C5622"/>
    <w:rsid w:val="005C58A0"/>
    <w:rsid w:val="005C7BB7"/>
    <w:rsid w:val="005D2C18"/>
    <w:rsid w:val="005D36FA"/>
    <w:rsid w:val="005D506E"/>
    <w:rsid w:val="005D75EB"/>
    <w:rsid w:val="005E0436"/>
    <w:rsid w:val="005E07BA"/>
    <w:rsid w:val="005E0C6C"/>
    <w:rsid w:val="005E129D"/>
    <w:rsid w:val="005E132F"/>
    <w:rsid w:val="005E15D5"/>
    <w:rsid w:val="005E352F"/>
    <w:rsid w:val="005E3951"/>
    <w:rsid w:val="005E541B"/>
    <w:rsid w:val="005E5F25"/>
    <w:rsid w:val="005F0267"/>
    <w:rsid w:val="005F42FE"/>
    <w:rsid w:val="005F65C8"/>
    <w:rsid w:val="005F6B89"/>
    <w:rsid w:val="0060074E"/>
    <w:rsid w:val="00600BA2"/>
    <w:rsid w:val="00600D0A"/>
    <w:rsid w:val="00601261"/>
    <w:rsid w:val="006016E2"/>
    <w:rsid w:val="00602A12"/>
    <w:rsid w:val="00602C59"/>
    <w:rsid w:val="00604168"/>
    <w:rsid w:val="00606204"/>
    <w:rsid w:val="006066F2"/>
    <w:rsid w:val="00606FD9"/>
    <w:rsid w:val="00612F7C"/>
    <w:rsid w:val="00613754"/>
    <w:rsid w:val="00614C43"/>
    <w:rsid w:val="006163F6"/>
    <w:rsid w:val="00616FD0"/>
    <w:rsid w:val="00620081"/>
    <w:rsid w:val="00620141"/>
    <w:rsid w:val="006207AC"/>
    <w:rsid w:val="006237A9"/>
    <w:rsid w:val="0062484C"/>
    <w:rsid w:val="006270B2"/>
    <w:rsid w:val="00630130"/>
    <w:rsid w:val="006309F0"/>
    <w:rsid w:val="00631B92"/>
    <w:rsid w:val="00631EDE"/>
    <w:rsid w:val="006323BC"/>
    <w:rsid w:val="00632446"/>
    <w:rsid w:val="00632EAB"/>
    <w:rsid w:val="006335C3"/>
    <w:rsid w:val="0063362F"/>
    <w:rsid w:val="0063763D"/>
    <w:rsid w:val="00640A79"/>
    <w:rsid w:val="00642E90"/>
    <w:rsid w:val="00642ED1"/>
    <w:rsid w:val="00644335"/>
    <w:rsid w:val="006448ED"/>
    <w:rsid w:val="00645277"/>
    <w:rsid w:val="00647932"/>
    <w:rsid w:val="00651220"/>
    <w:rsid w:val="006528E7"/>
    <w:rsid w:val="00654764"/>
    <w:rsid w:val="00654923"/>
    <w:rsid w:val="00654B11"/>
    <w:rsid w:val="00655461"/>
    <w:rsid w:val="00657664"/>
    <w:rsid w:val="00660CAC"/>
    <w:rsid w:val="00661768"/>
    <w:rsid w:val="0066426B"/>
    <w:rsid w:val="00666023"/>
    <w:rsid w:val="0066685C"/>
    <w:rsid w:val="00666F6F"/>
    <w:rsid w:val="00667999"/>
    <w:rsid w:val="006720CD"/>
    <w:rsid w:val="00672DE5"/>
    <w:rsid w:val="00674D1D"/>
    <w:rsid w:val="006752C4"/>
    <w:rsid w:val="00675F87"/>
    <w:rsid w:val="006765CF"/>
    <w:rsid w:val="006808CF"/>
    <w:rsid w:val="006811D4"/>
    <w:rsid w:val="00683722"/>
    <w:rsid w:val="00683D4D"/>
    <w:rsid w:val="00691679"/>
    <w:rsid w:val="00693EDB"/>
    <w:rsid w:val="00694E10"/>
    <w:rsid w:val="00696567"/>
    <w:rsid w:val="00696D40"/>
    <w:rsid w:val="006A0130"/>
    <w:rsid w:val="006A0565"/>
    <w:rsid w:val="006A315D"/>
    <w:rsid w:val="006A3DE7"/>
    <w:rsid w:val="006A41BE"/>
    <w:rsid w:val="006A41F1"/>
    <w:rsid w:val="006A466B"/>
    <w:rsid w:val="006A6F61"/>
    <w:rsid w:val="006B01EE"/>
    <w:rsid w:val="006B0660"/>
    <w:rsid w:val="006B0D43"/>
    <w:rsid w:val="006B1A27"/>
    <w:rsid w:val="006B1C3A"/>
    <w:rsid w:val="006B5827"/>
    <w:rsid w:val="006B5CE0"/>
    <w:rsid w:val="006B6040"/>
    <w:rsid w:val="006C075F"/>
    <w:rsid w:val="006C0A68"/>
    <w:rsid w:val="006C20CA"/>
    <w:rsid w:val="006C5094"/>
    <w:rsid w:val="006C5718"/>
    <w:rsid w:val="006D1B8F"/>
    <w:rsid w:val="006D215F"/>
    <w:rsid w:val="006D2A6A"/>
    <w:rsid w:val="006D2DBE"/>
    <w:rsid w:val="006D36BF"/>
    <w:rsid w:val="006D37E4"/>
    <w:rsid w:val="006D44C9"/>
    <w:rsid w:val="006D4687"/>
    <w:rsid w:val="006D4796"/>
    <w:rsid w:val="006D50B2"/>
    <w:rsid w:val="006D7306"/>
    <w:rsid w:val="006E001C"/>
    <w:rsid w:val="006E1432"/>
    <w:rsid w:val="006E2328"/>
    <w:rsid w:val="006E3CA5"/>
    <w:rsid w:val="006E46B6"/>
    <w:rsid w:val="006E6E2E"/>
    <w:rsid w:val="006F1946"/>
    <w:rsid w:val="006F393C"/>
    <w:rsid w:val="006F3BD6"/>
    <w:rsid w:val="006F43C4"/>
    <w:rsid w:val="006F4F5A"/>
    <w:rsid w:val="006F7506"/>
    <w:rsid w:val="007001E2"/>
    <w:rsid w:val="00700214"/>
    <w:rsid w:val="00700308"/>
    <w:rsid w:val="00701220"/>
    <w:rsid w:val="00701264"/>
    <w:rsid w:val="00701C1B"/>
    <w:rsid w:val="00702A63"/>
    <w:rsid w:val="0070415E"/>
    <w:rsid w:val="00704A71"/>
    <w:rsid w:val="00704F4D"/>
    <w:rsid w:val="00705266"/>
    <w:rsid w:val="0070723B"/>
    <w:rsid w:val="00707CFE"/>
    <w:rsid w:val="00711178"/>
    <w:rsid w:val="007112A0"/>
    <w:rsid w:val="00711EFF"/>
    <w:rsid w:val="00712DA7"/>
    <w:rsid w:val="00712FAB"/>
    <w:rsid w:val="00714062"/>
    <w:rsid w:val="00714E62"/>
    <w:rsid w:val="00717112"/>
    <w:rsid w:val="007174F4"/>
    <w:rsid w:val="00723397"/>
    <w:rsid w:val="007238C8"/>
    <w:rsid w:val="00725A0F"/>
    <w:rsid w:val="007302CE"/>
    <w:rsid w:val="00731159"/>
    <w:rsid w:val="007314DA"/>
    <w:rsid w:val="0073330A"/>
    <w:rsid w:val="00733D0B"/>
    <w:rsid w:val="0073428C"/>
    <w:rsid w:val="00734717"/>
    <w:rsid w:val="007357F8"/>
    <w:rsid w:val="00737056"/>
    <w:rsid w:val="00737273"/>
    <w:rsid w:val="00741318"/>
    <w:rsid w:val="00743BE5"/>
    <w:rsid w:val="007466BA"/>
    <w:rsid w:val="007474A8"/>
    <w:rsid w:val="00747AFA"/>
    <w:rsid w:val="00747C8C"/>
    <w:rsid w:val="007514ED"/>
    <w:rsid w:val="00752C3E"/>
    <w:rsid w:val="00752F91"/>
    <w:rsid w:val="0075323F"/>
    <w:rsid w:val="007541A8"/>
    <w:rsid w:val="007548FC"/>
    <w:rsid w:val="00754F33"/>
    <w:rsid w:val="00761D34"/>
    <w:rsid w:val="00761E6D"/>
    <w:rsid w:val="0076248F"/>
    <w:rsid w:val="00763232"/>
    <w:rsid w:val="00764424"/>
    <w:rsid w:val="007649D5"/>
    <w:rsid w:val="00765B32"/>
    <w:rsid w:val="00770592"/>
    <w:rsid w:val="00774AB6"/>
    <w:rsid w:val="007777C6"/>
    <w:rsid w:val="007854BA"/>
    <w:rsid w:val="0079243F"/>
    <w:rsid w:val="00792C06"/>
    <w:rsid w:val="007934A0"/>
    <w:rsid w:val="00793889"/>
    <w:rsid w:val="00796DC8"/>
    <w:rsid w:val="00797032"/>
    <w:rsid w:val="0079791D"/>
    <w:rsid w:val="00797ECF"/>
    <w:rsid w:val="00797F70"/>
    <w:rsid w:val="007A2294"/>
    <w:rsid w:val="007A4186"/>
    <w:rsid w:val="007A57F8"/>
    <w:rsid w:val="007A652F"/>
    <w:rsid w:val="007B181E"/>
    <w:rsid w:val="007B49B6"/>
    <w:rsid w:val="007B5107"/>
    <w:rsid w:val="007B633B"/>
    <w:rsid w:val="007B6A09"/>
    <w:rsid w:val="007C1C51"/>
    <w:rsid w:val="007C3074"/>
    <w:rsid w:val="007C4731"/>
    <w:rsid w:val="007C555E"/>
    <w:rsid w:val="007C6A1C"/>
    <w:rsid w:val="007D17E7"/>
    <w:rsid w:val="007D1C91"/>
    <w:rsid w:val="007D283F"/>
    <w:rsid w:val="007D2C6C"/>
    <w:rsid w:val="007D3316"/>
    <w:rsid w:val="007D3932"/>
    <w:rsid w:val="007D3FDD"/>
    <w:rsid w:val="007D5834"/>
    <w:rsid w:val="007D613E"/>
    <w:rsid w:val="007D6A96"/>
    <w:rsid w:val="007D734D"/>
    <w:rsid w:val="007D740F"/>
    <w:rsid w:val="007E0D2E"/>
    <w:rsid w:val="007E123C"/>
    <w:rsid w:val="007E1C91"/>
    <w:rsid w:val="007E1FB1"/>
    <w:rsid w:val="007E4C4C"/>
    <w:rsid w:val="007E56CE"/>
    <w:rsid w:val="007E797F"/>
    <w:rsid w:val="007E7A6B"/>
    <w:rsid w:val="007E7F24"/>
    <w:rsid w:val="007F0218"/>
    <w:rsid w:val="007F6165"/>
    <w:rsid w:val="00800737"/>
    <w:rsid w:val="008019EE"/>
    <w:rsid w:val="00803801"/>
    <w:rsid w:val="00803ACB"/>
    <w:rsid w:val="008055C0"/>
    <w:rsid w:val="00806E4A"/>
    <w:rsid w:val="00813A75"/>
    <w:rsid w:val="00813F05"/>
    <w:rsid w:val="008141B9"/>
    <w:rsid w:val="00814888"/>
    <w:rsid w:val="00817AB7"/>
    <w:rsid w:val="00817E12"/>
    <w:rsid w:val="008214C0"/>
    <w:rsid w:val="00821763"/>
    <w:rsid w:val="00821875"/>
    <w:rsid w:val="008226B3"/>
    <w:rsid w:val="0082417A"/>
    <w:rsid w:val="00825B74"/>
    <w:rsid w:val="008267BE"/>
    <w:rsid w:val="00833BFB"/>
    <w:rsid w:val="0083584E"/>
    <w:rsid w:val="00835D21"/>
    <w:rsid w:val="00835E83"/>
    <w:rsid w:val="008365E7"/>
    <w:rsid w:val="00836C3B"/>
    <w:rsid w:val="00836FAC"/>
    <w:rsid w:val="00837932"/>
    <w:rsid w:val="00841B23"/>
    <w:rsid w:val="00841D2A"/>
    <w:rsid w:val="00843829"/>
    <w:rsid w:val="00844432"/>
    <w:rsid w:val="00845254"/>
    <w:rsid w:val="00845263"/>
    <w:rsid w:val="00846252"/>
    <w:rsid w:val="00846730"/>
    <w:rsid w:val="00853DFA"/>
    <w:rsid w:val="008546F2"/>
    <w:rsid w:val="008549EC"/>
    <w:rsid w:val="00855802"/>
    <w:rsid w:val="00857373"/>
    <w:rsid w:val="00857F88"/>
    <w:rsid w:val="00857FE3"/>
    <w:rsid w:val="00860A14"/>
    <w:rsid w:val="00861BAE"/>
    <w:rsid w:val="00861F19"/>
    <w:rsid w:val="00862913"/>
    <w:rsid w:val="0086457A"/>
    <w:rsid w:val="008649AB"/>
    <w:rsid w:val="00866E74"/>
    <w:rsid w:val="00871291"/>
    <w:rsid w:val="0087254D"/>
    <w:rsid w:val="008729AB"/>
    <w:rsid w:val="008734B9"/>
    <w:rsid w:val="008769B5"/>
    <w:rsid w:val="00876B22"/>
    <w:rsid w:val="00877AC8"/>
    <w:rsid w:val="00880023"/>
    <w:rsid w:val="008813FB"/>
    <w:rsid w:val="00881F66"/>
    <w:rsid w:val="008828EF"/>
    <w:rsid w:val="00883E70"/>
    <w:rsid w:val="00885C02"/>
    <w:rsid w:val="00886479"/>
    <w:rsid w:val="0088683C"/>
    <w:rsid w:val="00890062"/>
    <w:rsid w:val="0089286D"/>
    <w:rsid w:val="00892E7D"/>
    <w:rsid w:val="00895D69"/>
    <w:rsid w:val="00897A41"/>
    <w:rsid w:val="00897CFE"/>
    <w:rsid w:val="008A1697"/>
    <w:rsid w:val="008A1BE7"/>
    <w:rsid w:val="008A1E05"/>
    <w:rsid w:val="008A31CC"/>
    <w:rsid w:val="008A3DAF"/>
    <w:rsid w:val="008A49D5"/>
    <w:rsid w:val="008A6CD3"/>
    <w:rsid w:val="008B07A7"/>
    <w:rsid w:val="008B239E"/>
    <w:rsid w:val="008B5A7D"/>
    <w:rsid w:val="008B5E66"/>
    <w:rsid w:val="008B634A"/>
    <w:rsid w:val="008B63F7"/>
    <w:rsid w:val="008C28FA"/>
    <w:rsid w:val="008C370A"/>
    <w:rsid w:val="008C52FE"/>
    <w:rsid w:val="008C5C4F"/>
    <w:rsid w:val="008D0A05"/>
    <w:rsid w:val="008D0C2B"/>
    <w:rsid w:val="008D1E80"/>
    <w:rsid w:val="008D1F3D"/>
    <w:rsid w:val="008D2081"/>
    <w:rsid w:val="008D2BC3"/>
    <w:rsid w:val="008D35D9"/>
    <w:rsid w:val="008D795A"/>
    <w:rsid w:val="008E047D"/>
    <w:rsid w:val="008E24ED"/>
    <w:rsid w:val="008E5155"/>
    <w:rsid w:val="008E5A27"/>
    <w:rsid w:val="008E69EF"/>
    <w:rsid w:val="008F1152"/>
    <w:rsid w:val="008F1BA8"/>
    <w:rsid w:val="008F3142"/>
    <w:rsid w:val="008F54F0"/>
    <w:rsid w:val="008F67D5"/>
    <w:rsid w:val="008F70E1"/>
    <w:rsid w:val="008F7225"/>
    <w:rsid w:val="009009F6"/>
    <w:rsid w:val="00900D8A"/>
    <w:rsid w:val="0090217E"/>
    <w:rsid w:val="00902A21"/>
    <w:rsid w:val="0090398A"/>
    <w:rsid w:val="00907A22"/>
    <w:rsid w:val="00907E96"/>
    <w:rsid w:val="00913AF8"/>
    <w:rsid w:val="00915A2A"/>
    <w:rsid w:val="00917BD4"/>
    <w:rsid w:val="00921FE8"/>
    <w:rsid w:val="0092492D"/>
    <w:rsid w:val="00924E03"/>
    <w:rsid w:val="0092694F"/>
    <w:rsid w:val="00926A4E"/>
    <w:rsid w:val="00930565"/>
    <w:rsid w:val="00931AD3"/>
    <w:rsid w:val="0093362E"/>
    <w:rsid w:val="00933E61"/>
    <w:rsid w:val="0093402A"/>
    <w:rsid w:val="00934D4B"/>
    <w:rsid w:val="0093579B"/>
    <w:rsid w:val="0093688A"/>
    <w:rsid w:val="009369A8"/>
    <w:rsid w:val="00937310"/>
    <w:rsid w:val="00937A98"/>
    <w:rsid w:val="00941347"/>
    <w:rsid w:val="00941B7F"/>
    <w:rsid w:val="00941CEE"/>
    <w:rsid w:val="009423A5"/>
    <w:rsid w:val="009437F2"/>
    <w:rsid w:val="00945FE2"/>
    <w:rsid w:val="00946E6F"/>
    <w:rsid w:val="00946EE4"/>
    <w:rsid w:val="009524BE"/>
    <w:rsid w:val="00954BBC"/>
    <w:rsid w:val="00955624"/>
    <w:rsid w:val="00962284"/>
    <w:rsid w:val="009622A9"/>
    <w:rsid w:val="00964A54"/>
    <w:rsid w:val="00965A51"/>
    <w:rsid w:val="00966B1E"/>
    <w:rsid w:val="00971682"/>
    <w:rsid w:val="009725AF"/>
    <w:rsid w:val="0097302B"/>
    <w:rsid w:val="009757F2"/>
    <w:rsid w:val="00975D0F"/>
    <w:rsid w:val="00976445"/>
    <w:rsid w:val="009767AB"/>
    <w:rsid w:val="00976CBE"/>
    <w:rsid w:val="00977DFB"/>
    <w:rsid w:val="0098011E"/>
    <w:rsid w:val="00980193"/>
    <w:rsid w:val="009834C7"/>
    <w:rsid w:val="00983D28"/>
    <w:rsid w:val="0098491A"/>
    <w:rsid w:val="00985CCB"/>
    <w:rsid w:val="0098773F"/>
    <w:rsid w:val="00990256"/>
    <w:rsid w:val="00990F4E"/>
    <w:rsid w:val="00992EC6"/>
    <w:rsid w:val="009936D6"/>
    <w:rsid w:val="00993FC7"/>
    <w:rsid w:val="009A0183"/>
    <w:rsid w:val="009A0FF4"/>
    <w:rsid w:val="009A1513"/>
    <w:rsid w:val="009A33CA"/>
    <w:rsid w:val="009A478C"/>
    <w:rsid w:val="009A6C51"/>
    <w:rsid w:val="009B035E"/>
    <w:rsid w:val="009B1B83"/>
    <w:rsid w:val="009B2A57"/>
    <w:rsid w:val="009B2CF6"/>
    <w:rsid w:val="009B343C"/>
    <w:rsid w:val="009B35E9"/>
    <w:rsid w:val="009B3AFD"/>
    <w:rsid w:val="009B3F13"/>
    <w:rsid w:val="009B4122"/>
    <w:rsid w:val="009B4398"/>
    <w:rsid w:val="009B5DBD"/>
    <w:rsid w:val="009C0791"/>
    <w:rsid w:val="009C3D2D"/>
    <w:rsid w:val="009C3E57"/>
    <w:rsid w:val="009C4691"/>
    <w:rsid w:val="009C4E40"/>
    <w:rsid w:val="009C5165"/>
    <w:rsid w:val="009C517E"/>
    <w:rsid w:val="009C6ABD"/>
    <w:rsid w:val="009D1285"/>
    <w:rsid w:val="009D1FC3"/>
    <w:rsid w:val="009D4DB9"/>
    <w:rsid w:val="009D60B1"/>
    <w:rsid w:val="009D61DF"/>
    <w:rsid w:val="009D685A"/>
    <w:rsid w:val="009D7840"/>
    <w:rsid w:val="009E01D9"/>
    <w:rsid w:val="009E2412"/>
    <w:rsid w:val="009E27D6"/>
    <w:rsid w:val="009F2A1F"/>
    <w:rsid w:val="009F2C31"/>
    <w:rsid w:val="009F3727"/>
    <w:rsid w:val="009F5E4D"/>
    <w:rsid w:val="009F7515"/>
    <w:rsid w:val="00A00FFC"/>
    <w:rsid w:val="00A010B9"/>
    <w:rsid w:val="00A010D4"/>
    <w:rsid w:val="00A019CA"/>
    <w:rsid w:val="00A0639D"/>
    <w:rsid w:val="00A0678E"/>
    <w:rsid w:val="00A07204"/>
    <w:rsid w:val="00A1433C"/>
    <w:rsid w:val="00A155C3"/>
    <w:rsid w:val="00A15ABB"/>
    <w:rsid w:val="00A2048B"/>
    <w:rsid w:val="00A212E6"/>
    <w:rsid w:val="00A242AA"/>
    <w:rsid w:val="00A24AD0"/>
    <w:rsid w:val="00A24FF6"/>
    <w:rsid w:val="00A2521F"/>
    <w:rsid w:val="00A2528C"/>
    <w:rsid w:val="00A26392"/>
    <w:rsid w:val="00A265EC"/>
    <w:rsid w:val="00A26E04"/>
    <w:rsid w:val="00A273CB"/>
    <w:rsid w:val="00A301AA"/>
    <w:rsid w:val="00A3227F"/>
    <w:rsid w:val="00A35225"/>
    <w:rsid w:val="00A366CD"/>
    <w:rsid w:val="00A37530"/>
    <w:rsid w:val="00A401AB"/>
    <w:rsid w:val="00A401CB"/>
    <w:rsid w:val="00A40515"/>
    <w:rsid w:val="00A4179B"/>
    <w:rsid w:val="00A439EC"/>
    <w:rsid w:val="00A45E16"/>
    <w:rsid w:val="00A46FE4"/>
    <w:rsid w:val="00A47EE3"/>
    <w:rsid w:val="00A50666"/>
    <w:rsid w:val="00A510B8"/>
    <w:rsid w:val="00A51F23"/>
    <w:rsid w:val="00A52CBA"/>
    <w:rsid w:val="00A5352D"/>
    <w:rsid w:val="00A539F2"/>
    <w:rsid w:val="00A55B93"/>
    <w:rsid w:val="00A56124"/>
    <w:rsid w:val="00A56814"/>
    <w:rsid w:val="00A60154"/>
    <w:rsid w:val="00A614A5"/>
    <w:rsid w:val="00A6155F"/>
    <w:rsid w:val="00A63D72"/>
    <w:rsid w:val="00A63D8C"/>
    <w:rsid w:val="00A64303"/>
    <w:rsid w:val="00A654C4"/>
    <w:rsid w:val="00A66CAC"/>
    <w:rsid w:val="00A67C98"/>
    <w:rsid w:val="00A70A05"/>
    <w:rsid w:val="00A727B0"/>
    <w:rsid w:val="00A729D1"/>
    <w:rsid w:val="00A74C29"/>
    <w:rsid w:val="00A74EFB"/>
    <w:rsid w:val="00A762D4"/>
    <w:rsid w:val="00A765D4"/>
    <w:rsid w:val="00A77E4A"/>
    <w:rsid w:val="00A8053C"/>
    <w:rsid w:val="00A81F12"/>
    <w:rsid w:val="00A82D52"/>
    <w:rsid w:val="00A845ED"/>
    <w:rsid w:val="00A85E79"/>
    <w:rsid w:val="00A86C47"/>
    <w:rsid w:val="00A86C52"/>
    <w:rsid w:val="00A9386D"/>
    <w:rsid w:val="00A939CF"/>
    <w:rsid w:val="00A9473B"/>
    <w:rsid w:val="00A95D35"/>
    <w:rsid w:val="00A9695A"/>
    <w:rsid w:val="00AA01F0"/>
    <w:rsid w:val="00AA1E72"/>
    <w:rsid w:val="00AA5B9A"/>
    <w:rsid w:val="00AA6917"/>
    <w:rsid w:val="00AA769E"/>
    <w:rsid w:val="00AB1323"/>
    <w:rsid w:val="00AB1C39"/>
    <w:rsid w:val="00AB58C0"/>
    <w:rsid w:val="00AB5F1D"/>
    <w:rsid w:val="00AB6A3F"/>
    <w:rsid w:val="00AC0D67"/>
    <w:rsid w:val="00AC1190"/>
    <w:rsid w:val="00AC17FB"/>
    <w:rsid w:val="00AC4853"/>
    <w:rsid w:val="00AC4E1C"/>
    <w:rsid w:val="00AC51CE"/>
    <w:rsid w:val="00AC5AB7"/>
    <w:rsid w:val="00AC7444"/>
    <w:rsid w:val="00AC7B11"/>
    <w:rsid w:val="00AD031F"/>
    <w:rsid w:val="00AD1613"/>
    <w:rsid w:val="00AD2857"/>
    <w:rsid w:val="00AD30D2"/>
    <w:rsid w:val="00AD4622"/>
    <w:rsid w:val="00AE10E2"/>
    <w:rsid w:val="00AE120C"/>
    <w:rsid w:val="00AE294F"/>
    <w:rsid w:val="00AE2EB0"/>
    <w:rsid w:val="00AE36BF"/>
    <w:rsid w:val="00AE42FB"/>
    <w:rsid w:val="00AE4F96"/>
    <w:rsid w:val="00AE5222"/>
    <w:rsid w:val="00AE5C00"/>
    <w:rsid w:val="00AE615F"/>
    <w:rsid w:val="00AE635D"/>
    <w:rsid w:val="00AF0DC8"/>
    <w:rsid w:val="00AF16E4"/>
    <w:rsid w:val="00AF1E7B"/>
    <w:rsid w:val="00AF201D"/>
    <w:rsid w:val="00AF357C"/>
    <w:rsid w:val="00AF650C"/>
    <w:rsid w:val="00B007C8"/>
    <w:rsid w:val="00B00B09"/>
    <w:rsid w:val="00B00C76"/>
    <w:rsid w:val="00B016D1"/>
    <w:rsid w:val="00B04332"/>
    <w:rsid w:val="00B051FB"/>
    <w:rsid w:val="00B053AE"/>
    <w:rsid w:val="00B063EE"/>
    <w:rsid w:val="00B064BF"/>
    <w:rsid w:val="00B064DD"/>
    <w:rsid w:val="00B076C9"/>
    <w:rsid w:val="00B07853"/>
    <w:rsid w:val="00B102A1"/>
    <w:rsid w:val="00B10441"/>
    <w:rsid w:val="00B10B0A"/>
    <w:rsid w:val="00B112E7"/>
    <w:rsid w:val="00B16D23"/>
    <w:rsid w:val="00B16E56"/>
    <w:rsid w:val="00B17E29"/>
    <w:rsid w:val="00B20120"/>
    <w:rsid w:val="00B2018E"/>
    <w:rsid w:val="00B25F93"/>
    <w:rsid w:val="00B260C5"/>
    <w:rsid w:val="00B27544"/>
    <w:rsid w:val="00B2765B"/>
    <w:rsid w:val="00B27BF8"/>
    <w:rsid w:val="00B30301"/>
    <w:rsid w:val="00B30729"/>
    <w:rsid w:val="00B30F69"/>
    <w:rsid w:val="00B32C37"/>
    <w:rsid w:val="00B34A00"/>
    <w:rsid w:val="00B359F8"/>
    <w:rsid w:val="00B3608F"/>
    <w:rsid w:val="00B40771"/>
    <w:rsid w:val="00B4467B"/>
    <w:rsid w:val="00B463E4"/>
    <w:rsid w:val="00B469EB"/>
    <w:rsid w:val="00B4784D"/>
    <w:rsid w:val="00B520BF"/>
    <w:rsid w:val="00B52C04"/>
    <w:rsid w:val="00B54078"/>
    <w:rsid w:val="00B555A5"/>
    <w:rsid w:val="00B55BA5"/>
    <w:rsid w:val="00B560FD"/>
    <w:rsid w:val="00B566B3"/>
    <w:rsid w:val="00B6129D"/>
    <w:rsid w:val="00B618F5"/>
    <w:rsid w:val="00B61F6D"/>
    <w:rsid w:val="00B62185"/>
    <w:rsid w:val="00B633C4"/>
    <w:rsid w:val="00B63789"/>
    <w:rsid w:val="00B64015"/>
    <w:rsid w:val="00B665FD"/>
    <w:rsid w:val="00B66678"/>
    <w:rsid w:val="00B66D5B"/>
    <w:rsid w:val="00B66EED"/>
    <w:rsid w:val="00B67075"/>
    <w:rsid w:val="00B67361"/>
    <w:rsid w:val="00B727C7"/>
    <w:rsid w:val="00B73E21"/>
    <w:rsid w:val="00B761A7"/>
    <w:rsid w:val="00B778F7"/>
    <w:rsid w:val="00B77A67"/>
    <w:rsid w:val="00B80802"/>
    <w:rsid w:val="00B83C4B"/>
    <w:rsid w:val="00B84C28"/>
    <w:rsid w:val="00B87E82"/>
    <w:rsid w:val="00B90EC5"/>
    <w:rsid w:val="00B9103F"/>
    <w:rsid w:val="00B92DDE"/>
    <w:rsid w:val="00B92F39"/>
    <w:rsid w:val="00B941AA"/>
    <w:rsid w:val="00B944D3"/>
    <w:rsid w:val="00B94A89"/>
    <w:rsid w:val="00B94DBB"/>
    <w:rsid w:val="00B95D0F"/>
    <w:rsid w:val="00B96386"/>
    <w:rsid w:val="00B96C42"/>
    <w:rsid w:val="00BA0A33"/>
    <w:rsid w:val="00BA3A97"/>
    <w:rsid w:val="00BA484C"/>
    <w:rsid w:val="00BA49C2"/>
    <w:rsid w:val="00BB0586"/>
    <w:rsid w:val="00BB3992"/>
    <w:rsid w:val="00BB415B"/>
    <w:rsid w:val="00BC15AF"/>
    <w:rsid w:val="00BC160C"/>
    <w:rsid w:val="00BC34C9"/>
    <w:rsid w:val="00BC411B"/>
    <w:rsid w:val="00BC4B27"/>
    <w:rsid w:val="00BC5017"/>
    <w:rsid w:val="00BC6689"/>
    <w:rsid w:val="00BC670E"/>
    <w:rsid w:val="00BC67DC"/>
    <w:rsid w:val="00BD10BB"/>
    <w:rsid w:val="00BD12F0"/>
    <w:rsid w:val="00BD35D7"/>
    <w:rsid w:val="00BD3C23"/>
    <w:rsid w:val="00BD3E66"/>
    <w:rsid w:val="00BD4724"/>
    <w:rsid w:val="00BD4ABD"/>
    <w:rsid w:val="00BD4DFE"/>
    <w:rsid w:val="00BD57C2"/>
    <w:rsid w:val="00BE1BDF"/>
    <w:rsid w:val="00BE2425"/>
    <w:rsid w:val="00BE2780"/>
    <w:rsid w:val="00BE30B5"/>
    <w:rsid w:val="00BE35C2"/>
    <w:rsid w:val="00BE65F8"/>
    <w:rsid w:val="00BF09A6"/>
    <w:rsid w:val="00BF0A2C"/>
    <w:rsid w:val="00BF30E2"/>
    <w:rsid w:val="00BF4DF2"/>
    <w:rsid w:val="00BF598A"/>
    <w:rsid w:val="00BF5FB7"/>
    <w:rsid w:val="00BF5FDE"/>
    <w:rsid w:val="00C00787"/>
    <w:rsid w:val="00C01C23"/>
    <w:rsid w:val="00C0223D"/>
    <w:rsid w:val="00C02A2F"/>
    <w:rsid w:val="00C06E4F"/>
    <w:rsid w:val="00C1187B"/>
    <w:rsid w:val="00C1195B"/>
    <w:rsid w:val="00C11B45"/>
    <w:rsid w:val="00C12117"/>
    <w:rsid w:val="00C15D85"/>
    <w:rsid w:val="00C1709A"/>
    <w:rsid w:val="00C21C30"/>
    <w:rsid w:val="00C223D1"/>
    <w:rsid w:val="00C2420A"/>
    <w:rsid w:val="00C27046"/>
    <w:rsid w:val="00C27C5E"/>
    <w:rsid w:val="00C30423"/>
    <w:rsid w:val="00C30847"/>
    <w:rsid w:val="00C32CDC"/>
    <w:rsid w:val="00C34806"/>
    <w:rsid w:val="00C34953"/>
    <w:rsid w:val="00C37110"/>
    <w:rsid w:val="00C37113"/>
    <w:rsid w:val="00C37380"/>
    <w:rsid w:val="00C4039F"/>
    <w:rsid w:val="00C41F8E"/>
    <w:rsid w:val="00C42019"/>
    <w:rsid w:val="00C45B0D"/>
    <w:rsid w:val="00C47615"/>
    <w:rsid w:val="00C51749"/>
    <w:rsid w:val="00C51E7D"/>
    <w:rsid w:val="00C5222B"/>
    <w:rsid w:val="00C528F2"/>
    <w:rsid w:val="00C53EA1"/>
    <w:rsid w:val="00C569CD"/>
    <w:rsid w:val="00C56D74"/>
    <w:rsid w:val="00C60E9B"/>
    <w:rsid w:val="00C620E7"/>
    <w:rsid w:val="00C627B3"/>
    <w:rsid w:val="00C63885"/>
    <w:rsid w:val="00C64343"/>
    <w:rsid w:val="00C66777"/>
    <w:rsid w:val="00C67ABB"/>
    <w:rsid w:val="00C67BD3"/>
    <w:rsid w:val="00C71891"/>
    <w:rsid w:val="00C71F79"/>
    <w:rsid w:val="00C72FCE"/>
    <w:rsid w:val="00C73ACD"/>
    <w:rsid w:val="00C74E1A"/>
    <w:rsid w:val="00C75EA2"/>
    <w:rsid w:val="00C80BD2"/>
    <w:rsid w:val="00C846C0"/>
    <w:rsid w:val="00C84EA0"/>
    <w:rsid w:val="00C84EC1"/>
    <w:rsid w:val="00C90FEA"/>
    <w:rsid w:val="00C92703"/>
    <w:rsid w:val="00C93A05"/>
    <w:rsid w:val="00C94259"/>
    <w:rsid w:val="00CA2A8D"/>
    <w:rsid w:val="00CA3337"/>
    <w:rsid w:val="00CA5A2C"/>
    <w:rsid w:val="00CB01F3"/>
    <w:rsid w:val="00CB3602"/>
    <w:rsid w:val="00CB4608"/>
    <w:rsid w:val="00CB5E35"/>
    <w:rsid w:val="00CB65B1"/>
    <w:rsid w:val="00CB6889"/>
    <w:rsid w:val="00CC2573"/>
    <w:rsid w:val="00CC4D39"/>
    <w:rsid w:val="00CC6C5C"/>
    <w:rsid w:val="00CD0B2B"/>
    <w:rsid w:val="00CD1F82"/>
    <w:rsid w:val="00CD205E"/>
    <w:rsid w:val="00CD621F"/>
    <w:rsid w:val="00CD7DBD"/>
    <w:rsid w:val="00CD7FDF"/>
    <w:rsid w:val="00CE0CCB"/>
    <w:rsid w:val="00CE1E03"/>
    <w:rsid w:val="00CE2AE1"/>
    <w:rsid w:val="00CE317F"/>
    <w:rsid w:val="00CE3EA5"/>
    <w:rsid w:val="00CE4BAC"/>
    <w:rsid w:val="00CE6526"/>
    <w:rsid w:val="00CE6F70"/>
    <w:rsid w:val="00CF009C"/>
    <w:rsid w:val="00CF0F59"/>
    <w:rsid w:val="00CF19B4"/>
    <w:rsid w:val="00CF4138"/>
    <w:rsid w:val="00CF5414"/>
    <w:rsid w:val="00D002A0"/>
    <w:rsid w:val="00D06273"/>
    <w:rsid w:val="00D0657E"/>
    <w:rsid w:val="00D07794"/>
    <w:rsid w:val="00D11873"/>
    <w:rsid w:val="00D11FAC"/>
    <w:rsid w:val="00D129E6"/>
    <w:rsid w:val="00D14327"/>
    <w:rsid w:val="00D166EA"/>
    <w:rsid w:val="00D16769"/>
    <w:rsid w:val="00D1679B"/>
    <w:rsid w:val="00D17F80"/>
    <w:rsid w:val="00D205D7"/>
    <w:rsid w:val="00D21549"/>
    <w:rsid w:val="00D217CC"/>
    <w:rsid w:val="00D231AB"/>
    <w:rsid w:val="00D277EC"/>
    <w:rsid w:val="00D31A96"/>
    <w:rsid w:val="00D3452E"/>
    <w:rsid w:val="00D3463B"/>
    <w:rsid w:val="00D3476B"/>
    <w:rsid w:val="00D35020"/>
    <w:rsid w:val="00D352D7"/>
    <w:rsid w:val="00D375CD"/>
    <w:rsid w:val="00D377AF"/>
    <w:rsid w:val="00D40E02"/>
    <w:rsid w:val="00D4138D"/>
    <w:rsid w:val="00D42A3F"/>
    <w:rsid w:val="00D446B9"/>
    <w:rsid w:val="00D46C39"/>
    <w:rsid w:val="00D47BE6"/>
    <w:rsid w:val="00D47D6F"/>
    <w:rsid w:val="00D5178D"/>
    <w:rsid w:val="00D5281C"/>
    <w:rsid w:val="00D529D6"/>
    <w:rsid w:val="00D55376"/>
    <w:rsid w:val="00D55860"/>
    <w:rsid w:val="00D57086"/>
    <w:rsid w:val="00D60163"/>
    <w:rsid w:val="00D61B96"/>
    <w:rsid w:val="00D66287"/>
    <w:rsid w:val="00D66CA7"/>
    <w:rsid w:val="00D70545"/>
    <w:rsid w:val="00D716BE"/>
    <w:rsid w:val="00D72E2E"/>
    <w:rsid w:val="00D7315A"/>
    <w:rsid w:val="00D736C1"/>
    <w:rsid w:val="00D73980"/>
    <w:rsid w:val="00D748CA"/>
    <w:rsid w:val="00D75434"/>
    <w:rsid w:val="00D7738F"/>
    <w:rsid w:val="00D774EB"/>
    <w:rsid w:val="00D81D94"/>
    <w:rsid w:val="00D82ABD"/>
    <w:rsid w:val="00D85522"/>
    <w:rsid w:val="00D85555"/>
    <w:rsid w:val="00D86881"/>
    <w:rsid w:val="00D87DC1"/>
    <w:rsid w:val="00D909A8"/>
    <w:rsid w:val="00D90C5E"/>
    <w:rsid w:val="00D91125"/>
    <w:rsid w:val="00D91408"/>
    <w:rsid w:val="00D91DCC"/>
    <w:rsid w:val="00D92E0B"/>
    <w:rsid w:val="00D94019"/>
    <w:rsid w:val="00D9407F"/>
    <w:rsid w:val="00D949E0"/>
    <w:rsid w:val="00D96B74"/>
    <w:rsid w:val="00D97815"/>
    <w:rsid w:val="00D97B49"/>
    <w:rsid w:val="00D97B83"/>
    <w:rsid w:val="00DA0EA2"/>
    <w:rsid w:val="00DA250B"/>
    <w:rsid w:val="00DA3332"/>
    <w:rsid w:val="00DA591A"/>
    <w:rsid w:val="00DA6257"/>
    <w:rsid w:val="00DB190B"/>
    <w:rsid w:val="00DB4333"/>
    <w:rsid w:val="00DB4C00"/>
    <w:rsid w:val="00DB4DC6"/>
    <w:rsid w:val="00DB4FDD"/>
    <w:rsid w:val="00DB61AC"/>
    <w:rsid w:val="00DB7F70"/>
    <w:rsid w:val="00DC0D19"/>
    <w:rsid w:val="00DC2766"/>
    <w:rsid w:val="00DC2BFB"/>
    <w:rsid w:val="00DC399F"/>
    <w:rsid w:val="00DC454C"/>
    <w:rsid w:val="00DC786E"/>
    <w:rsid w:val="00DD02EE"/>
    <w:rsid w:val="00DD09AC"/>
    <w:rsid w:val="00DD1597"/>
    <w:rsid w:val="00DD35C8"/>
    <w:rsid w:val="00DD41E7"/>
    <w:rsid w:val="00DD5374"/>
    <w:rsid w:val="00DD59BA"/>
    <w:rsid w:val="00DD7ECC"/>
    <w:rsid w:val="00DE12E7"/>
    <w:rsid w:val="00DE1339"/>
    <w:rsid w:val="00DE18FB"/>
    <w:rsid w:val="00DE214B"/>
    <w:rsid w:val="00DE23DD"/>
    <w:rsid w:val="00DE2882"/>
    <w:rsid w:val="00DE37F0"/>
    <w:rsid w:val="00DE4B97"/>
    <w:rsid w:val="00DE4E92"/>
    <w:rsid w:val="00DE59E3"/>
    <w:rsid w:val="00DE6999"/>
    <w:rsid w:val="00DF0A7E"/>
    <w:rsid w:val="00DF19F6"/>
    <w:rsid w:val="00DF2115"/>
    <w:rsid w:val="00DF2D7B"/>
    <w:rsid w:val="00DF3F3C"/>
    <w:rsid w:val="00DF50C3"/>
    <w:rsid w:val="00DF5242"/>
    <w:rsid w:val="00DF5E87"/>
    <w:rsid w:val="00DF6FAB"/>
    <w:rsid w:val="00E00819"/>
    <w:rsid w:val="00E03381"/>
    <w:rsid w:val="00E03E95"/>
    <w:rsid w:val="00E05E0A"/>
    <w:rsid w:val="00E067D8"/>
    <w:rsid w:val="00E076B0"/>
    <w:rsid w:val="00E10DD3"/>
    <w:rsid w:val="00E10F30"/>
    <w:rsid w:val="00E16512"/>
    <w:rsid w:val="00E16B7C"/>
    <w:rsid w:val="00E22C15"/>
    <w:rsid w:val="00E240E0"/>
    <w:rsid w:val="00E264C8"/>
    <w:rsid w:val="00E26719"/>
    <w:rsid w:val="00E268C0"/>
    <w:rsid w:val="00E308B0"/>
    <w:rsid w:val="00E312CC"/>
    <w:rsid w:val="00E316D0"/>
    <w:rsid w:val="00E349FB"/>
    <w:rsid w:val="00E3600B"/>
    <w:rsid w:val="00E44F18"/>
    <w:rsid w:val="00E52664"/>
    <w:rsid w:val="00E52979"/>
    <w:rsid w:val="00E542CB"/>
    <w:rsid w:val="00E546B0"/>
    <w:rsid w:val="00E5648A"/>
    <w:rsid w:val="00E566B5"/>
    <w:rsid w:val="00E61FDB"/>
    <w:rsid w:val="00E708FE"/>
    <w:rsid w:val="00E71622"/>
    <w:rsid w:val="00E717B6"/>
    <w:rsid w:val="00E723E7"/>
    <w:rsid w:val="00E72C84"/>
    <w:rsid w:val="00E73ED3"/>
    <w:rsid w:val="00E76295"/>
    <w:rsid w:val="00E76C36"/>
    <w:rsid w:val="00E76FEA"/>
    <w:rsid w:val="00E776FC"/>
    <w:rsid w:val="00E77CE9"/>
    <w:rsid w:val="00E803E2"/>
    <w:rsid w:val="00E833E8"/>
    <w:rsid w:val="00E85B76"/>
    <w:rsid w:val="00E9136F"/>
    <w:rsid w:val="00E91744"/>
    <w:rsid w:val="00E920C5"/>
    <w:rsid w:val="00EA74B8"/>
    <w:rsid w:val="00EB5060"/>
    <w:rsid w:val="00EB6438"/>
    <w:rsid w:val="00EB6A7E"/>
    <w:rsid w:val="00EC0188"/>
    <w:rsid w:val="00EC1689"/>
    <w:rsid w:val="00EC3AD0"/>
    <w:rsid w:val="00EC4FEC"/>
    <w:rsid w:val="00EC5B24"/>
    <w:rsid w:val="00EC5CB9"/>
    <w:rsid w:val="00EC5D7E"/>
    <w:rsid w:val="00EC5F72"/>
    <w:rsid w:val="00EC6D0B"/>
    <w:rsid w:val="00EC6D8A"/>
    <w:rsid w:val="00EC7B59"/>
    <w:rsid w:val="00ED06ED"/>
    <w:rsid w:val="00ED161C"/>
    <w:rsid w:val="00ED1D69"/>
    <w:rsid w:val="00ED1E30"/>
    <w:rsid w:val="00ED2AD6"/>
    <w:rsid w:val="00EE100D"/>
    <w:rsid w:val="00EE1025"/>
    <w:rsid w:val="00EE15FF"/>
    <w:rsid w:val="00EE160E"/>
    <w:rsid w:val="00EE1881"/>
    <w:rsid w:val="00EE35AF"/>
    <w:rsid w:val="00EE4045"/>
    <w:rsid w:val="00EE4874"/>
    <w:rsid w:val="00EE5B91"/>
    <w:rsid w:val="00EE5D2D"/>
    <w:rsid w:val="00EE6101"/>
    <w:rsid w:val="00EE7A25"/>
    <w:rsid w:val="00EF3F59"/>
    <w:rsid w:val="00EF7096"/>
    <w:rsid w:val="00F02DCB"/>
    <w:rsid w:val="00F04612"/>
    <w:rsid w:val="00F0495F"/>
    <w:rsid w:val="00F103A4"/>
    <w:rsid w:val="00F10B0C"/>
    <w:rsid w:val="00F11886"/>
    <w:rsid w:val="00F1195F"/>
    <w:rsid w:val="00F11F79"/>
    <w:rsid w:val="00F13E59"/>
    <w:rsid w:val="00F13EFE"/>
    <w:rsid w:val="00F140B4"/>
    <w:rsid w:val="00F14DB6"/>
    <w:rsid w:val="00F15742"/>
    <w:rsid w:val="00F15D95"/>
    <w:rsid w:val="00F17D6F"/>
    <w:rsid w:val="00F20F78"/>
    <w:rsid w:val="00F21FB3"/>
    <w:rsid w:val="00F22A9A"/>
    <w:rsid w:val="00F26482"/>
    <w:rsid w:val="00F265D8"/>
    <w:rsid w:val="00F26C80"/>
    <w:rsid w:val="00F2785A"/>
    <w:rsid w:val="00F3096F"/>
    <w:rsid w:val="00F329BF"/>
    <w:rsid w:val="00F33B26"/>
    <w:rsid w:val="00F35535"/>
    <w:rsid w:val="00F355B5"/>
    <w:rsid w:val="00F36E87"/>
    <w:rsid w:val="00F36EF4"/>
    <w:rsid w:val="00F4165A"/>
    <w:rsid w:val="00F443AA"/>
    <w:rsid w:val="00F4443A"/>
    <w:rsid w:val="00F44798"/>
    <w:rsid w:val="00F45259"/>
    <w:rsid w:val="00F4576A"/>
    <w:rsid w:val="00F45E07"/>
    <w:rsid w:val="00F461C1"/>
    <w:rsid w:val="00F46ADC"/>
    <w:rsid w:val="00F52E6C"/>
    <w:rsid w:val="00F55748"/>
    <w:rsid w:val="00F560FF"/>
    <w:rsid w:val="00F566B7"/>
    <w:rsid w:val="00F6034C"/>
    <w:rsid w:val="00F604A8"/>
    <w:rsid w:val="00F60EF2"/>
    <w:rsid w:val="00F6170C"/>
    <w:rsid w:val="00F61BEB"/>
    <w:rsid w:val="00F6392A"/>
    <w:rsid w:val="00F63A7E"/>
    <w:rsid w:val="00F64ECB"/>
    <w:rsid w:val="00F678AF"/>
    <w:rsid w:val="00F70C77"/>
    <w:rsid w:val="00F72382"/>
    <w:rsid w:val="00F728BF"/>
    <w:rsid w:val="00F754A4"/>
    <w:rsid w:val="00F75520"/>
    <w:rsid w:val="00F7606F"/>
    <w:rsid w:val="00F807E2"/>
    <w:rsid w:val="00F809AF"/>
    <w:rsid w:val="00F83368"/>
    <w:rsid w:val="00F833F2"/>
    <w:rsid w:val="00F842AC"/>
    <w:rsid w:val="00F848E4"/>
    <w:rsid w:val="00F84B04"/>
    <w:rsid w:val="00F85384"/>
    <w:rsid w:val="00F864A2"/>
    <w:rsid w:val="00F87DE9"/>
    <w:rsid w:val="00F9005A"/>
    <w:rsid w:val="00F9031D"/>
    <w:rsid w:val="00F90A20"/>
    <w:rsid w:val="00F90BAF"/>
    <w:rsid w:val="00F92528"/>
    <w:rsid w:val="00F934C3"/>
    <w:rsid w:val="00F94273"/>
    <w:rsid w:val="00F94A1B"/>
    <w:rsid w:val="00F95493"/>
    <w:rsid w:val="00F95B03"/>
    <w:rsid w:val="00F964AF"/>
    <w:rsid w:val="00F969AE"/>
    <w:rsid w:val="00FA09AC"/>
    <w:rsid w:val="00FA1001"/>
    <w:rsid w:val="00FA23A3"/>
    <w:rsid w:val="00FA2BF6"/>
    <w:rsid w:val="00FA3666"/>
    <w:rsid w:val="00FA3CFE"/>
    <w:rsid w:val="00FA5656"/>
    <w:rsid w:val="00FA7764"/>
    <w:rsid w:val="00FA7BBD"/>
    <w:rsid w:val="00FA7BE9"/>
    <w:rsid w:val="00FB2667"/>
    <w:rsid w:val="00FB3E9D"/>
    <w:rsid w:val="00FB4583"/>
    <w:rsid w:val="00FB4BA1"/>
    <w:rsid w:val="00FB4BB6"/>
    <w:rsid w:val="00FB509F"/>
    <w:rsid w:val="00FB5653"/>
    <w:rsid w:val="00FB6AD4"/>
    <w:rsid w:val="00FB7B3B"/>
    <w:rsid w:val="00FC025B"/>
    <w:rsid w:val="00FC0923"/>
    <w:rsid w:val="00FC329B"/>
    <w:rsid w:val="00FC35C7"/>
    <w:rsid w:val="00FC3FB3"/>
    <w:rsid w:val="00FC6D6A"/>
    <w:rsid w:val="00FC7964"/>
    <w:rsid w:val="00FD15E5"/>
    <w:rsid w:val="00FD2868"/>
    <w:rsid w:val="00FD2A35"/>
    <w:rsid w:val="00FD3064"/>
    <w:rsid w:val="00FD3078"/>
    <w:rsid w:val="00FD37A0"/>
    <w:rsid w:val="00FD4C01"/>
    <w:rsid w:val="00FD6FFC"/>
    <w:rsid w:val="00FD722E"/>
    <w:rsid w:val="00FE4F34"/>
    <w:rsid w:val="00FE519D"/>
    <w:rsid w:val="00FE5D70"/>
    <w:rsid w:val="00FE63BD"/>
    <w:rsid w:val="00FE64F5"/>
    <w:rsid w:val="00FE6B4D"/>
    <w:rsid w:val="00FF26BF"/>
    <w:rsid w:val="00FF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5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8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840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136966"/>
    <w:rPr>
      <w:color w:val="808080"/>
    </w:rPr>
  </w:style>
  <w:style w:type="character" w:styleId="a7">
    <w:name w:val="Hyperlink"/>
    <w:basedOn w:val="a0"/>
    <w:uiPriority w:val="99"/>
    <w:unhideWhenUsed/>
    <w:rsid w:val="00D61B9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91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774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D774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qFormat/>
    <w:rsid w:val="00D774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forms.gle/WmjEs1oNPGyLqSVD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forms.gle/mXTgFrYeUAph1psA9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forms.gle/dfaNrT4s8Tq9erPU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forms.gle/2P4mVqUwsp5Y17SW6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learningapps.org/view410165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forms.gle/WmYMxeoVupnvKgmx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11</Pages>
  <Words>1972</Words>
  <Characters>11242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Николя</dc:creator>
  <cp:keywords/>
  <dc:description/>
  <cp:lastModifiedBy>User</cp:lastModifiedBy>
  <cp:revision>7</cp:revision>
  <cp:lastPrinted>2021-10-18T05:05:00Z</cp:lastPrinted>
  <dcterms:created xsi:type="dcterms:W3CDTF">2021-10-12T01:54:00Z</dcterms:created>
  <dcterms:modified xsi:type="dcterms:W3CDTF">2021-10-18T10:18:00Z</dcterms:modified>
</cp:coreProperties>
</file>