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46" w:rsidRPr="009E2442" w:rsidRDefault="009E2442" w:rsidP="00D60D4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442">
        <w:rPr>
          <w:rFonts w:ascii="Times New Roman" w:hAnsi="Times New Roman" w:cs="Times New Roman"/>
          <w:color w:val="000000" w:themeColor="text1"/>
          <w:sz w:val="28"/>
          <w:szCs w:val="28"/>
        </w:rPr>
        <w:t>Задание 6</w:t>
      </w:r>
      <w:r w:rsidR="00201C25" w:rsidRPr="009E2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развитие реч</w:t>
      </w:r>
      <w:r w:rsidRPr="009E2442">
        <w:rPr>
          <w:rFonts w:ascii="Times New Roman" w:hAnsi="Times New Roman" w:cs="Times New Roman"/>
          <w:color w:val="000000" w:themeColor="text1"/>
          <w:sz w:val="28"/>
          <w:szCs w:val="28"/>
        </w:rPr>
        <w:t>и на период с 11 по 17 мая</w:t>
      </w:r>
      <w:r w:rsidR="00D60D46" w:rsidRPr="009E24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0D46" w:rsidRPr="009E2442" w:rsidRDefault="00D60D46" w:rsidP="00D60D4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442">
        <w:rPr>
          <w:rFonts w:ascii="Times New Roman" w:hAnsi="Times New Roman" w:cs="Times New Roman"/>
          <w:color w:val="000000" w:themeColor="text1"/>
          <w:sz w:val="28"/>
          <w:szCs w:val="28"/>
        </w:rPr>
        <w:t>3 ступень – 15,16,17,18,19,20 группы</w:t>
      </w:r>
    </w:p>
    <w:p w:rsidR="00D60D46" w:rsidRPr="009E2442" w:rsidRDefault="0080560F" w:rsidP="00D60D4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442">
        <w:rPr>
          <w:rFonts w:ascii="Times New Roman" w:hAnsi="Times New Roman" w:cs="Times New Roman"/>
          <w:color w:val="000000" w:themeColor="text1"/>
          <w:sz w:val="28"/>
          <w:szCs w:val="28"/>
        </w:rPr>
        <w:t>Тема: «</w:t>
      </w:r>
      <w:r w:rsidR="001F0961" w:rsidRPr="009E2442">
        <w:rPr>
          <w:rFonts w:ascii="Times New Roman" w:hAnsi="Times New Roman" w:cs="Times New Roman"/>
          <w:color w:val="000000" w:themeColor="text1"/>
          <w:sz w:val="28"/>
          <w:szCs w:val="28"/>
        </w:rPr>
        <w:t>Звук [э] и буква</w:t>
      </w:r>
      <w:proofErr w:type="gramStart"/>
      <w:r w:rsidR="001F0961" w:rsidRPr="009E2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proofErr w:type="gramEnd"/>
      <w:r w:rsidR="001F0961" w:rsidRPr="009E2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0961" w:rsidRPr="009E2442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proofErr w:type="spellEnd"/>
      <w:r w:rsidR="00D60D46" w:rsidRPr="009E244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60D46" w:rsidRPr="009E2442" w:rsidRDefault="00D60D46" w:rsidP="00D60D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442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родители!</w:t>
      </w:r>
    </w:p>
    <w:p w:rsidR="00D60D46" w:rsidRPr="009E2442" w:rsidRDefault="00D60D46" w:rsidP="0070544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442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выполнить следующие задания по развитию речи:</w:t>
      </w:r>
    </w:p>
    <w:p w:rsidR="001F0961" w:rsidRPr="009E2442" w:rsidRDefault="001F0961" w:rsidP="007054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E24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Пройди лабиринт, закрашивая  кружочки только  с буквой Ы</w:t>
      </w:r>
      <w:r w:rsidR="00BF541A" w:rsidRPr="009E24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6B716A" w:rsidRPr="009E2442" w:rsidRDefault="0070544E" w:rsidP="001F0961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551756" cy="3786626"/>
            <wp:effectExtent l="19050" t="0" r="0" b="0"/>
            <wp:docPr id="10" name="Рисунок 10" descr="C:\Users\User\Desktop\FRAirM5MQz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FRAirM5MQzM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643" cy="37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961" w:rsidRPr="009E2442" w:rsidRDefault="001F0961" w:rsidP="00201C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E24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Рассмотрите иллюстрацию. Найдите все слова, названия которых начинаются на звук [э]</w:t>
      </w:r>
      <w:r w:rsidR="007054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  Назовите </w:t>
      </w:r>
      <w:r w:rsidRPr="009E24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заглавную и строчную букву.</w:t>
      </w:r>
    </w:p>
    <w:p w:rsidR="001F0961" w:rsidRDefault="001F0961" w:rsidP="001F0961">
      <w:pPr>
        <w:pStyle w:val="a3"/>
        <w:spacing w:after="0"/>
        <w:ind w:left="-1276" w:righ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24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29552" cy="3896750"/>
            <wp:effectExtent l="19050" t="0" r="0" b="0"/>
            <wp:docPr id="4" name="Рисунок 4" descr="https://abvgdee.ru/images/kartinki/alfavit6/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bvgdee.ru/images/kartinki/alfavit6/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366" cy="391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44E" w:rsidRPr="009E2442" w:rsidRDefault="0070544E" w:rsidP="001F0961">
      <w:pPr>
        <w:pStyle w:val="a3"/>
        <w:spacing w:after="0"/>
        <w:ind w:left="-1276" w:righ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0D46" w:rsidRPr="009E2442" w:rsidRDefault="00D60D46" w:rsidP="00201C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24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Заучите стихотворение  о букве </w:t>
      </w:r>
      <w:r w:rsidR="001F0961" w:rsidRPr="009E24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Э</w:t>
      </w:r>
      <w:r w:rsidRPr="009E24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F0961" w:rsidRPr="009E2442" w:rsidRDefault="009E2442" w:rsidP="001F0961">
      <w:pPr>
        <w:pStyle w:val="a3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24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— Э с открытым ртом</w:t>
      </w:r>
      <w:r w:rsidR="007054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9E2442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E24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большущим языком.</w:t>
      </w:r>
    </w:p>
    <w:p w:rsidR="00D60D46" w:rsidRPr="009E2442" w:rsidRDefault="0095696A" w:rsidP="009569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24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Выполните задание письменно.</w:t>
      </w:r>
    </w:p>
    <w:p w:rsidR="00D60D46" w:rsidRPr="009E2442" w:rsidRDefault="00D60D46" w:rsidP="00201C2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44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05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арисуйте </w:t>
      </w:r>
      <w:r w:rsidR="009E2442" w:rsidRPr="009E2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полоски внутри буквы Э</w:t>
      </w:r>
      <w:r w:rsidRPr="009E24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0D46" w:rsidRPr="009E2442" w:rsidRDefault="0070544E" w:rsidP="00201C2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Раскрасьте</w:t>
      </w:r>
      <w:r w:rsidR="009E2442" w:rsidRPr="009E2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букву</w:t>
      </w:r>
      <w:proofErr w:type="gramStart"/>
      <w:r w:rsidR="009E2442" w:rsidRPr="009E2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proofErr w:type="gramEnd"/>
      <w:r w:rsidR="00D60D46" w:rsidRPr="009E2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карандашом  </w:t>
      </w:r>
      <w:r w:rsidR="0095696A" w:rsidRPr="009E24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КРАСНОГО</w:t>
      </w:r>
      <w:r w:rsidR="00D60D46" w:rsidRPr="009E24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5696A" w:rsidRPr="009E2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цвета.</w:t>
      </w:r>
    </w:p>
    <w:p w:rsidR="003A1DE3" w:rsidRPr="009E2442" w:rsidRDefault="0070544E" w:rsidP="00201C2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Напишите </w:t>
      </w:r>
      <w:r w:rsidR="009E2442" w:rsidRPr="009E2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заглавную и строчную букву Э</w:t>
      </w:r>
      <w:r w:rsidR="00201C25" w:rsidRPr="009E24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2442" w:rsidRPr="009E2442" w:rsidRDefault="0070544E" w:rsidP="00201C2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Запишите </w:t>
      </w:r>
      <w:r w:rsidR="009E2442" w:rsidRPr="009E2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таблице слоги по образцу.</w:t>
      </w:r>
    </w:p>
    <w:p w:rsidR="009E2442" w:rsidRPr="009E2442" w:rsidRDefault="009E2442" w:rsidP="009E2442">
      <w:pPr>
        <w:pStyle w:val="a3"/>
        <w:ind w:left="-113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4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2765" cy="6652895"/>
            <wp:effectExtent l="19050" t="0" r="6985" b="0"/>
            <wp:docPr id="5" name="Рисунок 7" descr="Obuchenie_gramote_Solnechnye_stupenki_Chast_1_31 (589x700, 17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uchenie_gramote_Solnechnye_stupenki_Chast_1_31 (589x700, 174Kb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665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D46" w:rsidRPr="009E2442" w:rsidRDefault="00D60D46" w:rsidP="00201C25">
      <w:pPr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D46" w:rsidRPr="009E2442" w:rsidRDefault="00D60D46" w:rsidP="003A1D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D46" w:rsidRPr="009E2442" w:rsidRDefault="00D60D46" w:rsidP="00D60D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5860" w:rsidRPr="009E2442" w:rsidRDefault="001058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05860" w:rsidRPr="009E2442" w:rsidSect="009E244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DC9"/>
    <w:multiLevelType w:val="hybridMultilevel"/>
    <w:tmpl w:val="9A2881DA"/>
    <w:lvl w:ilvl="0" w:tplc="D7F697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34EEF"/>
    <w:multiLevelType w:val="hybridMultilevel"/>
    <w:tmpl w:val="1EB685C2"/>
    <w:lvl w:ilvl="0" w:tplc="D1044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E50C6E"/>
    <w:multiLevelType w:val="hybridMultilevel"/>
    <w:tmpl w:val="91BE9CCA"/>
    <w:lvl w:ilvl="0" w:tplc="05DC2E0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7E7367"/>
    <w:multiLevelType w:val="hybridMultilevel"/>
    <w:tmpl w:val="F19CB180"/>
    <w:lvl w:ilvl="0" w:tplc="19923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60D46"/>
    <w:rsid w:val="000A27BC"/>
    <w:rsid w:val="00105860"/>
    <w:rsid w:val="001F0961"/>
    <w:rsid w:val="00201C25"/>
    <w:rsid w:val="002373D5"/>
    <w:rsid w:val="003A1DE3"/>
    <w:rsid w:val="004B0722"/>
    <w:rsid w:val="006B716A"/>
    <w:rsid w:val="0070544E"/>
    <w:rsid w:val="0080560F"/>
    <w:rsid w:val="00954D16"/>
    <w:rsid w:val="0095696A"/>
    <w:rsid w:val="009E2442"/>
    <w:rsid w:val="00BC6C12"/>
    <w:rsid w:val="00BF541A"/>
    <w:rsid w:val="00CB6D12"/>
    <w:rsid w:val="00D60D46"/>
    <w:rsid w:val="00E4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D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D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4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2020-05-11T11:45:00Z</dcterms:created>
  <dcterms:modified xsi:type="dcterms:W3CDTF">2020-05-11T11:45:00Z</dcterms:modified>
</cp:coreProperties>
</file>