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CF" w:rsidRDefault="002750CF" w:rsidP="002750CF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59676B">
        <w:rPr>
          <w:rFonts w:ascii="Times New Roman" w:hAnsi="Times New Roman"/>
          <w:sz w:val="24"/>
        </w:rPr>
        <w:t xml:space="preserve">Перечень рабочих программ по учебным предметам, </w:t>
      </w:r>
    </w:p>
    <w:p w:rsidR="002750CF" w:rsidRDefault="002750CF" w:rsidP="002750C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9676B">
        <w:rPr>
          <w:rFonts w:ascii="Times New Roman" w:hAnsi="Times New Roman"/>
          <w:sz w:val="24"/>
        </w:rPr>
        <w:t xml:space="preserve">реализуемых на базе центра образования </w:t>
      </w:r>
      <w:proofErr w:type="gramStart"/>
      <w:r w:rsidRPr="0059676B">
        <w:rPr>
          <w:rFonts w:ascii="Times New Roman" w:hAnsi="Times New Roman"/>
          <w:sz w:val="24"/>
        </w:rPr>
        <w:t>естественно-научной</w:t>
      </w:r>
      <w:proofErr w:type="gramEnd"/>
      <w:r w:rsidRPr="0059676B">
        <w:rPr>
          <w:rFonts w:ascii="Times New Roman" w:hAnsi="Times New Roman"/>
          <w:sz w:val="24"/>
        </w:rPr>
        <w:t xml:space="preserve"> и технологической направленностей</w:t>
      </w:r>
      <w:r>
        <w:rPr>
          <w:rFonts w:ascii="Times New Roman" w:hAnsi="Times New Roman"/>
          <w:sz w:val="24"/>
        </w:rPr>
        <w:t xml:space="preserve"> </w:t>
      </w:r>
    </w:p>
    <w:p w:rsidR="002750CF" w:rsidRDefault="002750CF" w:rsidP="002750C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2750CF" w:rsidRDefault="002750CF" w:rsidP="002750C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r w:rsidR="00E46A82">
        <w:rPr>
          <w:rFonts w:ascii="Times New Roman" w:hAnsi="Times New Roman"/>
          <w:sz w:val="24"/>
        </w:rPr>
        <w:t>Андреевская основная</w:t>
      </w:r>
      <w:r>
        <w:rPr>
          <w:rFonts w:ascii="Times New Roman" w:hAnsi="Times New Roman"/>
          <w:sz w:val="24"/>
        </w:rPr>
        <w:t xml:space="preserve"> общеобразовательная школа»</w:t>
      </w:r>
    </w:p>
    <w:p w:rsidR="002750CF" w:rsidRPr="0059676B" w:rsidRDefault="002750CF" w:rsidP="002750C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(ПРОЕКТ)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6520"/>
      </w:tblGrid>
      <w:tr w:rsidR="002750CF" w:rsidRPr="0059676B" w:rsidTr="002750CF">
        <w:tc>
          <w:tcPr>
            <w:tcW w:w="533" w:type="dxa"/>
          </w:tcPr>
          <w:p w:rsidR="002750CF" w:rsidRPr="0059676B" w:rsidRDefault="002750CF" w:rsidP="00E15A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59676B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828" w:type="dxa"/>
          </w:tcPr>
          <w:p w:rsidR="002750CF" w:rsidRPr="0059676B" w:rsidRDefault="002750CF" w:rsidP="00E15A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676B">
              <w:rPr>
                <w:rFonts w:ascii="Times New Roman" w:hAnsi="Times New Roman"/>
                <w:sz w:val="24"/>
              </w:rPr>
              <w:t xml:space="preserve">Перечень рабочих программ по учебным предметам, реализуемых на базе центра образования </w:t>
            </w:r>
            <w:proofErr w:type="gramStart"/>
            <w:r w:rsidRPr="0059676B">
              <w:rPr>
                <w:rFonts w:ascii="Times New Roman" w:hAnsi="Times New Roman"/>
                <w:sz w:val="24"/>
              </w:rPr>
              <w:t>естественно-научной</w:t>
            </w:r>
            <w:proofErr w:type="gramEnd"/>
            <w:r w:rsidRPr="0059676B">
              <w:rPr>
                <w:rFonts w:ascii="Times New Roman" w:hAnsi="Times New Roman"/>
                <w:sz w:val="24"/>
              </w:rPr>
              <w:t xml:space="preserve"> и технологической направленностей</w:t>
            </w:r>
          </w:p>
        </w:tc>
        <w:tc>
          <w:tcPr>
            <w:tcW w:w="6520" w:type="dxa"/>
          </w:tcPr>
          <w:p w:rsidR="002750CF" w:rsidRPr="00F24015" w:rsidRDefault="002750CF" w:rsidP="00E15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</w:p>
          <w:p w:rsidR="002750CF" w:rsidRPr="00EF764F" w:rsidRDefault="002750CF" w:rsidP="00E15A7B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F764F">
              <w:rPr>
                <w:rFonts w:ascii="Times New Roman" w:eastAsia="Times New Roman" w:hAnsi="Times New Roman"/>
                <w:sz w:val="24"/>
                <w:szCs w:val="28"/>
              </w:rPr>
              <w:t>Рабочая программа основного обще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 образования  по биологии – 5-9</w:t>
            </w:r>
            <w:r w:rsidRPr="00EF764F">
              <w:rPr>
                <w:rFonts w:ascii="Times New Roman" w:eastAsia="Times New Roman" w:hAnsi="Times New Roman"/>
                <w:sz w:val="24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ы</w:t>
            </w:r>
            <w:r w:rsidRPr="00EF764F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2750CF" w:rsidRPr="00EF764F" w:rsidRDefault="002750CF" w:rsidP="00E15A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F764F">
              <w:rPr>
                <w:rFonts w:ascii="Times New Roman" w:eastAsia="Times New Roman" w:hAnsi="Times New Roman"/>
                <w:sz w:val="24"/>
                <w:szCs w:val="28"/>
              </w:rPr>
              <w:t xml:space="preserve">Рабочая программа основного общего образования по физике – 7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-9 </w:t>
            </w:r>
            <w:r w:rsidRPr="00EF764F">
              <w:rPr>
                <w:rFonts w:ascii="Times New Roman" w:eastAsia="Times New Roman" w:hAnsi="Times New Roman"/>
                <w:sz w:val="24"/>
                <w:szCs w:val="28"/>
              </w:rPr>
              <w:t>класс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ы</w:t>
            </w:r>
            <w:r w:rsidRPr="00EF764F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2750CF" w:rsidRPr="00EF764F" w:rsidRDefault="002750CF" w:rsidP="00E15A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F764F">
              <w:rPr>
                <w:rFonts w:ascii="Times New Roman" w:eastAsia="Times New Roman" w:hAnsi="Times New Roman"/>
                <w:sz w:val="24"/>
                <w:szCs w:val="28"/>
              </w:rPr>
              <w:t>Рабочая программа основного общего образования по химии – 8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-9</w:t>
            </w:r>
            <w:r w:rsidRPr="00EF764F">
              <w:rPr>
                <w:rFonts w:ascii="Times New Roman" w:eastAsia="Times New Roman" w:hAnsi="Times New Roman"/>
                <w:sz w:val="24"/>
                <w:szCs w:val="28"/>
              </w:rPr>
              <w:t xml:space="preserve">  класс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ы.</w:t>
            </w:r>
          </w:p>
          <w:p w:rsidR="002750CF" w:rsidRPr="00BE7C58" w:rsidRDefault="002750CF" w:rsidP="00E15A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2750CF" w:rsidRPr="0059676B" w:rsidTr="002750CF">
        <w:tc>
          <w:tcPr>
            <w:tcW w:w="533" w:type="dxa"/>
          </w:tcPr>
          <w:p w:rsidR="002750CF" w:rsidRPr="0059676B" w:rsidRDefault="002750CF" w:rsidP="00E15A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5967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8" w:type="dxa"/>
          </w:tcPr>
          <w:p w:rsidR="002750CF" w:rsidRPr="0059676B" w:rsidRDefault="002750CF" w:rsidP="00E15A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676B">
              <w:rPr>
                <w:rFonts w:ascii="Times New Roman" w:hAnsi="Times New Roman"/>
                <w:sz w:val="24"/>
              </w:rPr>
              <w:t xml:space="preserve">Перечень дополнительных общеобразовательных программ технической и </w:t>
            </w:r>
            <w:proofErr w:type="gramStart"/>
            <w:r w:rsidRPr="0059676B">
              <w:rPr>
                <w:rFonts w:ascii="Times New Roman" w:hAnsi="Times New Roman"/>
                <w:sz w:val="24"/>
              </w:rPr>
              <w:t>естественно-научной</w:t>
            </w:r>
            <w:proofErr w:type="gramEnd"/>
            <w:r w:rsidRPr="0059676B">
              <w:rPr>
                <w:rFonts w:ascii="Times New Roman" w:hAnsi="Times New Roman"/>
                <w:sz w:val="24"/>
              </w:rPr>
              <w:t xml:space="preserve">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6520" w:type="dxa"/>
          </w:tcPr>
          <w:p w:rsidR="002750CF" w:rsidRPr="0088282F" w:rsidRDefault="002750CF" w:rsidP="00E15A7B">
            <w:pPr>
              <w:pStyle w:val="a5"/>
              <w:spacing w:before="22" w:beforeAutospacing="0" w:after="22" w:afterAutospacing="0"/>
            </w:pPr>
            <w:r>
              <w:rPr>
                <w:color w:val="000000"/>
                <w:shd w:val="clear" w:color="auto" w:fill="FFFFFF"/>
              </w:rPr>
              <w:t xml:space="preserve">Проект </w:t>
            </w:r>
            <w:r w:rsidRPr="0088282F">
              <w:rPr>
                <w:color w:val="000000"/>
                <w:shd w:val="clear" w:color="auto" w:fill="FFFFFF"/>
              </w:rPr>
              <w:t>Дополнительная общеобразовательная  общеразвивающая программа   технологической  нап</w:t>
            </w:r>
            <w:r>
              <w:rPr>
                <w:color w:val="000000"/>
                <w:shd w:val="clear" w:color="auto" w:fill="FFFFFF"/>
              </w:rPr>
              <w:t>равленности  «Робототехника» 8-9</w:t>
            </w:r>
            <w:r w:rsidRPr="0088282F">
              <w:rPr>
                <w:color w:val="000000"/>
                <w:shd w:val="clear" w:color="auto" w:fill="FFFFFF"/>
              </w:rPr>
              <w:t xml:space="preserve"> классы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2750CF" w:rsidRPr="0059676B" w:rsidTr="002750CF">
        <w:tc>
          <w:tcPr>
            <w:tcW w:w="533" w:type="dxa"/>
          </w:tcPr>
          <w:p w:rsidR="002750CF" w:rsidRPr="0059676B" w:rsidRDefault="002750CF" w:rsidP="00E15A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5967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8" w:type="dxa"/>
          </w:tcPr>
          <w:p w:rsidR="002750CF" w:rsidRPr="0059676B" w:rsidRDefault="002750CF" w:rsidP="00E15A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676B">
              <w:rPr>
                <w:rFonts w:ascii="Times New Roman" w:hAnsi="Times New Roman"/>
                <w:sz w:val="24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</w:t>
            </w:r>
            <w:proofErr w:type="gramStart"/>
            <w:r w:rsidRPr="0059676B">
              <w:rPr>
                <w:rFonts w:ascii="Times New Roman" w:hAnsi="Times New Roman"/>
                <w:sz w:val="24"/>
              </w:rPr>
              <w:t>естественно-научной</w:t>
            </w:r>
            <w:proofErr w:type="gramEnd"/>
            <w:r w:rsidRPr="0059676B">
              <w:rPr>
                <w:rFonts w:ascii="Times New Roman" w:hAnsi="Times New Roman"/>
                <w:sz w:val="24"/>
              </w:rPr>
              <w:t xml:space="preserve"> и технологической направленностей</w:t>
            </w:r>
          </w:p>
        </w:tc>
        <w:tc>
          <w:tcPr>
            <w:tcW w:w="6520" w:type="dxa"/>
          </w:tcPr>
          <w:p w:rsidR="002750CF" w:rsidRPr="00F24015" w:rsidRDefault="002750CF" w:rsidP="00E15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</w:p>
          <w:p w:rsidR="002750CF" w:rsidRPr="004334CD" w:rsidRDefault="002750CF" w:rsidP="002750CF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 </w:t>
            </w: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  внеурочной деятельности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«Основы исследовательской деятельности» 7</w:t>
            </w: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50CF" w:rsidRPr="004334CD" w:rsidRDefault="002750CF" w:rsidP="002750CF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  внеурочной деятельности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«Биология в профессиях» 8</w:t>
            </w: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50CF" w:rsidRPr="004334CD" w:rsidRDefault="002750CF" w:rsidP="002750CF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</w:rPr>
            </w:pP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  внеурочной деятельности 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Лаборатория юного эколога» 9</w:t>
            </w: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50CF" w:rsidRDefault="002750CF" w:rsidP="002750CF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  внеурочной деятельности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«Химия для начинающих» 8</w:t>
            </w: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50CF" w:rsidRPr="004334CD" w:rsidRDefault="002750CF" w:rsidP="002750CF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  внеурочной деятельности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«Биология в профессиях» 9</w:t>
            </w: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50CF" w:rsidRPr="0088282F" w:rsidRDefault="002750CF" w:rsidP="002750CF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</w:rPr>
            </w:pP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  внеурочной деятельности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«Физика для начинающих» 7</w:t>
            </w: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50CF" w:rsidRPr="0088282F" w:rsidRDefault="002750CF" w:rsidP="002750CF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</w:rPr>
            </w:pP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  внеурочной деятельности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«Основы робототехники» 9</w:t>
            </w:r>
            <w:r w:rsidRPr="00433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50CF" w:rsidRPr="00F9146F" w:rsidRDefault="002750CF" w:rsidP="002750CF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750CF" w:rsidRPr="0059676B" w:rsidRDefault="002750CF" w:rsidP="002750CF">
      <w:pPr>
        <w:spacing w:after="0" w:line="240" w:lineRule="auto"/>
        <w:rPr>
          <w:rFonts w:ascii="Times New Roman" w:hAnsi="Times New Roman"/>
          <w:sz w:val="24"/>
        </w:rPr>
      </w:pPr>
    </w:p>
    <w:p w:rsidR="00380FDF" w:rsidRDefault="00380FDF"/>
    <w:sectPr w:rsidR="00380FDF" w:rsidSect="00AD0904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78C"/>
    <w:multiLevelType w:val="hybridMultilevel"/>
    <w:tmpl w:val="C092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3162"/>
    <w:multiLevelType w:val="hybridMultilevel"/>
    <w:tmpl w:val="8E08445C"/>
    <w:lvl w:ilvl="0" w:tplc="05E6C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CF"/>
    <w:rsid w:val="001804D6"/>
    <w:rsid w:val="002750CF"/>
    <w:rsid w:val="00380FDF"/>
    <w:rsid w:val="00C57B24"/>
    <w:rsid w:val="00E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0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0C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0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0C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GoldService</cp:lastModifiedBy>
  <cp:revision>2</cp:revision>
  <dcterms:created xsi:type="dcterms:W3CDTF">2022-06-21T16:29:00Z</dcterms:created>
  <dcterms:modified xsi:type="dcterms:W3CDTF">2022-06-21T16:29:00Z</dcterms:modified>
</cp:coreProperties>
</file>