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F" w:rsidRPr="00FD56CF" w:rsidRDefault="0029663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>Детский сад №16</w:t>
      </w:r>
    </w:p>
    <w:p w:rsidR="0029663F" w:rsidRPr="00FD56CF" w:rsidRDefault="0029663F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</w:t>
      </w:r>
      <w:r w:rsidR="00FD56CF"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открытого</w:t>
      </w: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занятия</w:t>
      </w:r>
      <w:r w:rsidR="00FD56CF"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экономике</w:t>
      </w:r>
    </w:p>
    <w:p w:rsidR="0029663F" w:rsidRPr="00FD56CF" w:rsidRDefault="00FD56C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>"Как дети царицу экономику</w:t>
      </w:r>
      <w:r w:rsidR="0029663F"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выручали"</w:t>
      </w:r>
    </w:p>
    <w:p w:rsidR="0029663F" w:rsidRPr="00FD56CF" w:rsidRDefault="0029663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663F" w:rsidRPr="00FD56CF" w:rsidRDefault="0029663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 :</w:t>
      </w:r>
    </w:p>
    <w:p w:rsidR="0029663F" w:rsidRPr="00FD56CF" w:rsidRDefault="0029663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</w:t>
      </w:r>
    </w:p>
    <w:p w:rsidR="0029663F" w:rsidRPr="00FD56CF" w:rsidRDefault="0029663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первой квалификационной категории</w:t>
      </w:r>
    </w:p>
    <w:p w:rsidR="0029663F" w:rsidRPr="00FD56CF" w:rsidRDefault="0029663F" w:rsidP="00FD56CF">
      <w:pPr>
        <w:spacing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>Немыкина</w:t>
      </w:r>
      <w:proofErr w:type="spellEnd"/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О.В.</w:t>
      </w:r>
    </w:p>
    <w:p w:rsidR="0029663F" w:rsidRPr="00FD56CF" w:rsidRDefault="0029663F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D56CF" w:rsidRDefault="00FD56CF" w:rsidP="00FD56CF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Саранск 2016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Конспект занятия «Как дети царицу экономики выручали»</w:t>
      </w:r>
      <w:r w:rsidR="0029663F" w:rsidRPr="00FD56CF">
        <w:rPr>
          <w:rFonts w:ascii="Times New Roman" w:eastAsia="Times New Roman" w:hAnsi="Times New Roman" w:cs="Times New Roman"/>
          <w:sz w:val="28"/>
          <w:szCs w:val="28"/>
        </w:rPr>
        <w:br/>
        <w:t>Цель: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решать экономические задачи, правильно стараться делать выбор в различных ситуациях;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2. Развивать представление детей о сущности экономических понятий;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3. Формировать экономическое мышление, воображение;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4. Воспитывать любознательность, дружелюбие, взаимопонимание друг с другом.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области: познавательное развитие, социально-коммуникативное развитие, физическое развитие, художественно-эстетическое развитие, игровая деятельность.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цикл бесед «Что такое экономика, решение экономических задач, изготовление денег «лимончиков», изготовление «товара для игры в магазин», организация с/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игры «магазин», чтение В. Катаев «цветик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», И. Шведова «экономическая азбука», В.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Кручков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экономикса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и его друзей», Кнышов «экономика для малышей».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Материал к занятию: кукла «Экономика», письмо, цветик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>, обруч, рыбки с магнитиками, удочка, карточки с картинками, мяч, кроссворд, шоколадные медальки и фломастер.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 заходят в группу и здороваются.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В- Ребята, сегодня к нам пришли гости. Они услышали, что в нашей группе живет «Царица экономика», которая знакомит нас с наукой экономикой. И они тоже захотели с ней познакомиться. А где же наша «Царица экономика»? Она сидела вот здесь, а сейчас ее нет.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Д- Нет, не видели. (Осматривают группу и находят письмо)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437D" w:rsidRPr="00FD56CF">
        <w:rPr>
          <w:rFonts w:ascii="Times New Roman" w:eastAsia="Times New Roman" w:hAnsi="Times New Roman" w:cs="Times New Roman"/>
          <w:sz w:val="28"/>
          <w:szCs w:val="28"/>
        </w:rPr>
        <w:t>- читает письмо: «Детям, гр. № 5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«Планета детства»</w:t>
      </w:r>
      <w:r w:rsidR="0018091C" w:rsidRPr="00FD56C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Давайте прочтем (открывает конверт и достает письмо) «Мы отдадим вашу царицу в обмен на цветик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. Если цветик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вы соберете, может что то вы найдете. Но а если не найдете то совсем вы пропадете. » Ну что вы готовы выручать нашу царицу? А вот и лепестки этого цветка с заданием.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Д- Да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В- (берет первый лепесток и читает) : «Экономическая разминка». Давайте ответим на вопросы: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lastRenderedPageBreak/>
        <w:t>1. Деньги, которые люди получают за свой труд? (зарплата)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2. Место где продают товар по строго установленным ценам? (магазин)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3. Место покупки, где можно торговаться? (Рынок)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4. Как называются иностранные деньги? (Валюта)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5. Как называются и какие бывают деньги? (Бумажные - купюры, железные – монеты)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6. Как называется количество денег, которые нужно заплатить за товар? (цена)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7. Отдать своё в замен чего то чужого? (обмен)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8. Работа, занятие, усилие? (Труд)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Вот и первый лепесток у нашего цветка появился.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Вот и второй лепесток с заданием, который называется «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Объяснялка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Нам нужно найти озеро которое называется «Наоборот». Беритесь за руки и под песню «Месте весело шагать» идем искать озеро. (В обруче лежат рыбки с наклеенными экономическими словами). Вот наше озеро, а вот и удочки. Крепче удочку держи, а как рыбку поймаешь, слово прочти, а к нему слово наоборот подбери: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Дорого-дешево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Доход – расход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Опт – розница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Прибыль – убыток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Ленивый – трудолюбивый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Много- мало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Продавец – покупатель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Экономить – тратить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Потребность – возможность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Покупать – продавать.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Берем третий лепесток </w:t>
      </w:r>
      <w:r w:rsidR="0025437D" w:rsidRPr="00FD56CF">
        <w:rPr>
          <w:rFonts w:ascii="Times New Roman" w:eastAsia="Times New Roman" w:hAnsi="Times New Roman" w:cs="Times New Roman"/>
          <w:sz w:val="28"/>
          <w:szCs w:val="28"/>
        </w:rPr>
        <w:t xml:space="preserve"> ребята посмотрите  вот чудо дерево , а на дереве карточки с вопросами на которые мы с вами должны ответить.</w:t>
      </w:r>
    </w:p>
    <w:p w:rsidR="0025437D" w:rsidRPr="00FD56CF" w:rsidRDefault="0025437D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56CF" w:rsidRPr="00FD56CF">
        <w:rPr>
          <w:rFonts w:ascii="Times New Roman" w:eastAsia="Times New Roman" w:hAnsi="Times New Roman" w:cs="Times New Roman"/>
          <w:sz w:val="28"/>
          <w:szCs w:val="28"/>
        </w:rPr>
        <w:t>Вспомните сказки в которых присутствовали деньги.</w:t>
      </w:r>
    </w:p>
    <w:p w:rsidR="0025437D" w:rsidRPr="00FD56CF" w:rsidRDefault="00FD56CF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  </w:t>
      </w:r>
      <w:r w:rsidR="0018091C" w:rsidRPr="00FD56CF">
        <w:rPr>
          <w:rFonts w:ascii="Times New Roman" w:eastAsia="Times New Roman" w:hAnsi="Times New Roman" w:cs="Times New Roman"/>
          <w:sz w:val="28"/>
          <w:szCs w:val="28"/>
        </w:rPr>
        <w:t>Какие потребности были у старухи из сказки "О рыбаке и рыбки" А.С.Пушкина. Почему золотая рыбка наказала старуху?</w:t>
      </w:r>
    </w:p>
    <w:p w:rsidR="0025437D" w:rsidRPr="00FD56CF" w:rsidRDefault="0025437D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8091C" w:rsidRPr="00FD56CF">
        <w:rPr>
          <w:rFonts w:ascii="Times New Roman" w:eastAsia="Times New Roman" w:hAnsi="Times New Roman" w:cs="Times New Roman"/>
          <w:sz w:val="28"/>
          <w:szCs w:val="28"/>
        </w:rPr>
        <w:t>Посмотри на рисунки. Скажите , чей же домик и почему оказался самым прочным . Кто из трех братьев трудился больше всех?.</w:t>
      </w:r>
    </w:p>
    <w:p w:rsidR="0025437D" w:rsidRPr="00FD56CF" w:rsidRDefault="0025437D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8091C" w:rsidRPr="00FD56CF">
        <w:rPr>
          <w:rFonts w:ascii="Times New Roman" w:eastAsia="Times New Roman" w:hAnsi="Times New Roman" w:cs="Times New Roman"/>
          <w:sz w:val="28"/>
          <w:szCs w:val="28"/>
        </w:rPr>
        <w:t>Вспомните   сказки , рассказы, стихи, где герои были жадными  или наоборот бережливыми ?На кого бы ты хотел быть похожим и почему?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Вот и три лепестка у нашего цветка. Берем четвертый лепесток «</w:t>
      </w:r>
      <w:r w:rsidR="00E7028B" w:rsidRPr="00FD56CF">
        <w:rPr>
          <w:rFonts w:ascii="Times New Roman" w:eastAsia="Times New Roman" w:hAnsi="Times New Roman" w:cs="Times New Roman"/>
          <w:sz w:val="28"/>
          <w:szCs w:val="28"/>
        </w:rPr>
        <w:t>Почемучка"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>И нам предлагается решить экономические задачи. Нужно подумать, как разумно распорядиться деньгами: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1. Как вы думаете, какая одежда дороже летняя или зимняя? Почему?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2. Где будет стоить дороже бутылка воды в пустыне или на севере? Почему?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3. Незнайка собирается ехать в Германию и берет с собой 100 рублей, что бы купить подарки своим друзьям. Сможет ли он это сделать? Почему?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4. Шапокляк выращивает яблоки. Летом она продает их по 2 рубля, а зимой по 5 рублей. Почему меняется цена на яблоки?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5. Ёж продал грибы на рынке по 5 рублей за штуку, а лиса по 2 рубля. Кто быстрее продаст грибы?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6. Буратино но поле чудес в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старане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дурако</w:t>
      </w:r>
      <w:proofErr w:type="spellEnd"/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закопал в земля 5 золотых монет и ждал, когда из них вырастит дерево с целой кучей денег.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Вырастит ли такое дерево? Где деньги могут расти?.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Задачи мы с вами решили и достаем пятый лепесток, который называется «Да - Нет». Сейчас перед вами карточки ,вы должны в одну стопку положить экономические слова, в другую обычные слова и объяснить свой выбор ?Молодцы справились с этим заданием и у нашего цветка уже пять лепестков.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Шестой лепесток который называется «Рекламный». 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1. Информация, которая помогает продать или купить товар? (Реклама).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Где мы можем увидеть рекламу?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Д. (телевизоре, радио, компьютер).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В.Сейчас я предлагаю вам стать рекламными звездами, прорекламировать  овощи.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FD56CF">
        <w:rPr>
          <w:rFonts w:ascii="Times New Roman" w:hAnsi="Times New Roman" w:cs="Times New Roman"/>
          <w:sz w:val="28"/>
          <w:szCs w:val="28"/>
        </w:rPr>
        <w:t>1. Рекламировать стало у нас очень модно!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Рекламировать можно все, что угодно!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lastRenderedPageBreak/>
        <w:t>2. Игрушки, костюмы, ботинки, диваны,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И кружиться голова от этой рекламы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3. У нас не скучайте, друзья, ни минутки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Сейчас вам покажем рекламные шутки!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4. Здравствуйте, дорогие зрители! Посмотреть наш товар, не хотите ли?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5. Я – морковка, рыжий хвостик.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Приходите чаще в гости.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Чтобы глазки заблестели,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Чтобы щечки заалели,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Ешь морковку, сок мой пей,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6. Я – толстый красный помидор,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Люблю детишек с давних пор.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Я – витаминов сундучок,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А ну-ка, откуси бочок!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7. Огурец: Я – и свежий, и соленый.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Весь пупырчатый, зеленый.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Не забудь меня, дружок,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Запасай здоровье впрок.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8. А я - сочная капуста,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Витаминами горжусь.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В голубцы, борщи, салаты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Я, конечно, пригожусь.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Щи мои капустные!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9. Я и в супе, и в салате,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В пирогах я и в оладьях.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Ты меня попробуй, крошка,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lastRenderedPageBreak/>
        <w:t>Я – всем нужная картошка!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 xml:space="preserve">10. Я – лук, я – </w:t>
      </w:r>
      <w:proofErr w:type="spellStart"/>
      <w:r w:rsidRPr="00FD56CF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FD56CF">
        <w:rPr>
          <w:rFonts w:ascii="Times New Roman" w:hAnsi="Times New Roman" w:cs="Times New Roman"/>
          <w:sz w:val="28"/>
          <w:szCs w:val="28"/>
        </w:rPr>
        <w:t>,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Веселый, озорной.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Простуды и ангины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Не справятся со мной.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11. Если гости к вам пришли невзначай, предложи им скорей свежий чай.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И купи овощей ты немножко, чтоб угостить их всех окрошкой!</w:t>
      </w:r>
    </w:p>
    <w:p w:rsidR="003F7ED7" w:rsidRPr="00FD56CF" w:rsidRDefault="003F7ED7" w:rsidP="00FD5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12. Реклама подскажет – это надо купить. Реклама сумеет ВАС убедить.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Берите седьмой лепесток на котором    Воспитатель: Посмотрите на оборудование. Не перечислять, что есть в лаборатории. Как вы думаете, что будут символизировать бумага?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Бумага – купюры.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1. Эксперимент: - бумага мнётся, рвется; монета нет.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ВЫВОД.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Какой вывод можно сделать?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Монета лучше. Она не мнётся и не рвется.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На карточке напротив монеты ставим плюс, в этом эксперименте монета показала лучшие качества.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2. Следующий эксперимент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Намочим бумагу.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Отлично. Кладите бумагу в воду. Что происходит?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Она намокает.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А если она намокнет, что произойдёт?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Она развалится.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А теперь проверим монету. Что произойдёт? Какой вывод сделаем, кто в этом эксперименте выигрывает? Саша отметь в нашей карте. ВЫВОД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А теперь разбейтесь на пары, чтобы у вас была и монета, и купюра.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3 эксперимент: Давайте определим, что тяжелее монета или купюра.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Предполагают.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Давайте опытным путём проверим. Возьмите на ладошки монету и купюру – бумажку. Что тяжелее?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Может, подуем? Что происходит с монетой? А что происходит с купюрой? Какой вывод сделаем? Что легче? ВЫВОД Что выигрывает? Ставим плюсик.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4 эксперимент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Я приготовила для вас кошельки. Положите купюру и монету в кошелёк. Потрясите. Переверните. Сделайте вывод, что удобнее хранить в кошельке?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Проверяют. ВЫВОД.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Посмотрите в карту. Кто выигрывает?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Ничья.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А что значит ничья?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Одинаковое количество плюсиков.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совершенно верно. По одним свойствам выигрывают монеты, а по другим купюры. Какой вывод мы сделаем?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Дети: Размышляют.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Воспитатель: Вы правы, нужны нам и монеты и купюры.</w:t>
      </w:r>
    </w:p>
    <w:p w:rsidR="003F7ED7" w:rsidRPr="00FD56CF" w:rsidRDefault="003F7ED7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Вот мы и выполнили все задания «Царица экономика». И она снова будет продолжать знакомить нас с наукой экономикой, а сейчас скажите Царице экономики какие задания мы выполняли.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Мы познакомились с чудной страной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Не признающий застой и покой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В этой </w:t>
      </w:r>
      <w:r w:rsidR="00F16749" w:rsidRPr="00FD56CF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 крепко помни о том </w:t>
      </w:r>
    </w:p>
    <w:p w:rsidR="00993321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Можешь</w:t>
      </w:r>
      <w:r w:rsidR="00993321" w:rsidRPr="00FD56CF">
        <w:rPr>
          <w:rFonts w:ascii="Times New Roman" w:eastAsia="Times New Roman" w:hAnsi="Times New Roman" w:cs="Times New Roman"/>
          <w:sz w:val="28"/>
          <w:szCs w:val="28"/>
        </w:rPr>
        <w:t xml:space="preserve"> всего ты добиться трудом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2. Труд твой полезен коль он для людей</w:t>
      </w:r>
    </w:p>
    <w:p w:rsidR="00993321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Если для них не </w:t>
      </w:r>
      <w:proofErr w:type="spellStart"/>
      <w:r w:rsidRPr="00FD56C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993321" w:rsidRPr="00FD56CF">
        <w:rPr>
          <w:rFonts w:ascii="Times New Roman" w:eastAsia="Times New Roman" w:hAnsi="Times New Roman" w:cs="Times New Roman"/>
          <w:sz w:val="28"/>
          <w:szCs w:val="28"/>
        </w:rPr>
        <w:t>лееш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993321" w:rsidRPr="00FD56CF">
        <w:rPr>
          <w:rFonts w:ascii="Times New Roman" w:eastAsia="Times New Roman" w:hAnsi="Times New Roman" w:cs="Times New Roman"/>
          <w:sz w:val="28"/>
          <w:szCs w:val="28"/>
        </w:rPr>
        <w:t xml:space="preserve"> ты дней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Строишь и пашешь суп варишь иль сталь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3.Нужному делу и силы не жаль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Только три правила ты не забудь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6749" w:rsidRPr="00FD5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>этих трех правилах главная суть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4 Первое дело такое найди 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среди всех </w:t>
      </w:r>
      <w:r w:rsidR="00F16749" w:rsidRPr="00FD56CF">
        <w:rPr>
          <w:rFonts w:ascii="Times New Roman" w:eastAsia="Times New Roman" w:hAnsi="Times New Roman" w:cs="Times New Roman"/>
          <w:sz w:val="28"/>
          <w:szCs w:val="28"/>
        </w:rPr>
        <w:t>будешь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ты впереди</w:t>
      </w:r>
    </w:p>
    <w:p w:rsidR="00993321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Хочешь</w:t>
      </w:r>
      <w:r w:rsidR="00993321" w:rsidRPr="00FD56CF">
        <w:rPr>
          <w:rFonts w:ascii="Times New Roman" w:eastAsia="Times New Roman" w:hAnsi="Times New Roman" w:cs="Times New Roman"/>
          <w:sz w:val="28"/>
          <w:szCs w:val="28"/>
        </w:rPr>
        <w:t xml:space="preserve"> чтоб ждал тебя в жизни успех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Делай работу свою лучше всех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5 Это усвоил ? Второе учти 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Нет остановки на этом пути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Только работа отдачу дает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 ней вся основа движенье вперед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6 Больше </w:t>
      </w:r>
      <w:r w:rsidR="00F16749" w:rsidRPr="00FD56CF">
        <w:rPr>
          <w:rFonts w:ascii="Times New Roman" w:eastAsia="Times New Roman" w:hAnsi="Times New Roman" w:cs="Times New Roman"/>
          <w:sz w:val="28"/>
          <w:szCs w:val="28"/>
        </w:rPr>
        <w:t>работаешь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лучше </w:t>
      </w:r>
      <w:r w:rsidR="00F16749" w:rsidRPr="00FD56CF">
        <w:rPr>
          <w:rFonts w:ascii="Times New Roman" w:eastAsia="Times New Roman" w:hAnsi="Times New Roman" w:cs="Times New Roman"/>
          <w:sz w:val="28"/>
          <w:szCs w:val="28"/>
        </w:rPr>
        <w:t>живешь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Лучше </w:t>
      </w:r>
      <w:r w:rsidR="00F16749" w:rsidRPr="00FD56CF">
        <w:rPr>
          <w:rFonts w:ascii="Times New Roman" w:eastAsia="Times New Roman" w:hAnsi="Times New Roman" w:cs="Times New Roman"/>
          <w:sz w:val="28"/>
          <w:szCs w:val="28"/>
        </w:rPr>
        <w:t>живешь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больше людям даешь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Старым и малым и тем кто в нужде</w:t>
      </w:r>
    </w:p>
    <w:p w:rsidR="00993321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3321" w:rsidRPr="00FD56CF">
        <w:rPr>
          <w:rFonts w:ascii="Times New Roman" w:eastAsia="Times New Roman" w:hAnsi="Times New Roman" w:cs="Times New Roman"/>
          <w:sz w:val="28"/>
          <w:szCs w:val="28"/>
        </w:rPr>
        <w:t xml:space="preserve"> будет нужно помогут тебе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7 Правила третье в делах не зевай </w:t>
      </w:r>
    </w:p>
    <w:p w:rsidR="00993321" w:rsidRPr="00FD56CF" w:rsidRDefault="00993321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Прибыль свою и страны </w:t>
      </w:r>
      <w:r w:rsidR="00F16749" w:rsidRPr="00FD56CF">
        <w:rPr>
          <w:rFonts w:ascii="Times New Roman" w:eastAsia="Times New Roman" w:hAnsi="Times New Roman" w:cs="Times New Roman"/>
          <w:sz w:val="28"/>
          <w:szCs w:val="28"/>
        </w:rPr>
        <w:t>умножай</w:t>
      </w:r>
    </w:p>
    <w:p w:rsidR="00993321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Прибыль трудам и уменью награда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Как получить думать тут надо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8 Можно путем повышения цен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Но погляди что получишь взамен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Всех покупателей ты распугал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Выиграл грош - сто рублей потерял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9 Если ж затраты и цены снижаешь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Этим ты рынок себе расширяешь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И покупают товары твои 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Те  кто богаты и те кто бедны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10 Сложно? Не просто ! Но ты уж прости</w:t>
      </w:r>
    </w:p>
    <w:p w:rsidR="00F16749" w:rsidRPr="00FD56CF" w:rsidRDefault="00F16749" w:rsidP="00FD56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В этой стране нет другого пути.</w:t>
      </w:r>
    </w:p>
    <w:p w:rsidR="00993321" w:rsidRPr="003F7ED7" w:rsidRDefault="00993321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3321" w:rsidRDefault="00993321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3321" w:rsidRDefault="00993321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3321" w:rsidRDefault="00993321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3321" w:rsidRDefault="00993321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3321" w:rsidRDefault="00993321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37D" w:rsidRDefault="0025437D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5EDF" w:rsidRDefault="00AF5EDF" w:rsidP="003F7E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2F9B" w:rsidRPr="003F7ED7" w:rsidRDefault="00B92F9B">
      <w:pPr>
        <w:rPr>
          <w:rFonts w:ascii="Times New Roman" w:hAnsi="Times New Roman" w:cs="Times New Roman"/>
          <w:sz w:val="28"/>
          <w:szCs w:val="28"/>
        </w:rPr>
      </w:pPr>
    </w:p>
    <w:sectPr w:rsidR="00B92F9B" w:rsidRPr="003F7ED7" w:rsidSect="00B0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>
    <w:useFELayout/>
  </w:compat>
  <w:rsids>
    <w:rsidRoot w:val="003F7ED7"/>
    <w:rsid w:val="0002539D"/>
    <w:rsid w:val="0018091C"/>
    <w:rsid w:val="0025437D"/>
    <w:rsid w:val="0029663F"/>
    <w:rsid w:val="003F7ED7"/>
    <w:rsid w:val="007D5C30"/>
    <w:rsid w:val="0090416A"/>
    <w:rsid w:val="00993321"/>
    <w:rsid w:val="00A166EE"/>
    <w:rsid w:val="00AF5EDF"/>
    <w:rsid w:val="00B021FC"/>
    <w:rsid w:val="00B92F9B"/>
    <w:rsid w:val="00CD2FC1"/>
    <w:rsid w:val="00E7028B"/>
    <w:rsid w:val="00F16749"/>
    <w:rsid w:val="00F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2016-06-05T19:19:00Z</cp:lastPrinted>
  <dcterms:created xsi:type="dcterms:W3CDTF">2016-04-02T14:22:00Z</dcterms:created>
  <dcterms:modified xsi:type="dcterms:W3CDTF">2016-06-05T19:21:00Z</dcterms:modified>
</cp:coreProperties>
</file>