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ABD7" w14:textId="77777777" w:rsidR="00B343D4" w:rsidRDefault="00105E7C" w:rsidP="00B343D4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Сценарий осеннего праздника в старшей группе 2022г</w:t>
      </w:r>
    </w:p>
    <w:p w14:paraId="15E51A34" w14:textId="443E46C4" w:rsidR="00105E7C" w:rsidRDefault="00B343D4" w:rsidP="00B343D4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«Наша осень разная такая»</w:t>
      </w:r>
      <w:r w:rsid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48DF1786" w14:textId="614D5F9C" w:rsidR="001459C8" w:rsidRPr="001459C8" w:rsidRDefault="001459C8" w:rsidP="001459C8">
      <w:pPr>
        <w:rPr>
          <w:rStyle w:val="a3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459C8">
        <w:rPr>
          <w:rStyle w:val="a3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Взрослые: 1 ведущий, 1 Осень</w:t>
      </w:r>
      <w:r w:rsidR="00B343D4">
        <w:rPr>
          <w:rStyle w:val="a3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Доктор</w:t>
      </w:r>
    </w:p>
    <w:p w14:paraId="30A39895" w14:textId="77777777" w:rsidR="00105E7C" w:rsidRDefault="00105E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Гроздья рябины и липы наряд,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о прекрасном они говорят!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 - чудесное время пришло,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ветрами вдруг понесло.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зазвучал нежный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танец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вас открывая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14:paraId="2F0325E7" w14:textId="77777777" w:rsidR="00105E7C" w:rsidRDefault="00105E7C" w:rsidP="00105E7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105E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Танец – вход «Листик- листопад»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70947203" w14:textId="747116D2" w:rsidR="00105E7C" w:rsidRDefault="00105E7C" w:rsidP="00105E7C">
      <w:pPr>
        <w:spacing w:after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Pr="00105E7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Дети выстраиваются полукругом.</w:t>
      </w:r>
      <w:r w:rsidRPr="00105E7C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Дети. 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Как хорошо в гостях у осени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березок золотых!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Подольше б золота не сбросили,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Стоял бы лес багрян и тих.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Почаще б солнышко усталое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Гостило в золотом саду,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защитить от ветра шалого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Нарядной осени красу.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Грустно дуб роняет желуди,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Опустел наш старый сад.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Парашютиками желтыми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по ветру летят.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 теплый край, где нет метелицы</w:t>
      </w:r>
      <w:proofErr w:type="gramStart"/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Улететь</w:t>
      </w:r>
      <w:proofErr w:type="gramEnd"/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спешат скорей,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Косяками в небе стелются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Стаи серых журавлей.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</w:t>
      </w:r>
      <w:r w:rsidRPr="00105E7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«Осень, милая шурши»,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6E607396" w14:textId="0A5DD72E" w:rsidR="00105E7C" w:rsidRDefault="00105E7C" w:rsidP="00105E7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E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затем </w:t>
      </w:r>
      <w:r w:rsidRPr="00105E7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</w:t>
      </w:r>
      <w:r w:rsidRPr="00105E7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ети садятся на стульчики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05E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музыка. Кружась, входит Осень.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мои друзья!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вам пришла на праздник я!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кругом я нарядила,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Темный лес озолотила!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 в нем светло, как днем,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там горят огнем!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расскажите,</w:t>
      </w:r>
      <w:r w:rsidR="0014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я бываю</w:t>
      </w:r>
      <w:r w:rsidR="0014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Что происходит с природой, когда я наступаю после какого времени года? (ответы детей. Небольшая </w:t>
      </w:r>
      <w:r w:rsidR="001459C8" w:rsidRPr="001459C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словесная игра «Признаки осени»</w:t>
      </w:r>
      <w:r w:rsidR="0014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Молодцы!</w:t>
      </w:r>
      <w:r w:rsidR="00410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какая разная наша осень! Осень золотая.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0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</w:t>
      </w:r>
      <w:proofErr w:type="gramEnd"/>
      <w:r w:rsidR="00410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какая разная наша осень! Осень золотая</w:t>
      </w:r>
      <w:r w:rsidR="00410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Проходи, проходи, Осень! Будь нашей гостьей, мы очень рады твоему приходу!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этот день осенний, не будем мы скучать,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полечку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веселую всех приглашаем танцевать.</w:t>
      </w:r>
    </w:p>
    <w:p w14:paraId="5B469FB7" w14:textId="77777777" w:rsidR="001459C8" w:rsidRDefault="00105E7C" w:rsidP="00105E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</w:t>
      </w:r>
      <w:r w:rsidRPr="00105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Полька.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F744792" w14:textId="77777777" w:rsidR="001459C8" w:rsidRDefault="00105E7C" w:rsidP="00105E7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Осень: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</w:t>
      </w:r>
      <w:r w:rsidR="0014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чудный танец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и захотелось </w:t>
      </w:r>
      <w:r w:rsidR="0014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танцевать, танцевать и танцевать.</w:t>
      </w:r>
    </w:p>
    <w:p w14:paraId="79209D5A" w14:textId="3667BB9F" w:rsidR="001459C8" w:rsidRPr="001459C8" w:rsidRDefault="00105E7C" w:rsidP="001459C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Осень, а мы тебя приглашаем </w:t>
      </w:r>
      <w:r w:rsidR="0014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тебя поиграть и потанцевать с нами, знаем, знаем, что-то интересное и вкусное ты приготовила для нас в </w:t>
      </w:r>
      <w:r w:rsidR="0014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корзинке.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59C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</w:t>
      </w:r>
      <w:r w:rsidR="001459C8" w:rsidRPr="001459C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Музыкальная игра «</w:t>
      </w:r>
      <w:r w:rsidR="00B343D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лесным дорожкам</w:t>
      </w:r>
      <w:r w:rsidR="001459C8" w:rsidRPr="001459C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14:paraId="419F3008" w14:textId="77777777" w:rsidR="00B343D4" w:rsidRDefault="00B343D4" w:rsidP="00105E7C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</w:t>
      </w:r>
      <w:r w:rsidR="00105E7C" w:rsidRPr="00105E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Мальчик-Больной потихоньку уходит из зала</w:t>
      </w:r>
    </w:p>
    <w:p w14:paraId="590FC275" w14:textId="77777777" w:rsidR="0041021A" w:rsidRDefault="00105E7C" w:rsidP="00105E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43D4"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="00B343D4"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="00B343D4" w:rsidRPr="00B343D4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Посмотрите</w:t>
      </w:r>
      <w:proofErr w:type="gramEnd"/>
      <w:r w:rsidR="00B343D4" w:rsidRPr="00B343D4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B343D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343D4">
        <w:rPr>
          <w:rFonts w:ascii="Times New Roman" w:hAnsi="Times New Roman" w:cs="Times New Roman"/>
          <w:color w:val="000000"/>
          <w:sz w:val="28"/>
          <w:szCs w:val="28"/>
        </w:rPr>
        <w:t>ребята,</w:t>
      </w:r>
      <w:r w:rsidR="00410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43D4">
        <w:rPr>
          <w:rFonts w:ascii="Times New Roman" w:hAnsi="Times New Roman" w:cs="Times New Roman"/>
          <w:color w:val="000000"/>
          <w:sz w:val="28"/>
          <w:szCs w:val="28"/>
        </w:rPr>
        <w:t>какая разная осень у нас бывает</w:t>
      </w:r>
      <w:r w:rsidR="0041021A">
        <w:rPr>
          <w:rFonts w:ascii="Times New Roman" w:hAnsi="Times New Roman" w:cs="Times New Roman"/>
          <w:color w:val="000000"/>
          <w:sz w:val="28"/>
          <w:szCs w:val="28"/>
        </w:rPr>
        <w:t>: была золотая, бала и лесная, какая же она будет дальше?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музыка. Появляется доктор.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Доктор: 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Доктора вызывали?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 доктора? Ребята мы ведь не вызывали с вами доктора?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proofErr w:type="gramStart"/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Нет</w:t>
      </w:r>
      <w:proofErr w:type="gramEnd"/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Доктор: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Неужели все здоровы?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Конечно здоровы!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Доктор: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 может быть – Осень, слякоть, и никто не болеет. А как же ангина, скарлатина, бронхит, тонзиллит…?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</w:t>
      </w:r>
      <w:proofErr w:type="gramStart"/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Нет</w:t>
      </w:r>
      <w:proofErr w:type="gramEnd"/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доктор, ты видно зря пришёл у наших детей ничего не болит.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(появляется ребёнок-больной)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Больной:</w:t>
      </w:r>
      <w:r w:rsidR="00B343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Боли, доктор, в голове.</w:t>
      </w:r>
      <w:r w:rsidR="00B343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Помогите, доктор, мне,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такая слабость -</w:t>
      </w:r>
      <w:r w:rsidR="00B343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хочу я даже сладость!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Доктор</w:t>
      </w:r>
      <w:proofErr w:type="gramStart"/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343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</w:t>
      </w:r>
      <w:proofErr w:type="gramEnd"/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осмотр проведу,</w:t>
      </w:r>
      <w:r w:rsidR="00B343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смогу - тем помогу.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Ручки слабые, ножки тоже...</w:t>
      </w:r>
      <w:r w:rsidR="00B343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Та-ак, на что ж это похоже?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Ну-ка, рот открой пошире:</w:t>
      </w:r>
      <w:r w:rsidR="00B343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и два, и три, четыре.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Доктор:</w:t>
      </w:r>
      <w:r w:rsidR="00B343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понятно, в чём вопрос! Это АВИТАМИНОЗ!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Витаминов не хватает! Витамины в теле тают!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</w:t>
      </w:r>
      <w:proofErr w:type="gramEnd"/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теперь делать?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Осень: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Нужно срочно восполнять нехватку витаминов, а для этого сейчас самое подходящее время, потому что много витаминов содержится во всех фруктах и овощах, которых сейчас очень много. Уважаемый доктор, дети тебе сейчас всё расскажут про пользу овощей и фруктов.</w:t>
      </w:r>
      <w:r w:rsidR="00410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встают полукругом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размеров и цветов овощи и фрукты,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Хватит их на десять ртов, запасай продукты.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КАПУСТА: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 суди капусту строго, что на ней одежек много!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капусту позабудешь - есть борщи и щи не будешь!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ЛУК: 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луком лучше не шути - если встретишь на пути!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я овощ небольшой, ты наплачешься со мной!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АРБУЗ: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 похож на мяч зеленый - по бокам полосочки.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 пустой - а у арбуза мякоть есть и косточки!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ГРУША: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Если только я созрею - то вкуснее груши нет.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 медовый, а сама я золотистая на цвет!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МОРКОВЬ: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Все меня морковь - сестричку любят дергать за косичку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любому лихачу - я понравиться хочу!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КАРТОШКА: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Без меня не выйдет суп, даже и окрошка,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киселе я тоже есть, кто же я? Картошка!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ПЕТРУШКА: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 Петрушка - не игрушка - зелень огородная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любовь ко мне в народе просто всенародная!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ЛИМОН: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Желтый, солнечный лимон, он полезен с чаем,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без чая кислый он – мы про это знаем.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жизни нам необходимо очень много витаминов,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сейчас не перечесть, нужно нам побольше есть: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Мясо, овощи и фрукты – натуральные продукты,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чипсы – знай всегда, это вредная еда.</w:t>
      </w:r>
    </w:p>
    <w:p w14:paraId="48B40C36" w14:textId="67F17ED5" w:rsidR="0041021A" w:rsidRDefault="00105E7C" w:rsidP="00105E7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2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</w:t>
      </w:r>
      <w:r w:rsidRPr="00105E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Участники инсценировки садятся на места.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</w:t>
      </w:r>
      <w:proofErr w:type="gramStart"/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</w:t>
      </w:r>
      <w:proofErr w:type="gramEnd"/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види</w:t>
      </w:r>
      <w:r w:rsidR="00410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10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уважаемый доктор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Весь год мы будем здоровыми!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21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Доктор</w:t>
      </w:r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Молодец, Осень, заботишься о детях, не даешь им болеть. Ну а мне пора дальше идти, больных лечить. До свидания! </w:t>
      </w:r>
      <w:r w:rsidRPr="004102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(уходит)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0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</w:t>
      </w:r>
      <w:proofErr w:type="gramEnd"/>
      <w:r w:rsidR="00410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какая разная осень! Осень золотая, осень лесная, а сейчас мы увидели осень какую? </w:t>
      </w:r>
      <w:r w:rsidR="0041021A" w:rsidRPr="004102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(урожайную</w:t>
      </w:r>
      <w:r w:rsidR="004102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проговорить это слово заранее</w:t>
      </w:r>
      <w:r w:rsidR="0041021A" w:rsidRPr="004102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r w:rsidR="00410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12710CC" w14:textId="307D2CC6" w:rsidR="0041021A" w:rsidRDefault="0041021A" w:rsidP="00105E7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Осень: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Урожай наш поспел, теперь его собрать нужно! </w:t>
      </w:r>
    </w:p>
    <w:p w14:paraId="12366875" w14:textId="2CF3930E" w:rsidR="0041021A" w:rsidRDefault="0041021A" w:rsidP="00105E7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</w:t>
      </w:r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«ПЕРЕВЕЗИ ОВОЩИ И ФРУКТЫ»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(дети делятся на две команды и в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тачке </w:t>
      </w:r>
      <w:r w:rsidRPr="00105E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скорость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05E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перевозят овощи 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105E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фрукты)</w:t>
      </w:r>
    </w:p>
    <w:p w14:paraId="77E043C9" w14:textId="36AE7A3D" w:rsidR="0041021A" w:rsidRDefault="0041021A" w:rsidP="00105E7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Осень: </w:t>
      </w:r>
      <w:r w:rsidRPr="00410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ловкие ребята, весь урожай собрали, ничего не потеряли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! </w:t>
      </w:r>
    </w:p>
    <w:p w14:paraId="00542081" w14:textId="5E943E77" w:rsidR="0041021A" w:rsidRPr="0041021A" w:rsidRDefault="0041021A" w:rsidP="0041021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02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Вед.</w:t>
      </w:r>
      <w:proofErr w:type="gramStart"/>
      <w:r w:rsidRPr="004102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5E7C"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="00105E7C"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мы будем праздник продолжать.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нашей гостьи дорогой песню споем.</w:t>
      </w:r>
    </w:p>
    <w:p w14:paraId="726C3C5E" w14:textId="71A39B7C" w:rsidR="0041021A" w:rsidRDefault="0041021A" w:rsidP="0041021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Pr="004102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Песня «Осень золотая» </w:t>
      </w:r>
    </w:p>
    <w:p w14:paraId="1BFE9770" w14:textId="77777777" w:rsidR="002C6B23" w:rsidRDefault="0041021A" w:rsidP="0041021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</w:t>
      </w:r>
      <w:r w:rsidRPr="004102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(выглянуло солнышко, но тепла немного…)</w:t>
      </w:r>
      <w:r w:rsidR="00105E7C" w:rsidRPr="0041021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105E7C"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Осень:</w:t>
      </w:r>
      <w:r w:rsidR="00105E7C"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C6B23">
        <w:rPr>
          <w:rFonts w:ascii="Times New Roman" w:hAnsi="Times New Roman" w:cs="Times New Roman"/>
          <w:color w:val="000000"/>
          <w:sz w:val="28"/>
          <w:szCs w:val="28"/>
        </w:rPr>
        <w:t xml:space="preserve">Да, солнышка становится все </w:t>
      </w:r>
      <w:proofErr w:type="gramStart"/>
      <w:r w:rsidR="002C6B23">
        <w:rPr>
          <w:rFonts w:ascii="Times New Roman" w:hAnsi="Times New Roman" w:cs="Times New Roman"/>
          <w:color w:val="000000"/>
          <w:sz w:val="28"/>
          <w:szCs w:val="28"/>
        </w:rPr>
        <w:t>меньше ,дождей</w:t>
      </w:r>
      <w:proofErr w:type="gramEnd"/>
      <w:r w:rsidR="002C6B23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все больше, наверное, нужно зонтик доставать ,чтоб не промокнуть.</w:t>
      </w:r>
      <w:r w:rsidR="00105E7C"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6B23" w:rsidRPr="002C6B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Вед.:</w:t>
      </w:r>
      <w:r w:rsidR="002C6B23">
        <w:rPr>
          <w:rFonts w:ascii="Times New Roman" w:hAnsi="Times New Roman" w:cs="Times New Roman"/>
          <w:color w:val="000000"/>
          <w:sz w:val="28"/>
          <w:szCs w:val="28"/>
        </w:rPr>
        <w:t xml:space="preserve"> Уважаемая осень, сейчас наши девочки покажут ,какие красивые зонтики есть у них.</w:t>
      </w:r>
    </w:p>
    <w:p w14:paraId="6E132445" w14:textId="544505BE" w:rsidR="002C6B23" w:rsidRDefault="002C6B23" w:rsidP="002C6B2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 w:rsidRPr="002C6B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Танец с зонтиками (исп. девочки)</w:t>
      </w:r>
    </w:p>
    <w:p w14:paraId="76FA353E" w14:textId="0F4CF3A3" w:rsidR="002C6B23" w:rsidRPr="002C6B23" w:rsidRDefault="002C6B23" w:rsidP="002C6B2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какая разная осень: золотая, продолжайте, ребята (</w:t>
      </w:r>
      <w:r>
        <w:rPr>
          <w:rFonts w:ascii="Times New Roman" w:hAnsi="Times New Roman" w:cs="Times New Roman"/>
          <w:color w:val="000000"/>
          <w:sz w:val="28"/>
          <w:szCs w:val="28"/>
        </w:rPr>
        <w:t>лесная,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урожайная), а сейчас она была какая? (дождливая, помочь ответить)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473104BB" w14:textId="77777777" w:rsidR="004D62A0" w:rsidRDefault="002C6B23" w:rsidP="002C6B2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Осень: </w:t>
      </w:r>
      <w:r w:rsidRPr="002C6B23">
        <w:rPr>
          <w:rFonts w:ascii="Times New Roman" w:hAnsi="Times New Roman" w:cs="Times New Roman"/>
          <w:color w:val="000000"/>
          <w:sz w:val="28"/>
          <w:szCs w:val="28"/>
        </w:rPr>
        <w:t xml:space="preserve">Мы дождя не боимся, он </w:t>
      </w:r>
      <w:proofErr w:type="gramStart"/>
      <w:r w:rsidRPr="002C6B23">
        <w:rPr>
          <w:rFonts w:ascii="Times New Roman" w:hAnsi="Times New Roman" w:cs="Times New Roman"/>
          <w:color w:val="000000"/>
          <w:sz w:val="28"/>
          <w:szCs w:val="28"/>
        </w:rPr>
        <w:t>закончится ,но</w:t>
      </w:r>
      <w:proofErr w:type="gramEnd"/>
      <w:r w:rsidRPr="002C6B23">
        <w:rPr>
          <w:rFonts w:ascii="Times New Roman" w:hAnsi="Times New Roman" w:cs="Times New Roman"/>
          <w:color w:val="000000"/>
          <w:sz w:val="28"/>
          <w:szCs w:val="28"/>
        </w:rPr>
        <w:t xml:space="preserve"> что останется после него на дороге? (лужи)</w:t>
      </w:r>
      <w:r w:rsidR="004D62A0">
        <w:rPr>
          <w:rFonts w:ascii="Times New Roman" w:hAnsi="Times New Roman" w:cs="Times New Roman"/>
          <w:color w:val="000000"/>
          <w:sz w:val="28"/>
          <w:szCs w:val="28"/>
        </w:rPr>
        <w:t xml:space="preserve"> А лужи мы сможем перепрыгнуть? </w:t>
      </w:r>
      <w:r w:rsidR="00105E7C" w:rsidRPr="002C6B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62A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</w:t>
      </w:r>
      <w:r w:rsidR="00105E7C"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«ПЕРЕПРЫГНИ ЛУЖУ»</w:t>
      </w:r>
      <w:r w:rsidR="00105E7C"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62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proofErr w:type="gramStart"/>
      <w:r w:rsidR="004D62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105E7C" w:rsidRPr="00105E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="00105E7C" w:rsidRPr="00105E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под музыку прыгают через нарисованные лужи</w:t>
      </w:r>
      <w:r w:rsidR="004D62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2 команды</w:t>
      </w:r>
      <w:r w:rsidR="00105E7C" w:rsidRPr="00105E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105E7C"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5E7C"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DB11552" w14:textId="40355540" w:rsidR="004D62A0" w:rsidRDefault="004D62A0" w:rsidP="002C6B23">
      <w:pPr>
        <w:spacing w:after="0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D62A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Осень</w:t>
      </w:r>
      <w:proofErr w:type="gramStart"/>
      <w:r w:rsidRPr="004D6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 умельцы поиграть, даже жарко стало! Все лужи высушили, ау, лужи, вы где, ау!</w:t>
      </w:r>
      <w:r w:rsidR="00105E7C"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Вед.: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Осень, а ты знаешь, что, когда говорят «ау», может получится эхо, Эхо – это повторение</w:t>
      </w:r>
      <w:r w:rsidR="008A1B92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ты скажешь «ау» и эхо повторит твои слова где-то вдалеке. </w:t>
      </w:r>
    </w:p>
    <w:p w14:paraId="59145EAD" w14:textId="63ADE4FD" w:rsidR="008A1B92" w:rsidRDefault="008A1B92" w:rsidP="002C6B23">
      <w:pPr>
        <w:spacing w:after="0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1B9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Осень: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 знала. (удивляется)</w:t>
      </w:r>
    </w:p>
    <w:p w14:paraId="2136AFBA" w14:textId="083A8FDA" w:rsidR="008A1B92" w:rsidRDefault="008A1B92" w:rsidP="002C6B23">
      <w:pPr>
        <w:spacing w:after="0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1B9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Вед.: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 наши ребята знают осеннюю песню – эхо, сейчас они ее тебе подарят, да ты и сама сможешь ее спеть вместе со всеми, зрители тоже могу помогать.</w:t>
      </w:r>
    </w:p>
    <w:p w14:paraId="49AD6201" w14:textId="1B95A8F7" w:rsidR="008A1B92" w:rsidRDefault="008A1B92" w:rsidP="002C6B23">
      <w:pPr>
        <w:spacing w:after="0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77FD516" w14:textId="66AE1B13" w:rsidR="008A1B92" w:rsidRPr="008A1B92" w:rsidRDefault="008A1B92" w:rsidP="008A1B92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1B9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– эхо «Желтый лист кружится»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A1B92">
        <w:rPr>
          <w:rStyle w:val="a3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затем дети не садятся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75902B55" w14:textId="77777777" w:rsidR="004D62A0" w:rsidRPr="008A1B92" w:rsidRDefault="004D62A0" w:rsidP="008A1B92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4521274" w14:textId="68F8AC54" w:rsidR="004D62A0" w:rsidRDefault="008A1B92" w:rsidP="002C6B23">
      <w:pPr>
        <w:spacing w:after="0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Осень: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мне очень понравилась эта песня, душевная она! Так захотелось взять пару и танцевать, танцевать, танцевать…</w:t>
      </w:r>
    </w:p>
    <w:p w14:paraId="7A9FE234" w14:textId="728D7AF2" w:rsidR="008A1B92" w:rsidRDefault="008A1B92" w:rsidP="002C6B23">
      <w:pPr>
        <w:spacing w:after="0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1B9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</w:t>
      </w:r>
      <w:proofErr w:type="gramStart"/>
      <w:r w:rsidRPr="008A1B9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.: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A1B92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</w:t>
      </w:r>
      <w:proofErr w:type="gramEnd"/>
      <w:r w:rsidRPr="008A1B92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предлагаю всем вместе потанцевать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,порадовать нашу гостью! </w:t>
      </w:r>
    </w:p>
    <w:p w14:paraId="38B2901F" w14:textId="354FD8FE" w:rsidR="008A1B92" w:rsidRDefault="008A1B92" w:rsidP="002C6B23">
      <w:pPr>
        <w:spacing w:after="0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344590C" w14:textId="607D3E28" w:rsidR="008A1B92" w:rsidRDefault="008A1B92" w:rsidP="008A1B92">
      <w:pPr>
        <w:spacing w:after="0"/>
        <w:jc w:val="center"/>
        <w:rPr>
          <w:rStyle w:val="a3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1B9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«1,2,3 на носочки»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Style w:val="a3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затем садятся на стульчики.</w:t>
      </w:r>
    </w:p>
    <w:p w14:paraId="4BBD5A72" w14:textId="77777777" w:rsidR="008A1B92" w:rsidRDefault="008A1B92" w:rsidP="002C6B23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95852EB" w14:textId="3E5DC2EF" w:rsidR="004D62A0" w:rsidRDefault="00105E7C" w:rsidP="002C6B2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</w:t>
      </w:r>
      <w:proofErr w:type="gramStart"/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Ай</w:t>
      </w:r>
      <w:proofErr w:type="gramEnd"/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детки, молодцы,</w:t>
      </w:r>
      <w:r w:rsidR="008A1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танцоры, и певцы!</w:t>
      </w:r>
    </w:p>
    <w:p w14:paraId="2E0C2F9B" w14:textId="7914B886" w:rsidR="008A1B92" w:rsidRPr="008A1B92" w:rsidRDefault="008A1B92" w:rsidP="002C6B23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теперь, друзья – ребятки, отгадайте - ка загадки. </w:t>
      </w:r>
      <w:r w:rsidRPr="008A1B9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(загадывает загадки, ведущий раздает инструменты по ходу отгадывания)</w:t>
      </w:r>
    </w:p>
    <w:p w14:paraId="2C89E610" w14:textId="77777777" w:rsidR="008A1B92" w:rsidRPr="003879C5" w:rsidRDefault="008A1B92" w:rsidP="008A1B92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79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 обедом суп едят</w:t>
      </w:r>
      <w:proofErr w:type="gramStart"/>
      <w:r w:rsidRPr="003879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</w:t>
      </w:r>
      <w:proofErr w:type="gramEnd"/>
      <w:r w:rsidRPr="003879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вечеру «заговорят» Деревянные девчонки, Музыкальные сестренки. Поиграй и ты </w:t>
      </w:r>
      <w:proofErr w:type="gramStart"/>
      <w:r w:rsidRPr="003879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немножко</w:t>
      </w:r>
      <w:proofErr w:type="gramEnd"/>
      <w:r w:rsidRPr="003879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красивых ярких… (Ложках)</w:t>
      </w:r>
    </w:p>
    <w:p w14:paraId="6AA11DAD" w14:textId="77777777" w:rsidR="008A1B92" w:rsidRPr="003879C5" w:rsidRDefault="008A1B92" w:rsidP="008A1B92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79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Отпускаем молоточки</w:t>
      </w:r>
      <w:proofErr w:type="gramStart"/>
      <w:r w:rsidRPr="003879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На</w:t>
      </w:r>
      <w:proofErr w:type="gramEnd"/>
      <w:r w:rsidRPr="003879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железные листочки И летит весёлый звон. Что звенит? (Металлофон)</w:t>
      </w:r>
    </w:p>
    <w:p w14:paraId="15F7AB7E" w14:textId="05971837" w:rsidR="003879C5" w:rsidRPr="003879C5" w:rsidRDefault="003879C5" w:rsidP="003879C5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79C5">
        <w:rPr>
          <w:rStyle w:val="c1"/>
          <w:color w:val="000000"/>
          <w:sz w:val="28"/>
          <w:szCs w:val="28"/>
        </w:rPr>
        <w:t xml:space="preserve">Он любит, когда </w:t>
      </w:r>
      <w:r w:rsidRPr="003879C5">
        <w:rPr>
          <w:rStyle w:val="c1"/>
          <w:color w:val="000000"/>
          <w:sz w:val="28"/>
          <w:szCs w:val="28"/>
        </w:rPr>
        <w:t>в него</w:t>
      </w:r>
      <w:r w:rsidRPr="003879C5">
        <w:rPr>
          <w:rStyle w:val="c1"/>
          <w:color w:val="000000"/>
          <w:sz w:val="28"/>
          <w:szCs w:val="28"/>
        </w:rPr>
        <w:t xml:space="preserve"> бьют,</w:t>
      </w:r>
      <w:r w:rsidRPr="003879C5">
        <w:rPr>
          <w:color w:val="000000"/>
          <w:sz w:val="28"/>
          <w:szCs w:val="28"/>
        </w:rPr>
        <w:t xml:space="preserve"> </w:t>
      </w:r>
      <w:r w:rsidRPr="003879C5">
        <w:rPr>
          <w:rStyle w:val="c1"/>
          <w:color w:val="000000"/>
          <w:sz w:val="28"/>
          <w:szCs w:val="28"/>
        </w:rPr>
        <w:t>Покоя ему не дают –</w:t>
      </w:r>
    </w:p>
    <w:p w14:paraId="5402C5AE" w14:textId="678477C5" w:rsidR="003879C5" w:rsidRPr="003879C5" w:rsidRDefault="003879C5" w:rsidP="003879C5">
      <w:pPr>
        <w:pStyle w:val="c3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  <w:sz w:val="28"/>
          <w:szCs w:val="28"/>
        </w:rPr>
      </w:pPr>
      <w:r w:rsidRPr="003879C5">
        <w:rPr>
          <w:rStyle w:val="c1"/>
          <w:color w:val="000000"/>
          <w:sz w:val="28"/>
          <w:szCs w:val="28"/>
        </w:rPr>
        <w:t> Он пляшет в руках и звенит</w:t>
      </w:r>
      <w:proofErr w:type="gramStart"/>
      <w:r w:rsidRPr="003879C5">
        <w:rPr>
          <w:rStyle w:val="c1"/>
          <w:color w:val="000000"/>
          <w:sz w:val="28"/>
          <w:szCs w:val="28"/>
        </w:rPr>
        <w:t>,</w:t>
      </w:r>
      <w:r w:rsidRPr="003879C5">
        <w:rPr>
          <w:color w:val="000000"/>
          <w:sz w:val="28"/>
          <w:szCs w:val="28"/>
        </w:rPr>
        <w:t xml:space="preserve"> </w:t>
      </w:r>
      <w:r w:rsidRPr="003879C5">
        <w:rPr>
          <w:rStyle w:val="c1"/>
          <w:color w:val="000000"/>
          <w:sz w:val="28"/>
          <w:szCs w:val="28"/>
        </w:rPr>
        <w:t>И</w:t>
      </w:r>
      <w:proofErr w:type="gramEnd"/>
      <w:r w:rsidRPr="003879C5">
        <w:rPr>
          <w:rStyle w:val="c1"/>
          <w:color w:val="000000"/>
          <w:sz w:val="28"/>
          <w:szCs w:val="28"/>
        </w:rPr>
        <w:t xml:space="preserve"> добрых людей веселит</w:t>
      </w:r>
      <w:r w:rsidRPr="003879C5">
        <w:rPr>
          <w:rStyle w:val="c1"/>
          <w:color w:val="000000"/>
          <w:sz w:val="28"/>
          <w:szCs w:val="28"/>
        </w:rPr>
        <w:t xml:space="preserve"> (бубен)</w:t>
      </w:r>
    </w:p>
    <w:p w14:paraId="5CDDFAAB" w14:textId="1EB484E6" w:rsidR="003879C5" w:rsidRPr="003879C5" w:rsidRDefault="003879C5" w:rsidP="003879C5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79C5">
        <w:rPr>
          <w:rStyle w:val="c1"/>
          <w:color w:val="000000"/>
          <w:sz w:val="28"/>
          <w:szCs w:val="28"/>
        </w:rPr>
        <w:t>Очень весело звенит</w:t>
      </w:r>
      <w:proofErr w:type="gramStart"/>
      <w:r w:rsidRPr="003879C5">
        <w:rPr>
          <w:rStyle w:val="c1"/>
          <w:color w:val="000000"/>
          <w:sz w:val="28"/>
          <w:szCs w:val="28"/>
        </w:rPr>
        <w:t>,</w:t>
      </w:r>
      <w:r w:rsidRPr="003879C5">
        <w:rPr>
          <w:color w:val="000000"/>
          <w:sz w:val="28"/>
          <w:szCs w:val="28"/>
        </w:rPr>
        <w:t xml:space="preserve"> </w:t>
      </w:r>
      <w:r w:rsidRPr="003879C5">
        <w:rPr>
          <w:rStyle w:val="c1"/>
          <w:color w:val="000000"/>
          <w:sz w:val="28"/>
          <w:szCs w:val="28"/>
        </w:rPr>
        <w:t>Танцевать</w:t>
      </w:r>
      <w:proofErr w:type="gramEnd"/>
      <w:r w:rsidRPr="003879C5">
        <w:rPr>
          <w:rStyle w:val="c1"/>
          <w:color w:val="000000"/>
          <w:sz w:val="28"/>
          <w:szCs w:val="28"/>
        </w:rPr>
        <w:t xml:space="preserve"> нам всем велит.</w:t>
      </w:r>
    </w:p>
    <w:p w14:paraId="00CBE4BB" w14:textId="6CAEA517" w:rsidR="003879C5" w:rsidRPr="003879C5" w:rsidRDefault="003879C5" w:rsidP="003879C5">
      <w:pPr>
        <w:pStyle w:val="c3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  <w:sz w:val="28"/>
          <w:szCs w:val="28"/>
        </w:rPr>
      </w:pPr>
      <w:r w:rsidRPr="003879C5">
        <w:rPr>
          <w:rStyle w:val="c1"/>
          <w:color w:val="000000"/>
          <w:sz w:val="28"/>
          <w:szCs w:val="28"/>
        </w:rPr>
        <w:t>Разноцветная игрушка,</w:t>
      </w:r>
      <w:r w:rsidRPr="003879C5">
        <w:rPr>
          <w:color w:val="000000"/>
          <w:sz w:val="28"/>
          <w:szCs w:val="28"/>
        </w:rPr>
        <w:t xml:space="preserve"> </w:t>
      </w:r>
      <w:proofErr w:type="gramStart"/>
      <w:r w:rsidRPr="003879C5">
        <w:rPr>
          <w:rStyle w:val="c1"/>
          <w:color w:val="000000"/>
          <w:sz w:val="28"/>
          <w:szCs w:val="28"/>
        </w:rPr>
        <w:t>А</w:t>
      </w:r>
      <w:proofErr w:type="gramEnd"/>
      <w:r w:rsidRPr="003879C5">
        <w:rPr>
          <w:rStyle w:val="c1"/>
          <w:color w:val="000000"/>
          <w:sz w:val="28"/>
          <w:szCs w:val="28"/>
        </w:rPr>
        <w:t xml:space="preserve"> зовется…</w:t>
      </w:r>
      <w:r w:rsidRPr="003879C5">
        <w:rPr>
          <w:rStyle w:val="c1"/>
          <w:color w:val="000000"/>
          <w:sz w:val="28"/>
          <w:szCs w:val="28"/>
        </w:rPr>
        <w:t xml:space="preserve"> (погремушка)</w:t>
      </w:r>
    </w:p>
    <w:p w14:paraId="03005CF8" w14:textId="48A9C73D" w:rsidR="003879C5" w:rsidRPr="003879C5" w:rsidRDefault="003879C5" w:rsidP="003879C5">
      <w:pPr>
        <w:pStyle w:val="c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3879C5">
        <w:rPr>
          <w:color w:val="333333"/>
          <w:sz w:val="28"/>
          <w:szCs w:val="28"/>
          <w:shd w:val="clear" w:color="auto" w:fill="FFFFFF"/>
        </w:rPr>
        <w:t xml:space="preserve">       5    </w:t>
      </w:r>
      <w:r w:rsidRPr="003879C5">
        <w:rPr>
          <w:color w:val="333333"/>
          <w:sz w:val="28"/>
          <w:szCs w:val="28"/>
          <w:shd w:val="clear" w:color="auto" w:fill="FFFFFF"/>
        </w:rPr>
        <w:t>Он похож на погремушку</w:t>
      </w:r>
      <w:proofErr w:type="gramStart"/>
      <w:r w:rsidRPr="003879C5">
        <w:rPr>
          <w:color w:val="333333"/>
          <w:sz w:val="28"/>
          <w:szCs w:val="28"/>
          <w:shd w:val="clear" w:color="auto" w:fill="FFFFFF"/>
        </w:rPr>
        <w:t>,</w:t>
      </w:r>
      <w:r w:rsidRPr="003879C5">
        <w:rPr>
          <w:color w:val="333333"/>
          <w:sz w:val="28"/>
          <w:szCs w:val="28"/>
        </w:rPr>
        <w:t xml:space="preserve"> </w:t>
      </w:r>
      <w:r w:rsidRPr="003879C5">
        <w:rPr>
          <w:color w:val="333333"/>
          <w:sz w:val="28"/>
          <w:szCs w:val="28"/>
          <w:shd w:val="clear" w:color="auto" w:fill="FFFFFF"/>
        </w:rPr>
        <w:t>Только</w:t>
      </w:r>
      <w:proofErr w:type="gramEnd"/>
      <w:r w:rsidRPr="003879C5">
        <w:rPr>
          <w:color w:val="333333"/>
          <w:sz w:val="28"/>
          <w:szCs w:val="28"/>
          <w:shd w:val="clear" w:color="auto" w:fill="FFFFFF"/>
        </w:rPr>
        <w:t xml:space="preserve"> это – не игрушка</w:t>
      </w:r>
      <w:r w:rsidRPr="003879C5">
        <w:rPr>
          <w:color w:val="333333"/>
          <w:sz w:val="28"/>
          <w:szCs w:val="28"/>
          <w:shd w:val="clear" w:color="auto" w:fill="FFFFFF"/>
        </w:rPr>
        <w:t xml:space="preserve"> </w:t>
      </w:r>
      <w:r w:rsidRPr="003879C5">
        <w:rPr>
          <w:color w:val="333333"/>
          <w:sz w:val="28"/>
          <w:szCs w:val="28"/>
          <w:shd w:val="clear" w:color="auto" w:fill="FFFFFF"/>
        </w:rPr>
        <w:t>(Маракас)</w:t>
      </w:r>
    </w:p>
    <w:p w14:paraId="344D4973" w14:textId="05E24662" w:rsidR="003879C5" w:rsidRPr="003879C5" w:rsidRDefault="003879C5" w:rsidP="003879C5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3879C5">
        <w:rPr>
          <w:color w:val="333333"/>
          <w:sz w:val="28"/>
          <w:szCs w:val="28"/>
          <w:shd w:val="clear" w:color="auto" w:fill="FFFFFF"/>
        </w:rPr>
        <w:t>На ремне в рядок висим</w:t>
      </w:r>
      <w:proofErr w:type="gramStart"/>
      <w:r w:rsidRPr="003879C5">
        <w:rPr>
          <w:color w:val="333333"/>
          <w:sz w:val="28"/>
          <w:szCs w:val="28"/>
          <w:shd w:val="clear" w:color="auto" w:fill="FFFFFF"/>
        </w:rPr>
        <w:t>, Сухо</w:t>
      </w:r>
      <w:proofErr w:type="gramEnd"/>
      <w:r w:rsidRPr="003879C5">
        <w:rPr>
          <w:color w:val="333333"/>
          <w:sz w:val="28"/>
          <w:szCs w:val="28"/>
          <w:shd w:val="clear" w:color="auto" w:fill="FFFFFF"/>
        </w:rPr>
        <w:t>, весело трещим. Ритм отстукивает чётко. Звонкий инструмент … (трещотка).</w:t>
      </w:r>
    </w:p>
    <w:p w14:paraId="61527AD0" w14:textId="77777777" w:rsidR="003879C5" w:rsidRPr="003879C5" w:rsidRDefault="003879C5" w:rsidP="003879C5">
      <w:pPr>
        <w:pStyle w:val="c1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879C5">
        <w:rPr>
          <w:rStyle w:val="c17"/>
          <w:color w:val="181818"/>
          <w:sz w:val="28"/>
          <w:szCs w:val="28"/>
        </w:rPr>
        <w:t>На дуге висят спокойно, стоит лишь дугу встряхнуть -</w:t>
      </w:r>
      <w:r w:rsidRPr="003879C5">
        <w:rPr>
          <w:color w:val="181818"/>
          <w:sz w:val="28"/>
          <w:szCs w:val="28"/>
        </w:rPr>
        <w:br/>
      </w:r>
      <w:r w:rsidRPr="003879C5">
        <w:rPr>
          <w:rStyle w:val="c17"/>
          <w:color w:val="181818"/>
          <w:sz w:val="28"/>
          <w:szCs w:val="28"/>
        </w:rPr>
        <w:t>Мелодично и привольно украшают долгий путь.</w:t>
      </w:r>
    </w:p>
    <w:p w14:paraId="343E6FAE" w14:textId="77777777" w:rsidR="003879C5" w:rsidRPr="003879C5" w:rsidRDefault="003879C5" w:rsidP="003879C5">
      <w:pPr>
        <w:pStyle w:val="c1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879C5">
        <w:rPr>
          <w:rStyle w:val="c5"/>
          <w:color w:val="181818"/>
          <w:sz w:val="28"/>
          <w:szCs w:val="28"/>
        </w:rPr>
        <w:t>(бубенцы)</w:t>
      </w:r>
    </w:p>
    <w:p w14:paraId="68DE06B9" w14:textId="7CEED349" w:rsidR="003879C5" w:rsidRPr="003879C5" w:rsidRDefault="003879C5" w:rsidP="003879C5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79C5">
        <w:rPr>
          <w:rStyle w:val="c1"/>
          <w:color w:val="000000"/>
          <w:sz w:val="28"/>
          <w:szCs w:val="28"/>
        </w:rPr>
        <w:t>Инструменты в руки взяли</w:t>
      </w:r>
      <w:proofErr w:type="gramStart"/>
      <w:r w:rsidRPr="003879C5">
        <w:rPr>
          <w:rStyle w:val="c1"/>
          <w:color w:val="000000"/>
          <w:sz w:val="28"/>
          <w:szCs w:val="28"/>
        </w:rPr>
        <w:t>,</w:t>
      </w:r>
      <w:r w:rsidRPr="003879C5">
        <w:rPr>
          <w:color w:val="000000"/>
          <w:sz w:val="28"/>
          <w:szCs w:val="28"/>
        </w:rPr>
        <w:t xml:space="preserve"> </w:t>
      </w:r>
      <w:r w:rsidRPr="003879C5">
        <w:rPr>
          <w:rStyle w:val="c1"/>
          <w:color w:val="000000"/>
          <w:sz w:val="28"/>
          <w:szCs w:val="28"/>
        </w:rPr>
        <w:t>Дружно</w:t>
      </w:r>
      <w:proofErr w:type="gramEnd"/>
      <w:r w:rsidRPr="003879C5">
        <w:rPr>
          <w:rStyle w:val="c1"/>
          <w:color w:val="000000"/>
          <w:sz w:val="28"/>
          <w:szCs w:val="28"/>
        </w:rPr>
        <w:t xml:space="preserve"> громко заиграли,</w:t>
      </w:r>
    </w:p>
    <w:p w14:paraId="3B6703A0" w14:textId="48312E85" w:rsidR="003879C5" w:rsidRDefault="003879C5" w:rsidP="003879C5">
      <w:pPr>
        <w:pStyle w:val="c3"/>
        <w:shd w:val="clear" w:color="auto" w:fill="FFFFFF"/>
        <w:spacing w:before="0" w:beforeAutospacing="0" w:after="0" w:afterAutospacing="0"/>
        <w:ind w:left="720"/>
        <w:rPr>
          <w:rStyle w:val="c1"/>
          <w:i/>
          <w:iCs/>
          <w:color w:val="000000"/>
          <w:sz w:val="28"/>
          <w:szCs w:val="28"/>
        </w:rPr>
      </w:pPr>
      <w:r w:rsidRPr="003879C5">
        <w:rPr>
          <w:rStyle w:val="c1"/>
          <w:color w:val="000000"/>
          <w:sz w:val="28"/>
          <w:szCs w:val="28"/>
        </w:rPr>
        <w:t>Нам играть не надоест</w:t>
      </w:r>
      <w:proofErr w:type="gramStart"/>
      <w:r w:rsidRPr="003879C5">
        <w:rPr>
          <w:rStyle w:val="c1"/>
          <w:color w:val="000000"/>
          <w:sz w:val="28"/>
          <w:szCs w:val="28"/>
        </w:rPr>
        <w:t>,</w:t>
      </w:r>
      <w:r w:rsidRPr="003879C5">
        <w:rPr>
          <w:color w:val="000000"/>
          <w:sz w:val="28"/>
          <w:szCs w:val="28"/>
        </w:rPr>
        <w:t xml:space="preserve"> </w:t>
      </w:r>
      <w:r w:rsidRPr="003879C5">
        <w:rPr>
          <w:rStyle w:val="c1"/>
          <w:color w:val="000000"/>
          <w:sz w:val="28"/>
          <w:szCs w:val="28"/>
        </w:rPr>
        <w:t>Что</w:t>
      </w:r>
      <w:proofErr w:type="gramEnd"/>
      <w:r w:rsidRPr="003879C5">
        <w:rPr>
          <w:rStyle w:val="c1"/>
          <w:color w:val="000000"/>
          <w:sz w:val="28"/>
          <w:szCs w:val="28"/>
        </w:rPr>
        <w:t xml:space="preserve"> создали мы? ... </w:t>
      </w:r>
      <w:r w:rsidRPr="003879C5">
        <w:rPr>
          <w:rStyle w:val="c1"/>
          <w:i/>
          <w:iCs/>
          <w:color w:val="000000"/>
          <w:sz w:val="28"/>
          <w:szCs w:val="28"/>
        </w:rPr>
        <w:t>(Оркестр)</w:t>
      </w:r>
    </w:p>
    <w:p w14:paraId="21D28234" w14:textId="23D9CF39" w:rsidR="003879C5" w:rsidRDefault="003879C5" w:rsidP="003879C5">
      <w:pPr>
        <w:pStyle w:val="c3"/>
        <w:shd w:val="clear" w:color="auto" w:fill="FFFFFF"/>
        <w:spacing w:before="0" w:beforeAutospacing="0" w:after="0" w:afterAutospacing="0"/>
        <w:ind w:left="720"/>
        <w:rPr>
          <w:rStyle w:val="c1"/>
          <w:i/>
          <w:iCs/>
          <w:color w:val="000000"/>
          <w:sz w:val="28"/>
          <w:szCs w:val="28"/>
        </w:rPr>
      </w:pPr>
    </w:p>
    <w:p w14:paraId="2E674D3C" w14:textId="0CD0FD18" w:rsidR="003879C5" w:rsidRDefault="003879C5" w:rsidP="003879C5">
      <w:pPr>
        <w:pStyle w:val="c3"/>
        <w:shd w:val="clear" w:color="auto" w:fill="FFFFFF"/>
        <w:spacing w:before="0" w:beforeAutospacing="0" w:after="0" w:afterAutospacing="0"/>
        <w:ind w:left="720"/>
        <w:jc w:val="center"/>
        <w:rPr>
          <w:rStyle w:val="c1"/>
          <w:b/>
          <w:bCs/>
          <w:color w:val="000000"/>
          <w:sz w:val="28"/>
          <w:szCs w:val="28"/>
        </w:rPr>
      </w:pPr>
      <w:r w:rsidRPr="003879C5">
        <w:rPr>
          <w:rStyle w:val="c1"/>
          <w:b/>
          <w:bCs/>
          <w:color w:val="000000"/>
          <w:sz w:val="28"/>
          <w:szCs w:val="28"/>
        </w:rPr>
        <w:t>«Оркестр»</w:t>
      </w:r>
    </w:p>
    <w:p w14:paraId="488A2F46" w14:textId="77777777" w:rsidR="003879C5" w:rsidRPr="003879C5" w:rsidRDefault="003879C5" w:rsidP="003879C5">
      <w:pPr>
        <w:pStyle w:val="c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</w:p>
    <w:p w14:paraId="136CB4F4" w14:textId="0AA22D7B" w:rsidR="003879C5" w:rsidRDefault="003879C5" w:rsidP="002C6B2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Вед.: Молодцы, ребята!!! Вот какая наша осень разная: золотая (</w:t>
      </w:r>
      <w:r w:rsidRPr="003879C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лесная, урожайная, дождливая – говорят дети, помогает 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музыкальная!</w:t>
      </w:r>
    </w:p>
    <w:p w14:paraId="41350399" w14:textId="77777777" w:rsidR="003879C5" w:rsidRDefault="003879C5" w:rsidP="002C6B2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79C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Осень;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</w:t>
      </w:r>
      <w:proofErr w:type="gramStart"/>
      <w:r w:rsidRPr="0038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Порадовали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души, спасибо ,ребята.</w:t>
      </w:r>
    </w:p>
    <w:p w14:paraId="307E49A4" w14:textId="4637969A" w:rsidR="00C424F6" w:rsidRDefault="00105E7C" w:rsidP="002C6B2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прощанье буду рада</w:t>
      </w:r>
      <w:r w:rsidR="003879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Вам, друзья, вручить награду.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доброе к природе отношение,</w:t>
      </w:r>
      <w:r w:rsidR="003879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Осени внимание и уважение.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для общего стола</w:t>
      </w:r>
      <w:r w:rsidR="003879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Угощенье у меня!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044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</w:t>
      </w:r>
      <w:r w:rsidRPr="00105E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 выносит корзину с фруктами.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Спасибо</w:t>
      </w:r>
      <w:proofErr w:type="gramEnd"/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большое тебе Осень за угощение</w:t>
      </w:r>
      <w:r w:rsidR="00DE0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05E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E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ОСЕНЬ: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E0443"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Жалко с вами расставаться,</w:t>
      </w:r>
      <w:r w:rsidR="00DE04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пришла пора прощаться.</w:t>
      </w:r>
      <w:r w:rsidR="00DE0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свидания, ребята, приду к вам в следующем году! (уходит)</w:t>
      </w:r>
    </w:p>
    <w:p w14:paraId="5D995933" w14:textId="1CD3EE8C" w:rsidR="00DE0443" w:rsidRDefault="00DE0443" w:rsidP="002C6B2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04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Вед.</w:t>
      </w:r>
      <w:proofErr w:type="gramStart"/>
      <w:r w:rsidRPr="00DE04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DE0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DE0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 наш праздник завершен. Вам понравилось, ребята,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E0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петь ,играть</w:t>
      </w:r>
      <w:proofErr w:type="gramEnd"/>
      <w:r w:rsidRPr="00DE0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танцевать с осенью?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(Да) А сейчас всех приглашаю сделать памятную общую фотографию.</w:t>
      </w:r>
    </w:p>
    <w:p w14:paraId="5A216A6B" w14:textId="4020B0DA" w:rsidR="00DE0443" w:rsidRPr="00DE0443" w:rsidRDefault="00DE0443" w:rsidP="00DE0443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E044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Дети идут в группу, кушают угощение.</w:t>
      </w:r>
    </w:p>
    <w:sectPr w:rsidR="00DE0443" w:rsidRPr="00DE04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A991" w14:textId="77777777" w:rsidR="004A026F" w:rsidRDefault="004A026F" w:rsidP="001459C8">
      <w:pPr>
        <w:spacing w:after="0" w:line="240" w:lineRule="auto"/>
      </w:pPr>
      <w:r>
        <w:separator/>
      </w:r>
    </w:p>
  </w:endnote>
  <w:endnote w:type="continuationSeparator" w:id="0">
    <w:p w14:paraId="2870363E" w14:textId="77777777" w:rsidR="004A026F" w:rsidRDefault="004A026F" w:rsidP="0014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5737691"/>
      <w:docPartObj>
        <w:docPartGallery w:val="Page Numbers (Bottom of Page)"/>
        <w:docPartUnique/>
      </w:docPartObj>
    </w:sdtPr>
    <w:sdtContent>
      <w:p w14:paraId="33D6D376" w14:textId="35D6E777" w:rsidR="001459C8" w:rsidRDefault="001459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CC2C2D" w14:textId="77777777" w:rsidR="001459C8" w:rsidRDefault="001459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56CF" w14:textId="77777777" w:rsidR="004A026F" w:rsidRDefault="004A026F" w:rsidP="001459C8">
      <w:pPr>
        <w:spacing w:after="0" w:line="240" w:lineRule="auto"/>
      </w:pPr>
      <w:r>
        <w:separator/>
      </w:r>
    </w:p>
  </w:footnote>
  <w:footnote w:type="continuationSeparator" w:id="0">
    <w:p w14:paraId="035B5A2A" w14:textId="77777777" w:rsidR="004A026F" w:rsidRDefault="004A026F" w:rsidP="00145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63856"/>
    <w:multiLevelType w:val="hybridMultilevel"/>
    <w:tmpl w:val="4DAE9490"/>
    <w:lvl w:ilvl="0" w:tplc="7F50C5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1111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462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5A"/>
    <w:rsid w:val="00105E7C"/>
    <w:rsid w:val="001459C8"/>
    <w:rsid w:val="002C6B23"/>
    <w:rsid w:val="003879C5"/>
    <w:rsid w:val="0041021A"/>
    <w:rsid w:val="004A026F"/>
    <w:rsid w:val="004D62A0"/>
    <w:rsid w:val="008A1B92"/>
    <w:rsid w:val="00B343D4"/>
    <w:rsid w:val="00C424F6"/>
    <w:rsid w:val="00DA495A"/>
    <w:rsid w:val="00D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E2BD"/>
  <w15:chartTrackingRefBased/>
  <w15:docId w15:val="{349A03F5-2DB0-42A9-A933-09C4C882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5E7C"/>
    <w:rPr>
      <w:b/>
      <w:bCs/>
    </w:rPr>
  </w:style>
  <w:style w:type="paragraph" w:styleId="a4">
    <w:name w:val="header"/>
    <w:basedOn w:val="a"/>
    <w:link w:val="a5"/>
    <w:uiPriority w:val="99"/>
    <w:unhideWhenUsed/>
    <w:rsid w:val="0014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59C8"/>
  </w:style>
  <w:style w:type="paragraph" w:styleId="a6">
    <w:name w:val="footer"/>
    <w:basedOn w:val="a"/>
    <w:link w:val="a7"/>
    <w:uiPriority w:val="99"/>
    <w:unhideWhenUsed/>
    <w:rsid w:val="0014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59C8"/>
  </w:style>
  <w:style w:type="paragraph" w:styleId="a8">
    <w:name w:val="List Paragraph"/>
    <w:basedOn w:val="a"/>
    <w:uiPriority w:val="34"/>
    <w:qFormat/>
    <w:rsid w:val="008A1B92"/>
    <w:pPr>
      <w:ind w:left="720"/>
      <w:contextualSpacing/>
    </w:pPr>
  </w:style>
  <w:style w:type="paragraph" w:customStyle="1" w:styleId="c3">
    <w:name w:val="c3"/>
    <w:basedOn w:val="a"/>
    <w:rsid w:val="0038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79C5"/>
  </w:style>
  <w:style w:type="paragraph" w:customStyle="1" w:styleId="c16">
    <w:name w:val="c16"/>
    <w:basedOn w:val="a"/>
    <w:rsid w:val="0038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879C5"/>
  </w:style>
  <w:style w:type="character" w:customStyle="1" w:styleId="c5">
    <w:name w:val="c5"/>
    <w:basedOn w:val="a0"/>
    <w:rsid w:val="00387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kaa1221qwe@outlook.com</dc:creator>
  <cp:keywords/>
  <dc:description/>
  <cp:lastModifiedBy>kaa1221qwe@outlook.com</cp:lastModifiedBy>
  <cp:revision>3</cp:revision>
  <cp:lastPrinted>2022-10-03T02:40:00Z</cp:lastPrinted>
  <dcterms:created xsi:type="dcterms:W3CDTF">2022-10-03T01:15:00Z</dcterms:created>
  <dcterms:modified xsi:type="dcterms:W3CDTF">2022-10-03T02:40:00Z</dcterms:modified>
</cp:coreProperties>
</file>