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6E" w:rsidRPr="00A87FE5" w:rsidRDefault="00765C6E" w:rsidP="00201ACB">
      <w:pPr>
        <w:spacing w:after="0" w:line="360" w:lineRule="auto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87FE5">
        <w:rPr>
          <w:rFonts w:ascii="Arial" w:hAnsi="Arial" w:cs="Arial"/>
          <w:b/>
          <w:sz w:val="28"/>
          <w:szCs w:val="28"/>
        </w:rPr>
        <w:t>Эссе</w:t>
      </w:r>
    </w:p>
    <w:p w:rsidR="00725D77" w:rsidRPr="00A87FE5" w:rsidRDefault="00201ACB" w:rsidP="00201ACB">
      <w:pPr>
        <w:spacing w:after="0" w:line="360" w:lineRule="auto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87FE5">
        <w:rPr>
          <w:rFonts w:ascii="Arial" w:hAnsi="Arial" w:cs="Arial"/>
          <w:b/>
          <w:sz w:val="28"/>
          <w:szCs w:val="28"/>
        </w:rPr>
        <w:t>Театр… «волшебная сила искусства»</w:t>
      </w:r>
      <w:bookmarkStart w:id="0" w:name="_GoBack"/>
      <w:bookmarkEnd w:id="0"/>
    </w:p>
    <w:p w:rsidR="00725D77" w:rsidRPr="00A87FE5" w:rsidRDefault="00725D77" w:rsidP="00201ACB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87FE5">
        <w:rPr>
          <w:rFonts w:ascii="Arial" w:hAnsi="Arial" w:cs="Arial"/>
          <w:sz w:val="28"/>
          <w:szCs w:val="28"/>
        </w:rPr>
        <w:t xml:space="preserve">«Театр?.. Любите ли вы театр так, как я люблю его, то есть всеми силами души вашей, со всем энтузиазмом, со всем исступлением... </w:t>
      </w:r>
      <w:proofErr w:type="gramStart"/>
      <w:r w:rsidRPr="00A87FE5">
        <w:rPr>
          <w:rFonts w:ascii="Arial" w:hAnsi="Arial" w:cs="Arial"/>
          <w:sz w:val="28"/>
          <w:szCs w:val="28"/>
        </w:rPr>
        <w:t>Возможно</w:t>
      </w:r>
      <w:proofErr w:type="gramEnd"/>
      <w:r w:rsidRPr="00A87FE5">
        <w:rPr>
          <w:rFonts w:ascii="Arial" w:hAnsi="Arial" w:cs="Arial"/>
          <w:sz w:val="28"/>
          <w:szCs w:val="28"/>
        </w:rPr>
        <w:t xml:space="preserve"> ли описать все очарования театра, всю его магическую силу над душою человеческою?..» - эти восторженные слова В.Г. </w:t>
      </w:r>
      <w:r w:rsidR="005B0818" w:rsidRPr="00A87FE5">
        <w:rPr>
          <w:rFonts w:ascii="Arial" w:hAnsi="Arial" w:cs="Arial"/>
          <w:sz w:val="28"/>
          <w:szCs w:val="28"/>
        </w:rPr>
        <w:t>Б</w:t>
      </w:r>
      <w:r w:rsidRPr="00A87FE5">
        <w:rPr>
          <w:rFonts w:ascii="Arial" w:hAnsi="Arial" w:cs="Arial"/>
          <w:sz w:val="28"/>
          <w:szCs w:val="28"/>
        </w:rPr>
        <w:t>елинского заставили и меня задуматься над этим вопросом</w:t>
      </w:r>
      <w:r w:rsidR="005B0818" w:rsidRPr="00A87FE5">
        <w:rPr>
          <w:rFonts w:ascii="Arial" w:hAnsi="Arial" w:cs="Arial"/>
          <w:sz w:val="28"/>
          <w:szCs w:val="28"/>
        </w:rPr>
        <w:t xml:space="preserve">. </w:t>
      </w:r>
      <w:r w:rsidRPr="00A87FE5">
        <w:rPr>
          <w:rFonts w:ascii="Arial" w:hAnsi="Arial" w:cs="Arial"/>
          <w:sz w:val="28"/>
          <w:szCs w:val="28"/>
        </w:rPr>
        <w:t>Что значит для меня театр?</w:t>
      </w:r>
      <w:r w:rsidR="005B0818" w:rsidRPr="00A87FE5">
        <w:rPr>
          <w:rFonts w:ascii="Arial" w:hAnsi="Arial" w:cs="Arial"/>
          <w:sz w:val="28"/>
          <w:szCs w:val="28"/>
        </w:rPr>
        <w:t xml:space="preserve"> Люблю ли я театр? </w:t>
      </w:r>
    </w:p>
    <w:p w:rsidR="005B0818" w:rsidRPr="00A87FE5" w:rsidRDefault="005B0818" w:rsidP="00201ACB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87FE5">
        <w:rPr>
          <w:rFonts w:ascii="Arial" w:hAnsi="Arial" w:cs="Arial"/>
          <w:sz w:val="28"/>
          <w:szCs w:val="28"/>
        </w:rPr>
        <w:t>Для меня театр начался не с вешалки, а прямо со сцены, со спектакля по  пьесе С.Я. Маршака «Двенадцать месяцев»</w:t>
      </w:r>
      <w:r w:rsidR="0018757E" w:rsidRPr="00A87FE5">
        <w:rPr>
          <w:rFonts w:ascii="Arial" w:hAnsi="Arial" w:cs="Arial"/>
          <w:sz w:val="28"/>
          <w:szCs w:val="28"/>
        </w:rPr>
        <w:t xml:space="preserve">, который я смотрела по телевизору. Потом был фильм по этой сказке, но почему-то мне больше запомнился спектакль. Мне так хотелось самой оказаться на сцене. Я по очереди представляла себя то в роли Падчерицы, то в роли Королевы. </w:t>
      </w:r>
      <w:r w:rsidR="003118CE" w:rsidRPr="00A87FE5">
        <w:rPr>
          <w:rFonts w:ascii="Arial" w:hAnsi="Arial" w:cs="Arial"/>
          <w:sz w:val="28"/>
          <w:szCs w:val="28"/>
        </w:rPr>
        <w:t xml:space="preserve">И совсем не хотелось быть ни Мачехой, ни её Дочкой. Тогда мне было лет семь, я даже играла со своими куклами, рассаживая их полукругом, как у костра, и сама им объясняла, что если быть злым, то это зло вскоре вернётся к тебе, что </w:t>
      </w:r>
      <w:r w:rsidR="00FF28BF" w:rsidRPr="00A87FE5">
        <w:rPr>
          <w:rFonts w:ascii="Arial" w:hAnsi="Arial" w:cs="Arial"/>
          <w:sz w:val="28"/>
          <w:szCs w:val="28"/>
        </w:rPr>
        <w:t>совершать нужно только добрые поступки. Так в мою жизнь вошёл театр, и я поняла, что он нас учит различать добро и зло.</w:t>
      </w:r>
    </w:p>
    <w:p w:rsidR="00FA6726" w:rsidRPr="00A87FE5" w:rsidRDefault="00EA2FB0" w:rsidP="00201ACB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87FE5">
        <w:rPr>
          <w:rFonts w:ascii="Arial" w:hAnsi="Arial" w:cs="Arial"/>
          <w:sz w:val="28"/>
          <w:szCs w:val="28"/>
        </w:rPr>
        <w:t>А ещё я поняла, что спектакль отличается от фильма. Фильмы я тоже, конечно, люблю, но театр – это совсем другое. Наверное, в каждой школе есть драмкружок. И у нас был свой школьный театр</w:t>
      </w:r>
      <w:r w:rsidR="00F6063A" w:rsidRPr="00A87FE5">
        <w:rPr>
          <w:rFonts w:ascii="Arial" w:hAnsi="Arial" w:cs="Arial"/>
          <w:sz w:val="28"/>
          <w:szCs w:val="28"/>
        </w:rPr>
        <w:t>. Вот тут-то я и поняла, как трудно быть актёром. Во-первых, надо выбрать роль, которая тебе будет по душе. Почему-то сначала никто не хотел быть злой Мачехой (Мы ставили пьесу «Золушка»). Но испытав себя в роли Золушки, многие поняли – не получается. А мне досталась роль шута. Конечно</w:t>
      </w:r>
      <w:r w:rsidR="00FA6726" w:rsidRPr="00A87FE5">
        <w:rPr>
          <w:rFonts w:ascii="Arial" w:hAnsi="Arial" w:cs="Arial"/>
          <w:sz w:val="28"/>
          <w:szCs w:val="28"/>
        </w:rPr>
        <w:t xml:space="preserve">, </w:t>
      </w:r>
      <w:r w:rsidR="00F6063A" w:rsidRPr="00A87FE5">
        <w:rPr>
          <w:rFonts w:ascii="Arial" w:hAnsi="Arial" w:cs="Arial"/>
          <w:sz w:val="28"/>
          <w:szCs w:val="28"/>
        </w:rPr>
        <w:t xml:space="preserve"> сначала я очень расстроилась: какой-то скоморох, и роль-то незначительная, и слов-то не так уж много.</w:t>
      </w:r>
    </w:p>
    <w:p w:rsidR="00FF28BF" w:rsidRPr="00A87FE5" w:rsidRDefault="00FA6726" w:rsidP="00201ACB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87FE5">
        <w:rPr>
          <w:rFonts w:ascii="Arial" w:hAnsi="Arial" w:cs="Arial"/>
          <w:sz w:val="28"/>
          <w:szCs w:val="28"/>
        </w:rPr>
        <w:t xml:space="preserve">Вторая трудность – выучить слова, чтоб играть без подсказки, не запинаясь. Благо, что у меня их было немного. Но и это не всё. На </w:t>
      </w:r>
      <w:r w:rsidRPr="00A87FE5">
        <w:rPr>
          <w:rFonts w:ascii="Arial" w:hAnsi="Arial" w:cs="Arial"/>
          <w:sz w:val="28"/>
          <w:szCs w:val="28"/>
        </w:rPr>
        <w:lastRenderedPageBreak/>
        <w:t xml:space="preserve">репетиции получалось как-то скучно. Что-то не шло, путалось, «актёры» то выскакивали раньше, то запаздывали, то не так повернёшься, то не туда пойдёшь. Ведь мимика и жесты – это так важно в спектакле. </w:t>
      </w:r>
    </w:p>
    <w:p w:rsidR="00465FEA" w:rsidRPr="00A87FE5" w:rsidRDefault="00FA6726" w:rsidP="00201ACB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87FE5">
        <w:rPr>
          <w:rFonts w:ascii="Arial" w:hAnsi="Arial" w:cs="Arial"/>
          <w:sz w:val="28"/>
          <w:szCs w:val="28"/>
        </w:rPr>
        <w:t xml:space="preserve">И лишь только после многих разочарований, после многих  репетиций что-то стало получаться. И я, наконец-то, вошла в свою роль, иногда даже приходилось импровизировать. </w:t>
      </w:r>
      <w:r w:rsidR="00465FEA" w:rsidRPr="00A87FE5">
        <w:rPr>
          <w:rFonts w:ascii="Arial" w:hAnsi="Arial" w:cs="Arial"/>
          <w:sz w:val="28"/>
          <w:szCs w:val="28"/>
        </w:rPr>
        <w:t>Какое это было наслаждение попробовать что-то сделать по-другому, сказать совершенно с другой интонацией</w:t>
      </w:r>
      <w:proofErr w:type="gramStart"/>
      <w:r w:rsidR="00465FEA" w:rsidRPr="00A87FE5">
        <w:rPr>
          <w:rFonts w:ascii="Arial" w:hAnsi="Arial" w:cs="Arial"/>
          <w:sz w:val="28"/>
          <w:szCs w:val="28"/>
        </w:rPr>
        <w:t xml:space="preserve"> </w:t>
      </w:r>
      <w:r w:rsidRPr="00A87FE5">
        <w:rPr>
          <w:rFonts w:ascii="Arial" w:hAnsi="Arial" w:cs="Arial"/>
          <w:sz w:val="28"/>
          <w:szCs w:val="28"/>
        </w:rPr>
        <w:t>Т</w:t>
      </w:r>
      <w:proofErr w:type="gramEnd"/>
      <w:r w:rsidRPr="00A87FE5">
        <w:rPr>
          <w:rFonts w:ascii="Arial" w:hAnsi="Arial" w:cs="Arial"/>
          <w:sz w:val="28"/>
          <w:szCs w:val="28"/>
        </w:rPr>
        <w:t>ак было и со всей нашей «труппой».</w:t>
      </w:r>
      <w:r w:rsidR="00465FEA" w:rsidRPr="00A87FE5">
        <w:rPr>
          <w:rFonts w:ascii="Arial" w:hAnsi="Arial" w:cs="Arial"/>
          <w:sz w:val="28"/>
          <w:szCs w:val="28"/>
        </w:rPr>
        <w:t xml:space="preserve"> </w:t>
      </w:r>
      <w:r w:rsidR="008A7531" w:rsidRPr="00A87FE5">
        <w:rPr>
          <w:rFonts w:ascii="Arial" w:hAnsi="Arial" w:cs="Arial"/>
          <w:sz w:val="28"/>
          <w:szCs w:val="28"/>
        </w:rPr>
        <w:t>С</w:t>
      </w:r>
      <w:r w:rsidR="00465FEA" w:rsidRPr="00A87FE5">
        <w:rPr>
          <w:rFonts w:ascii="Arial" w:hAnsi="Arial" w:cs="Arial"/>
          <w:sz w:val="28"/>
          <w:szCs w:val="28"/>
        </w:rPr>
        <w:t xml:space="preserve"> каким увлечением мы подбирали музыку, делали костюмы и декорации: перешивали, клеили, резали, прибивали, рисовали.</w:t>
      </w:r>
      <w:r w:rsidR="008A7531" w:rsidRPr="00A87FE5">
        <w:rPr>
          <w:rFonts w:ascii="Arial" w:hAnsi="Arial" w:cs="Arial"/>
          <w:sz w:val="28"/>
          <w:szCs w:val="28"/>
        </w:rPr>
        <w:t xml:space="preserve"> </w:t>
      </w:r>
      <w:r w:rsidRPr="00A87FE5">
        <w:rPr>
          <w:rFonts w:ascii="Arial" w:hAnsi="Arial" w:cs="Arial"/>
          <w:sz w:val="28"/>
          <w:szCs w:val="28"/>
        </w:rPr>
        <w:t>Вот тог</w:t>
      </w:r>
      <w:r w:rsidR="00201ACB" w:rsidRPr="00A87FE5">
        <w:rPr>
          <w:rFonts w:ascii="Arial" w:hAnsi="Arial" w:cs="Arial"/>
          <w:sz w:val="28"/>
          <w:szCs w:val="28"/>
        </w:rPr>
        <w:t>да-то нас и захватил театр</w:t>
      </w:r>
      <w:r w:rsidR="00465FEA" w:rsidRPr="00A87FE5">
        <w:rPr>
          <w:rFonts w:ascii="Arial" w:hAnsi="Arial" w:cs="Arial"/>
          <w:sz w:val="28"/>
          <w:szCs w:val="28"/>
        </w:rPr>
        <w:t xml:space="preserve">. </w:t>
      </w:r>
    </w:p>
    <w:p w:rsidR="00FA6726" w:rsidRPr="00A87FE5" w:rsidRDefault="00465FEA" w:rsidP="00201ACB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87FE5">
        <w:rPr>
          <w:rFonts w:ascii="Arial" w:hAnsi="Arial" w:cs="Arial"/>
          <w:sz w:val="28"/>
          <w:szCs w:val="28"/>
        </w:rPr>
        <w:t>Спектакль получился. А какое удовлетворение мы получили на премьере! Как были счастливы, когда уходили со сцены под аплодисменты зала! Вот тогда-то для всех нас и открылся настоящий театр. Казалось, что и сами мы  изменились, стали чуть лучше, добрее, внимательнее друг к другу. Вот она – волшебная сила искусства!</w:t>
      </w:r>
    </w:p>
    <w:p w:rsidR="008A7531" w:rsidRPr="00A87FE5" w:rsidRDefault="008A7531" w:rsidP="00201ACB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87FE5">
        <w:rPr>
          <w:rFonts w:ascii="Arial" w:hAnsi="Arial" w:cs="Arial"/>
          <w:sz w:val="28"/>
          <w:szCs w:val="28"/>
        </w:rPr>
        <w:t>Так что же значит для меня театр? Это особый мир, мир музыки и танца</w:t>
      </w:r>
      <w:r w:rsidR="0002659B" w:rsidRPr="00A87FE5">
        <w:rPr>
          <w:rFonts w:ascii="Arial" w:hAnsi="Arial" w:cs="Arial"/>
          <w:sz w:val="28"/>
          <w:szCs w:val="28"/>
        </w:rPr>
        <w:t xml:space="preserve">, света и красок. Это тяжёлый труд актёра, целого коллектива, создающего спектакль. </w:t>
      </w:r>
      <w:r w:rsidR="00EB154D" w:rsidRPr="00A87FE5">
        <w:rPr>
          <w:rFonts w:ascii="Arial" w:hAnsi="Arial" w:cs="Arial"/>
          <w:sz w:val="28"/>
          <w:szCs w:val="28"/>
        </w:rPr>
        <w:t xml:space="preserve">Это чувства грусти и радости после просмотренного спектакля, когда ты вместе с героями </w:t>
      </w:r>
      <w:proofErr w:type="gramStart"/>
      <w:r w:rsidR="00EB154D" w:rsidRPr="00A87FE5">
        <w:rPr>
          <w:rFonts w:ascii="Arial" w:hAnsi="Arial" w:cs="Arial"/>
          <w:sz w:val="28"/>
          <w:szCs w:val="28"/>
        </w:rPr>
        <w:t>проживаешь</w:t>
      </w:r>
      <w:proofErr w:type="gramEnd"/>
      <w:r w:rsidR="00EB154D" w:rsidRPr="00A87FE5">
        <w:rPr>
          <w:rFonts w:ascii="Arial" w:hAnsi="Arial" w:cs="Arial"/>
          <w:sz w:val="28"/>
          <w:szCs w:val="28"/>
        </w:rPr>
        <w:t xml:space="preserve"> целую жизнь и чувствуешь себя совершенно другим человеком, потому что и тебя коснулась эта «волшебная сила» театра. </w:t>
      </w:r>
    </w:p>
    <w:p w:rsidR="00EB154D" w:rsidRPr="00A87FE5" w:rsidRDefault="00EB154D" w:rsidP="00201ACB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87FE5">
        <w:rPr>
          <w:rFonts w:ascii="Arial" w:hAnsi="Arial" w:cs="Arial"/>
          <w:sz w:val="28"/>
          <w:szCs w:val="28"/>
        </w:rPr>
        <w:t>Я никогда не была в настоящем театре, но я перечитала много книг о театре, я участвовала пусть в школьном, но настоящем спектакле</w:t>
      </w:r>
      <w:r w:rsidR="00201ACB" w:rsidRPr="00A87FE5">
        <w:rPr>
          <w:rFonts w:ascii="Arial" w:hAnsi="Arial" w:cs="Arial"/>
          <w:sz w:val="28"/>
          <w:szCs w:val="28"/>
        </w:rPr>
        <w:t>, поэтому  точно могу сказать: «Я люблю театр!»</w:t>
      </w:r>
    </w:p>
    <w:p w:rsidR="00465FEA" w:rsidRPr="00A87FE5" w:rsidRDefault="00465FEA" w:rsidP="00201ACB">
      <w:pPr>
        <w:spacing w:after="0" w:line="360" w:lineRule="auto"/>
        <w:ind w:firstLine="709"/>
        <w:contextualSpacing/>
        <w:rPr>
          <w:rFonts w:ascii="Arial" w:hAnsi="Arial" w:cs="Arial"/>
          <w:sz w:val="28"/>
          <w:szCs w:val="28"/>
        </w:rPr>
      </w:pPr>
    </w:p>
    <w:sectPr w:rsidR="00465FEA" w:rsidRPr="00A8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4C"/>
    <w:rsid w:val="0002659B"/>
    <w:rsid w:val="0018757E"/>
    <w:rsid w:val="00201ACB"/>
    <w:rsid w:val="003118CE"/>
    <w:rsid w:val="00465FEA"/>
    <w:rsid w:val="005129B0"/>
    <w:rsid w:val="005B0818"/>
    <w:rsid w:val="006A6A67"/>
    <w:rsid w:val="006D134F"/>
    <w:rsid w:val="00725D77"/>
    <w:rsid w:val="00765C6E"/>
    <w:rsid w:val="007C70DE"/>
    <w:rsid w:val="008A7531"/>
    <w:rsid w:val="00A87FE5"/>
    <w:rsid w:val="00C0479D"/>
    <w:rsid w:val="00D5724C"/>
    <w:rsid w:val="00EA2FB0"/>
    <w:rsid w:val="00EB154D"/>
    <w:rsid w:val="00F6063A"/>
    <w:rsid w:val="00FA6726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3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3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9</cp:revision>
  <dcterms:created xsi:type="dcterms:W3CDTF">2019-02-03T09:16:00Z</dcterms:created>
  <dcterms:modified xsi:type="dcterms:W3CDTF">2019-12-22T18:24:00Z</dcterms:modified>
</cp:coreProperties>
</file>