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F7" w:rsidRPr="00994B02" w:rsidRDefault="003B4AE9" w:rsidP="004D32AA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4B02">
        <w:rPr>
          <w:rFonts w:ascii="Times New Roman" w:hAnsi="Times New Roman" w:cs="Times New Roman"/>
          <w:b/>
          <w:sz w:val="28"/>
          <w:szCs w:val="24"/>
        </w:rPr>
        <w:t>Сведения о п</w:t>
      </w:r>
      <w:r w:rsidR="004F0E08" w:rsidRPr="00994B02">
        <w:rPr>
          <w:rFonts w:ascii="Times New Roman" w:hAnsi="Times New Roman" w:cs="Times New Roman"/>
          <w:b/>
          <w:sz w:val="28"/>
          <w:szCs w:val="24"/>
        </w:rPr>
        <w:t>едагогически</w:t>
      </w:r>
      <w:r w:rsidRPr="00994B02">
        <w:rPr>
          <w:rFonts w:ascii="Times New Roman" w:hAnsi="Times New Roman" w:cs="Times New Roman"/>
          <w:b/>
          <w:sz w:val="28"/>
          <w:szCs w:val="24"/>
        </w:rPr>
        <w:t>х</w:t>
      </w:r>
      <w:r w:rsidR="004F0E08" w:rsidRPr="00994B0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94B02">
        <w:rPr>
          <w:rFonts w:ascii="Times New Roman" w:hAnsi="Times New Roman" w:cs="Times New Roman"/>
          <w:b/>
          <w:sz w:val="28"/>
          <w:szCs w:val="24"/>
        </w:rPr>
        <w:t>работниках,</w:t>
      </w:r>
    </w:p>
    <w:p w:rsidR="009A39F7" w:rsidRPr="00994B02" w:rsidRDefault="009A39F7" w:rsidP="004D32AA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4B02">
        <w:rPr>
          <w:rFonts w:ascii="Times New Roman" w:hAnsi="Times New Roman" w:cs="Times New Roman"/>
          <w:b/>
          <w:sz w:val="28"/>
          <w:szCs w:val="24"/>
        </w:rPr>
        <w:t>р</w:t>
      </w:r>
      <w:r w:rsidR="008749D5" w:rsidRPr="00994B02">
        <w:rPr>
          <w:rFonts w:ascii="Times New Roman" w:hAnsi="Times New Roman" w:cs="Times New Roman"/>
          <w:b/>
          <w:sz w:val="28"/>
          <w:szCs w:val="24"/>
        </w:rPr>
        <w:t>еализующих</w:t>
      </w:r>
      <w:r w:rsidRPr="00994B0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749D5" w:rsidRPr="00994B02">
        <w:rPr>
          <w:rFonts w:ascii="Times New Roman" w:hAnsi="Times New Roman" w:cs="Times New Roman"/>
          <w:b/>
          <w:sz w:val="28"/>
          <w:szCs w:val="24"/>
        </w:rPr>
        <w:t>дополнительные</w:t>
      </w:r>
    </w:p>
    <w:p w:rsidR="008749D5" w:rsidRPr="00994B02" w:rsidRDefault="008749D5" w:rsidP="004D32AA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4B02">
        <w:rPr>
          <w:rFonts w:ascii="Times New Roman" w:hAnsi="Times New Roman" w:cs="Times New Roman"/>
          <w:b/>
          <w:sz w:val="28"/>
          <w:szCs w:val="24"/>
        </w:rPr>
        <w:t>общеобразовательные (общеразвивающие) программы</w:t>
      </w:r>
    </w:p>
    <w:p w:rsidR="004D32AA" w:rsidRPr="00994B02" w:rsidRDefault="004D32AA" w:rsidP="004D32AA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4B02">
        <w:rPr>
          <w:rFonts w:ascii="Times New Roman" w:hAnsi="Times New Roman" w:cs="Times New Roman"/>
          <w:b/>
          <w:sz w:val="28"/>
          <w:szCs w:val="24"/>
        </w:rPr>
        <w:t>МОУ «</w:t>
      </w:r>
      <w:r w:rsidR="00994B02" w:rsidRPr="00994B02">
        <w:rPr>
          <w:rFonts w:ascii="Times New Roman" w:hAnsi="Times New Roman" w:cs="Times New Roman"/>
          <w:b/>
          <w:sz w:val="28"/>
          <w:szCs w:val="24"/>
        </w:rPr>
        <w:t>Средняя общеобразовательная школа №28»</w:t>
      </w:r>
    </w:p>
    <w:p w:rsidR="005E60D3" w:rsidRPr="004D32AA" w:rsidRDefault="005E60D3" w:rsidP="004D32A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2835"/>
        <w:gridCol w:w="1559"/>
        <w:gridCol w:w="1559"/>
        <w:gridCol w:w="1843"/>
        <w:gridCol w:w="2552"/>
      </w:tblGrid>
      <w:tr w:rsidR="004F0E08" w:rsidRPr="004D32AA" w:rsidTr="00994B02">
        <w:tc>
          <w:tcPr>
            <w:tcW w:w="567" w:type="dxa"/>
          </w:tcPr>
          <w:p w:rsidR="004F0E08" w:rsidRPr="00994B02" w:rsidRDefault="004F0E08" w:rsidP="004D32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0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4F0E08" w:rsidRPr="00994B02" w:rsidRDefault="004F0E08" w:rsidP="004D32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0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4F0E08" w:rsidRPr="00994B02" w:rsidRDefault="004F0E08" w:rsidP="004D32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0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4F0E08" w:rsidRPr="00994B02" w:rsidRDefault="004F0E08" w:rsidP="004D32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02">
              <w:rPr>
                <w:rFonts w:ascii="Times New Roman" w:hAnsi="Times New Roman" w:cs="Times New Roman"/>
                <w:b/>
                <w:sz w:val="24"/>
                <w:szCs w:val="24"/>
              </w:rPr>
              <w:t>Диплом об образовании квалификация и специальность по диплому</w:t>
            </w:r>
          </w:p>
        </w:tc>
        <w:tc>
          <w:tcPr>
            <w:tcW w:w="1559" w:type="dxa"/>
          </w:tcPr>
          <w:p w:rsidR="004F0E08" w:rsidRPr="00994B02" w:rsidRDefault="003B4AE9" w:rsidP="004D32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дополнительной </w:t>
            </w:r>
            <w:r w:rsidR="008749D5" w:rsidRPr="00994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общеобразовательной </w:t>
            </w:r>
            <w:r w:rsidRPr="00994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1559" w:type="dxa"/>
          </w:tcPr>
          <w:p w:rsidR="004F0E08" w:rsidRPr="00994B02" w:rsidRDefault="004F0E08" w:rsidP="004D32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02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843" w:type="dxa"/>
          </w:tcPr>
          <w:p w:rsidR="004F0E08" w:rsidRPr="00994B02" w:rsidRDefault="004F0E08" w:rsidP="004D32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4B02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994B02">
              <w:rPr>
                <w:rFonts w:ascii="Times New Roman" w:hAnsi="Times New Roman" w:cs="Times New Roman"/>
                <w:b/>
                <w:sz w:val="24"/>
                <w:szCs w:val="24"/>
              </w:rPr>
              <w:t>. стаж работы</w:t>
            </w:r>
          </w:p>
        </w:tc>
        <w:tc>
          <w:tcPr>
            <w:tcW w:w="2552" w:type="dxa"/>
          </w:tcPr>
          <w:p w:rsidR="004F0E08" w:rsidRPr="00994B02" w:rsidRDefault="004F0E08" w:rsidP="004D32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02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4F0E08" w:rsidRPr="004D32AA" w:rsidTr="00994B02">
        <w:tc>
          <w:tcPr>
            <w:tcW w:w="567" w:type="dxa"/>
          </w:tcPr>
          <w:p w:rsidR="004F0E08" w:rsidRPr="004D32AA" w:rsidRDefault="004D32AA" w:rsidP="004D32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F0E08" w:rsidRPr="004D32AA" w:rsidRDefault="004D32AA" w:rsidP="004D32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Мазов Сергей Сергеевич </w:t>
            </w:r>
          </w:p>
        </w:tc>
        <w:tc>
          <w:tcPr>
            <w:tcW w:w="1701" w:type="dxa"/>
          </w:tcPr>
          <w:p w:rsidR="004F0E08" w:rsidRPr="004D32AA" w:rsidRDefault="004D32AA" w:rsidP="004D32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994B02">
              <w:rPr>
                <w:rFonts w:ascii="Times New Roman" w:hAnsi="Times New Roman" w:cs="Times New Roman"/>
                <w:sz w:val="24"/>
                <w:szCs w:val="24"/>
              </w:rPr>
              <w:t>гог дополнительного образования,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вокальной студии «Эдельвейс»</w:t>
            </w:r>
          </w:p>
        </w:tc>
        <w:tc>
          <w:tcPr>
            <w:tcW w:w="2835" w:type="dxa"/>
          </w:tcPr>
          <w:p w:rsidR="00304508" w:rsidRDefault="00304508" w:rsidP="00994B02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профессии рабочего, должности служащего, присвоена квалификация  социальный работник.</w:t>
            </w:r>
          </w:p>
          <w:p w:rsidR="00304508" w:rsidRDefault="00304508" w:rsidP="00994B02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«Международный центр образования и социально – гуманитарных исследований» 3324771679731, 19.04.2019</w:t>
            </w:r>
          </w:p>
          <w:p w:rsidR="00304508" w:rsidRDefault="00304508" w:rsidP="00994B02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 о среднем (полном)общем образовании</w:t>
            </w:r>
          </w:p>
          <w:p w:rsidR="004F0E08" w:rsidRPr="004D32AA" w:rsidRDefault="00304508" w:rsidP="00304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«Лицей №7»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Саранск РМ, 13АБ 0015641, 20.06.2013</w:t>
            </w:r>
          </w:p>
        </w:tc>
        <w:tc>
          <w:tcPr>
            <w:tcW w:w="1559" w:type="dxa"/>
          </w:tcPr>
          <w:p w:rsidR="004F0E08" w:rsidRDefault="004D32AA" w:rsidP="004D32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вокально-хореографическая </w:t>
            </w:r>
          </w:p>
          <w:p w:rsidR="004D32AA" w:rsidRPr="004D32AA" w:rsidRDefault="004D32AA" w:rsidP="004D32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559" w:type="dxa"/>
          </w:tcPr>
          <w:p w:rsidR="004F0E08" w:rsidRPr="004D32AA" w:rsidRDefault="00304508" w:rsidP="004D32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843" w:type="dxa"/>
          </w:tcPr>
          <w:p w:rsidR="004F0E08" w:rsidRPr="004D32AA" w:rsidRDefault="004D32AA" w:rsidP="004D32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552" w:type="dxa"/>
          </w:tcPr>
          <w:p w:rsidR="004F0E08" w:rsidRDefault="004D32AA" w:rsidP="004D32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  <w:p w:rsidR="004D32AA" w:rsidRPr="004D32AA" w:rsidRDefault="004D32AA" w:rsidP="004D32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</w:tr>
      <w:tr w:rsidR="004D32AA" w:rsidRPr="004D32AA" w:rsidTr="00994B02">
        <w:tc>
          <w:tcPr>
            <w:tcW w:w="567" w:type="dxa"/>
          </w:tcPr>
          <w:p w:rsidR="004D32AA" w:rsidRDefault="004D32AA" w:rsidP="004D32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01" w:type="dxa"/>
          </w:tcPr>
          <w:p w:rsidR="004D32AA" w:rsidRDefault="004D32AA" w:rsidP="004D32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Абузяров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Рушанович</w:t>
            </w:r>
            <w:proofErr w:type="spellEnd"/>
          </w:p>
        </w:tc>
        <w:tc>
          <w:tcPr>
            <w:tcW w:w="1701" w:type="dxa"/>
          </w:tcPr>
          <w:p w:rsidR="004D32AA" w:rsidRPr="004D32AA" w:rsidRDefault="004D32AA" w:rsidP="00851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994B02">
              <w:rPr>
                <w:rFonts w:ascii="Times New Roman" w:hAnsi="Times New Roman" w:cs="Times New Roman"/>
                <w:sz w:val="24"/>
                <w:szCs w:val="24"/>
              </w:rPr>
              <w:t>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вокальной студии «Эдельвейс»</w:t>
            </w:r>
          </w:p>
        </w:tc>
        <w:tc>
          <w:tcPr>
            <w:tcW w:w="2835" w:type="dxa"/>
          </w:tcPr>
          <w:p w:rsidR="00304508" w:rsidRDefault="00304508" w:rsidP="00994B02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F7F02">
              <w:rPr>
                <w:rFonts w:ascii="Times New Roman" w:hAnsi="Times New Roman"/>
                <w:sz w:val="24"/>
                <w:szCs w:val="24"/>
              </w:rPr>
              <w:lastRenderedPageBreak/>
              <w:t>Диплом 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F7F02">
              <w:rPr>
                <w:rFonts w:ascii="Times New Roman" w:hAnsi="Times New Roman"/>
                <w:sz w:val="24"/>
                <w:szCs w:val="24"/>
              </w:rPr>
              <w:t>фессиональной переподготовке</w:t>
            </w:r>
            <w:r w:rsidRPr="00980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4508" w:rsidRDefault="00304508" w:rsidP="00994B02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80740">
              <w:rPr>
                <w:rFonts w:ascii="Times New Roman" w:hAnsi="Times New Roman"/>
                <w:sz w:val="24"/>
                <w:szCs w:val="24"/>
              </w:rPr>
              <w:t xml:space="preserve">ФГБОУ ВПО «Мордовский </w:t>
            </w:r>
            <w:r w:rsidRPr="009807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государственный педагогический </w:t>
            </w:r>
            <w:r w:rsidR="00994B02">
              <w:rPr>
                <w:rFonts w:ascii="Times New Roman" w:hAnsi="Times New Roman"/>
                <w:sz w:val="24"/>
                <w:szCs w:val="24"/>
              </w:rPr>
              <w:t xml:space="preserve">институт имени М. Е. </w:t>
            </w:r>
            <w:proofErr w:type="spellStart"/>
            <w:r w:rsidR="00994B02"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 w:rsidR="00994B0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присвоена квалификация учитель физической культуры и дает право на ведение профессиональной деятельности в сфере общего образования, 132407203663, 06.05.2018</w:t>
            </w:r>
          </w:p>
          <w:p w:rsidR="004D32AA" w:rsidRPr="004D32AA" w:rsidRDefault="004D32AA" w:rsidP="00851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2AA" w:rsidRDefault="004D32AA" w:rsidP="00851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вокально-хореографическая </w:t>
            </w:r>
          </w:p>
          <w:p w:rsidR="004D32AA" w:rsidRPr="004D32AA" w:rsidRDefault="004D32AA" w:rsidP="00851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559" w:type="dxa"/>
          </w:tcPr>
          <w:p w:rsidR="004D32AA" w:rsidRPr="004D32AA" w:rsidRDefault="00304508" w:rsidP="004D32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843" w:type="dxa"/>
          </w:tcPr>
          <w:p w:rsidR="004D32AA" w:rsidRPr="004D32AA" w:rsidRDefault="004D32AA" w:rsidP="004D32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2552" w:type="dxa"/>
          </w:tcPr>
          <w:p w:rsidR="004D32AA" w:rsidRDefault="004D32AA" w:rsidP="004D32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  <w:p w:rsidR="004D32AA" w:rsidRPr="004D32AA" w:rsidRDefault="004D32AA" w:rsidP="004D32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</w:tr>
      <w:tr w:rsidR="004D32AA" w:rsidRPr="004D32AA" w:rsidTr="00994B02">
        <w:tc>
          <w:tcPr>
            <w:tcW w:w="567" w:type="dxa"/>
          </w:tcPr>
          <w:p w:rsidR="004D32AA" w:rsidRDefault="004D32AA" w:rsidP="004D32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D32AA" w:rsidRDefault="004D32AA" w:rsidP="004D32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Лямкина Екатерина Вячеславовна</w:t>
            </w:r>
          </w:p>
        </w:tc>
        <w:tc>
          <w:tcPr>
            <w:tcW w:w="1701" w:type="dxa"/>
          </w:tcPr>
          <w:p w:rsidR="004D32AA" w:rsidRPr="004D32AA" w:rsidRDefault="00994B02" w:rsidP="00851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музыки, руководитель </w:t>
            </w:r>
            <w:r w:rsidR="004D32AA">
              <w:rPr>
                <w:rFonts w:ascii="Times New Roman" w:hAnsi="Times New Roman" w:cs="Times New Roman"/>
                <w:sz w:val="24"/>
                <w:szCs w:val="24"/>
              </w:rPr>
              <w:t>вокальной студии «Эдельвейс»</w:t>
            </w:r>
          </w:p>
        </w:tc>
        <w:tc>
          <w:tcPr>
            <w:tcW w:w="2835" w:type="dxa"/>
          </w:tcPr>
          <w:p w:rsidR="004D32AA" w:rsidRPr="004D32AA" w:rsidRDefault="00304508" w:rsidP="00851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«</w:t>
            </w:r>
            <w:r w:rsidR="00994B02">
              <w:rPr>
                <w:rFonts w:ascii="Times New Roman" w:hAnsi="Times New Roman"/>
                <w:sz w:val="24"/>
                <w:szCs w:val="24"/>
              </w:rPr>
              <w:t xml:space="preserve">Национальный исследовательский </w:t>
            </w:r>
            <w:r>
              <w:rPr>
                <w:rFonts w:ascii="Times New Roman" w:hAnsi="Times New Roman"/>
                <w:sz w:val="24"/>
                <w:szCs w:val="24"/>
              </w:rPr>
              <w:t>Мордовский государственный университет им. Н.П. Огарева». Хормейстер. Руководитель творческого коллектива. Преподаватель (хоровое народное пение), 101318 1097788, 02.07.2019</w:t>
            </w:r>
          </w:p>
        </w:tc>
        <w:tc>
          <w:tcPr>
            <w:tcW w:w="1559" w:type="dxa"/>
          </w:tcPr>
          <w:p w:rsidR="004D32AA" w:rsidRDefault="004D32AA" w:rsidP="00851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вокально-хореографическая </w:t>
            </w:r>
          </w:p>
          <w:p w:rsidR="004D32AA" w:rsidRPr="004D32AA" w:rsidRDefault="004D32AA" w:rsidP="008516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559" w:type="dxa"/>
          </w:tcPr>
          <w:p w:rsidR="004D32AA" w:rsidRPr="004D32AA" w:rsidRDefault="00304508" w:rsidP="004D32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843" w:type="dxa"/>
          </w:tcPr>
          <w:p w:rsidR="004D32AA" w:rsidRPr="004D32AA" w:rsidRDefault="004D32AA" w:rsidP="004D32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552" w:type="dxa"/>
          </w:tcPr>
          <w:p w:rsidR="004D32AA" w:rsidRDefault="005B7A3E" w:rsidP="004D32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Хормейстер. Руководитель творческого коллектива. Преподаватель </w:t>
            </w:r>
          </w:p>
        </w:tc>
      </w:tr>
    </w:tbl>
    <w:p w:rsidR="004F0E08" w:rsidRPr="004D32AA" w:rsidRDefault="004F0E08" w:rsidP="004D32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49D5" w:rsidRDefault="008749D5">
      <w:bookmarkStart w:id="0" w:name="_GoBack"/>
      <w:bookmarkEnd w:id="0"/>
    </w:p>
    <w:sectPr w:rsidR="008749D5" w:rsidSect="0030450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0E08"/>
    <w:rsid w:val="0008183D"/>
    <w:rsid w:val="002D0F85"/>
    <w:rsid w:val="00304508"/>
    <w:rsid w:val="003B4AE9"/>
    <w:rsid w:val="004D32AA"/>
    <w:rsid w:val="004F0E08"/>
    <w:rsid w:val="005B7A3E"/>
    <w:rsid w:val="005E60D3"/>
    <w:rsid w:val="008749D5"/>
    <w:rsid w:val="00994B02"/>
    <w:rsid w:val="009A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BC070-A267-44F1-8AD1-A789F43F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0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D3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9</cp:revision>
  <cp:lastPrinted>2021-08-13T08:11:00Z</cp:lastPrinted>
  <dcterms:created xsi:type="dcterms:W3CDTF">2021-08-13T08:03:00Z</dcterms:created>
  <dcterms:modified xsi:type="dcterms:W3CDTF">2021-08-18T12:58:00Z</dcterms:modified>
</cp:coreProperties>
</file>