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7F" w:rsidRPr="006A2B13" w:rsidRDefault="00FA4F7F" w:rsidP="00FA4F7F">
      <w:pPr>
        <w:pStyle w:val="c5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56"/>
          <w:szCs w:val="56"/>
        </w:rPr>
      </w:pPr>
      <w:r w:rsidRPr="006A2B13">
        <w:rPr>
          <w:rStyle w:val="c2"/>
          <w:rFonts w:ascii="Calibri" w:hAnsi="Calibri" w:cs="Calibri"/>
          <w:b/>
          <w:bCs/>
          <w:color w:val="000000"/>
          <w:sz w:val="56"/>
          <w:szCs w:val="56"/>
        </w:rPr>
        <w:t>Сценарий утренника посвященного</w:t>
      </w:r>
    </w:p>
    <w:p w:rsidR="00FA4F7F" w:rsidRPr="006A2B13" w:rsidRDefault="00FA4F7F" w:rsidP="00FA4F7F">
      <w:pPr>
        <w:pStyle w:val="c5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56"/>
          <w:szCs w:val="56"/>
        </w:rPr>
      </w:pPr>
      <w:r>
        <w:rPr>
          <w:rStyle w:val="c2"/>
          <w:rFonts w:ascii="Calibri" w:hAnsi="Calibri" w:cs="Calibri"/>
          <w:b/>
          <w:bCs/>
          <w:color w:val="000000"/>
          <w:sz w:val="56"/>
          <w:szCs w:val="56"/>
        </w:rPr>
        <w:t> Дню мамы средней группы</w:t>
      </w:r>
      <w:r w:rsidRPr="006A2B13">
        <w:rPr>
          <w:rStyle w:val="c2"/>
          <w:rFonts w:ascii="Calibri" w:hAnsi="Calibri" w:cs="Calibri"/>
          <w:b/>
          <w:bCs/>
          <w:color w:val="000000"/>
          <w:sz w:val="56"/>
          <w:szCs w:val="56"/>
        </w:rPr>
        <w:t>.</w:t>
      </w:r>
    </w:p>
    <w:p w:rsidR="00FA4F7F" w:rsidRPr="006A2B13" w:rsidRDefault="00FA4F7F" w:rsidP="00FA4F7F">
      <w:pPr>
        <w:pStyle w:val="c4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A4F7F" w:rsidRPr="00147C8A" w:rsidRDefault="00FA4F7F" w:rsidP="00FA4F7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- Как прекрасно слово «мама». Все на земле от материнских рук! Вам, дорогие наши гостьи, посвящена наша сегодняшняя встреча, т.к. последнее воскресенье ноября в России отмечается День Матери.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Сколько тепла и ласки таит в себе это волшебное слово, которым называют самого близкого и дорогого человека.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Кто вас детки крепко любит,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Кто вас нежно так голубит,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Не смыкая ночью глаз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Кто заботится о вас? (мама)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Колыбельку кто качает,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Кто вас песней забавляет,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Или сказку говорит,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Кто игрушки вам дарит? (мама)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(ведущий читает стихотворение, а дети показывают характерные жесты).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Мама</w:t>
      </w:r>
      <w:r>
        <w:rPr>
          <w:rStyle w:val="c1"/>
          <w:color w:val="000000"/>
          <w:sz w:val="32"/>
          <w:szCs w:val="32"/>
        </w:rPr>
        <w:t xml:space="preserve"> </w:t>
      </w:r>
      <w:r w:rsidRPr="00147C8A">
        <w:rPr>
          <w:rStyle w:val="c1"/>
          <w:color w:val="000000"/>
          <w:sz w:val="32"/>
          <w:szCs w:val="32"/>
        </w:rPr>
        <w:t>- это небо!  (руки вверх)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Мама</w:t>
      </w:r>
      <w:r>
        <w:rPr>
          <w:rStyle w:val="c1"/>
          <w:color w:val="000000"/>
          <w:sz w:val="32"/>
          <w:szCs w:val="32"/>
        </w:rPr>
        <w:t xml:space="preserve"> </w:t>
      </w:r>
      <w:r w:rsidRPr="00147C8A">
        <w:rPr>
          <w:rStyle w:val="c1"/>
          <w:color w:val="000000"/>
          <w:sz w:val="32"/>
          <w:szCs w:val="32"/>
        </w:rPr>
        <w:t>- это свет!  (руки вверху показывают фонарики)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Мама</w:t>
      </w:r>
      <w:r>
        <w:rPr>
          <w:rStyle w:val="c1"/>
          <w:color w:val="000000"/>
          <w:sz w:val="32"/>
          <w:szCs w:val="32"/>
        </w:rPr>
        <w:t xml:space="preserve"> </w:t>
      </w:r>
      <w:proofErr w:type="gramStart"/>
      <w:r w:rsidRPr="00147C8A">
        <w:rPr>
          <w:rStyle w:val="c1"/>
          <w:color w:val="000000"/>
          <w:sz w:val="32"/>
          <w:szCs w:val="32"/>
        </w:rPr>
        <w:t>-э</w:t>
      </w:r>
      <w:proofErr w:type="gramEnd"/>
      <w:r w:rsidRPr="00147C8A">
        <w:rPr>
          <w:rStyle w:val="c1"/>
          <w:color w:val="000000"/>
          <w:sz w:val="32"/>
          <w:szCs w:val="32"/>
        </w:rPr>
        <w:t>то счастье!  (руки к груди)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Мамы - лучше нет!    (наклоняются вперед и машут головой нет-нет)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Мама</w:t>
      </w:r>
      <w:r>
        <w:rPr>
          <w:rStyle w:val="c1"/>
          <w:color w:val="000000"/>
          <w:sz w:val="32"/>
          <w:szCs w:val="32"/>
        </w:rPr>
        <w:t xml:space="preserve"> </w:t>
      </w:r>
      <w:r w:rsidRPr="00147C8A">
        <w:rPr>
          <w:rStyle w:val="c1"/>
          <w:color w:val="000000"/>
          <w:sz w:val="32"/>
          <w:szCs w:val="32"/>
        </w:rPr>
        <w:t>- это сказка!   (большой палец вверх «Во</w:t>
      </w:r>
      <w:r>
        <w:rPr>
          <w:rStyle w:val="c1"/>
          <w:color w:val="000000"/>
          <w:sz w:val="32"/>
          <w:szCs w:val="32"/>
        </w:rPr>
        <w:t>!</w:t>
      </w:r>
      <w:r w:rsidRPr="00147C8A">
        <w:rPr>
          <w:rStyle w:val="c1"/>
          <w:color w:val="000000"/>
          <w:sz w:val="32"/>
          <w:szCs w:val="32"/>
        </w:rPr>
        <w:t>»</w:t>
      </w:r>
      <w:r>
        <w:rPr>
          <w:rStyle w:val="c1"/>
          <w:color w:val="000000"/>
          <w:sz w:val="32"/>
          <w:szCs w:val="32"/>
        </w:rPr>
        <w:t>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Мама</w:t>
      </w:r>
      <w:r>
        <w:rPr>
          <w:rStyle w:val="c1"/>
          <w:color w:val="000000"/>
          <w:sz w:val="32"/>
          <w:szCs w:val="32"/>
        </w:rPr>
        <w:t xml:space="preserve"> </w:t>
      </w:r>
      <w:r w:rsidRPr="00147C8A">
        <w:rPr>
          <w:rStyle w:val="c1"/>
          <w:color w:val="000000"/>
          <w:sz w:val="32"/>
          <w:szCs w:val="32"/>
        </w:rPr>
        <w:t>- это смех! (смеются, улыбаются)</w:t>
      </w:r>
      <w:bookmarkStart w:id="0" w:name="_GoBack"/>
      <w:bookmarkEnd w:id="0"/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Мама</w:t>
      </w:r>
      <w:r>
        <w:rPr>
          <w:rStyle w:val="c1"/>
          <w:color w:val="000000"/>
          <w:sz w:val="32"/>
          <w:szCs w:val="32"/>
        </w:rPr>
        <w:t xml:space="preserve"> </w:t>
      </w:r>
      <w:r w:rsidRPr="00147C8A">
        <w:rPr>
          <w:rStyle w:val="c1"/>
          <w:color w:val="000000"/>
          <w:sz w:val="32"/>
          <w:szCs w:val="32"/>
        </w:rPr>
        <w:t>- это ласка!    (гладят себя по голове)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Мамы любят всех!  (шлют воздушный поцелуй)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b/>
          <w:bCs/>
          <w:color w:val="000000"/>
          <w:sz w:val="32"/>
          <w:szCs w:val="32"/>
        </w:rPr>
        <w:t>Ведущий:</w:t>
      </w:r>
      <w:r w:rsidRPr="00147C8A">
        <w:rPr>
          <w:rStyle w:val="c1"/>
          <w:color w:val="000000"/>
          <w:sz w:val="32"/>
          <w:szCs w:val="32"/>
        </w:rPr>
        <w:t> Наши дети разучили стихи, которые с удовольствием расскажут для вас.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Пусть звучат сегодня в зале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Песни, музыка и смех!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Мы на праздник мам позвали.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Наши мамы лучше всех!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Пусть солнышко ласково светит,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Пусть птички сегодня поют.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lastRenderedPageBreak/>
        <w:t>О самой счастливой на свете,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О маме своей говорю.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Мама милая моя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Сказки мне читает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Я еще совсем не сплю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А мама засыпает.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47C8A">
        <w:rPr>
          <w:color w:val="333333"/>
          <w:sz w:val="32"/>
          <w:szCs w:val="32"/>
        </w:rPr>
        <w:t xml:space="preserve"> Люблю свою маму, скажу я вам прямо.</w:t>
      </w:r>
      <w:r w:rsidRPr="00147C8A">
        <w:rPr>
          <w:color w:val="333333"/>
          <w:sz w:val="32"/>
          <w:szCs w:val="32"/>
        </w:rPr>
        <w:br/>
        <w:t>Ну</w:t>
      </w:r>
      <w:r>
        <w:rPr>
          <w:color w:val="333333"/>
          <w:sz w:val="32"/>
          <w:szCs w:val="32"/>
        </w:rPr>
        <w:t>,</w:t>
      </w:r>
      <w:r w:rsidRPr="00147C8A">
        <w:rPr>
          <w:color w:val="333333"/>
          <w:sz w:val="32"/>
          <w:szCs w:val="32"/>
        </w:rPr>
        <w:t xml:space="preserve"> просто за то, что она — моя мама!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333333"/>
          <w:sz w:val="32"/>
          <w:szCs w:val="32"/>
        </w:rPr>
        <w:br/>
        <w:t xml:space="preserve"> На щеках у мамочки — две волшебных ямочки.</w:t>
      </w:r>
      <w:r w:rsidRPr="00147C8A">
        <w:rPr>
          <w:color w:val="333333"/>
          <w:sz w:val="32"/>
          <w:szCs w:val="32"/>
        </w:rPr>
        <w:br/>
        <w:t>А когда она смеется — смех такой волшебный льется.</w:t>
      </w:r>
      <w:r w:rsidRPr="00147C8A">
        <w:rPr>
          <w:color w:val="333333"/>
          <w:sz w:val="32"/>
          <w:szCs w:val="32"/>
        </w:rPr>
        <w:br/>
      </w:r>
      <w:r w:rsidRPr="00147C8A">
        <w:rPr>
          <w:color w:val="333333"/>
          <w:sz w:val="32"/>
          <w:szCs w:val="32"/>
        </w:rPr>
        <w:br/>
        <w:t xml:space="preserve"> Мама — солнышко мое, я — подсолнушек ее.</w:t>
      </w:r>
      <w:r w:rsidRPr="00147C8A">
        <w:rPr>
          <w:color w:val="333333"/>
          <w:sz w:val="32"/>
          <w:szCs w:val="32"/>
        </w:rPr>
        <w:br/>
        <w:t>Хорошо счастливым быть, мамочку свою любить.</w:t>
      </w:r>
      <w:r w:rsidRPr="00147C8A">
        <w:rPr>
          <w:color w:val="333333"/>
          <w:sz w:val="32"/>
          <w:szCs w:val="32"/>
        </w:rPr>
        <w:br/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  <w:u w:val="single"/>
        </w:rPr>
        <w:t>«Моя мама»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Много мам на белом свете.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Всей душой их любят дети.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Только мама есть одна,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Всех дороже мне она.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Кто она? Отвечу я: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Это мамочка моя.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b/>
          <w:bCs/>
          <w:color w:val="000000"/>
          <w:sz w:val="32"/>
          <w:szCs w:val="32"/>
        </w:rPr>
        <w:t>Ведущий</w:t>
      </w:r>
      <w:r w:rsidRPr="00147C8A">
        <w:rPr>
          <w:rStyle w:val="c1"/>
          <w:color w:val="000000"/>
          <w:sz w:val="32"/>
          <w:szCs w:val="32"/>
        </w:rPr>
        <w:t>: Молодцы, ребята!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-Кто пришел ко мне с утра? (мамочка)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-Кто сказал</w:t>
      </w:r>
      <w:r w:rsidRPr="00147C8A">
        <w:rPr>
          <w:rStyle w:val="c1"/>
          <w:color w:val="000000"/>
          <w:sz w:val="32"/>
          <w:szCs w:val="32"/>
        </w:rPr>
        <w:t>: «Вставать пора?» (мамочка)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-Кашу, кто успел сварить? (мамочка).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-Чаю в чашечку налил? (мамочка)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-Целый дом один подмел? (мамочка)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-Кто тебя поцеловал? (мамочка)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-Кто ребячий любит смех? (мамочка)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-Кто на свете лучше всех? (мамочка)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b/>
          <w:bCs/>
          <w:color w:val="000000"/>
          <w:sz w:val="32"/>
          <w:szCs w:val="32"/>
        </w:rPr>
        <w:t>Ведущий:</w:t>
      </w:r>
      <w:r w:rsidRPr="00147C8A">
        <w:rPr>
          <w:rStyle w:val="c1"/>
          <w:color w:val="000000"/>
          <w:sz w:val="32"/>
          <w:szCs w:val="32"/>
        </w:rPr>
        <w:t> А сейчас мы поиграем вместе с нашими мамами.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b/>
          <w:bCs/>
          <w:i/>
          <w:iCs/>
          <w:color w:val="000000"/>
          <w:sz w:val="32"/>
          <w:szCs w:val="32"/>
        </w:rPr>
        <w:t>Игра «Золотые ручки»</w:t>
      </w:r>
      <w:r w:rsidRPr="00147C8A">
        <w:rPr>
          <w:rStyle w:val="c1"/>
          <w:i/>
          <w:iCs/>
          <w:color w:val="000000"/>
          <w:sz w:val="32"/>
          <w:szCs w:val="32"/>
        </w:rPr>
        <w:t xml:space="preserve"> (</w:t>
      </w:r>
      <w:r w:rsidRPr="00147C8A">
        <w:rPr>
          <w:rStyle w:val="c1"/>
          <w:color w:val="000000"/>
          <w:sz w:val="32"/>
          <w:szCs w:val="32"/>
        </w:rPr>
        <w:t>мамы должны из платка, шарфика, бантов сделать наряд ребенку)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b/>
          <w:color w:val="000000"/>
          <w:sz w:val="32"/>
          <w:szCs w:val="32"/>
        </w:rPr>
        <w:t>Ведущий:</w:t>
      </w:r>
      <w:r w:rsidRPr="00147C8A">
        <w:rPr>
          <w:rStyle w:val="c1"/>
          <w:color w:val="000000"/>
          <w:sz w:val="32"/>
          <w:szCs w:val="32"/>
        </w:rPr>
        <w:t xml:space="preserve"> Вот, скажите, неужели мама в одиночку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lastRenderedPageBreak/>
        <w:t>Заправляет все постели, гладит всем сорочки…?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Маме кто- то в тайне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Помогает и в прихожей,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И в саду, и в ванне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Это «солнечные» зайчики!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Наши девочки и мальчики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Сейчас мы сможем в этом убедиться…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Конкурс «Мамины помощники»</w:t>
      </w:r>
      <w:r w:rsidRPr="00147C8A">
        <w:rPr>
          <w:rStyle w:val="c1"/>
          <w:b/>
          <w:bCs/>
          <w:color w:val="000000"/>
          <w:sz w:val="32"/>
          <w:szCs w:val="32"/>
        </w:rPr>
        <w:t xml:space="preserve"> (</w:t>
      </w:r>
      <w:r w:rsidRPr="00147C8A">
        <w:rPr>
          <w:rStyle w:val="c1"/>
          <w:color w:val="000000"/>
          <w:sz w:val="32"/>
          <w:szCs w:val="32"/>
        </w:rPr>
        <w:t>за определенный промежуток времени дети должны собрать разбросанные игрушки)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b/>
          <w:bCs/>
          <w:color w:val="000000"/>
          <w:sz w:val="32"/>
          <w:szCs w:val="32"/>
        </w:rPr>
        <w:t>Ведущий:</w:t>
      </w:r>
      <w:r w:rsidRPr="00147C8A">
        <w:rPr>
          <w:rStyle w:val="c1"/>
          <w:color w:val="000000"/>
          <w:sz w:val="32"/>
          <w:szCs w:val="32"/>
        </w:rPr>
        <w:t> Молодцы, ребята! Хорошие из вас получились помощники! Устали?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 xml:space="preserve">Вот и мамочки трудятся как пчелки и успевают за день сделать кучу разных дел и к вечеру очень устают. 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b/>
          <w:bCs/>
          <w:color w:val="000000"/>
          <w:sz w:val="32"/>
          <w:szCs w:val="32"/>
        </w:rPr>
        <w:t>Ведущий:</w:t>
      </w:r>
      <w:r w:rsidRPr="00147C8A">
        <w:rPr>
          <w:rStyle w:val="c1"/>
          <w:color w:val="000000"/>
          <w:sz w:val="32"/>
          <w:szCs w:val="32"/>
        </w:rPr>
        <w:t> Я думаю, всем будет интересно узнать, насколько хорошо мамы знают своих детей.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b/>
          <w:bCs/>
          <w:color w:val="000000"/>
          <w:sz w:val="32"/>
          <w:szCs w:val="32"/>
        </w:rPr>
        <w:t>Конкурс. « Узнай своего ребенка» (</w:t>
      </w:r>
      <w:r w:rsidRPr="00147C8A">
        <w:rPr>
          <w:rStyle w:val="c1"/>
          <w:color w:val="000000"/>
          <w:sz w:val="32"/>
          <w:szCs w:val="32"/>
        </w:rPr>
        <w:t>мамы с завязанными глазами угадывают наощупь своего ребенка).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 xml:space="preserve"> (Дети рассказывают стихи)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Я скажу вам по секрету-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 xml:space="preserve">Лучше мамы моей </w:t>
      </w:r>
      <w:proofErr w:type="gramStart"/>
      <w:r w:rsidRPr="00147C8A">
        <w:rPr>
          <w:rStyle w:val="c1"/>
          <w:color w:val="000000"/>
          <w:sz w:val="32"/>
          <w:szCs w:val="32"/>
        </w:rPr>
        <w:t>нету</w:t>
      </w:r>
      <w:proofErr w:type="gramEnd"/>
      <w:r w:rsidRPr="00147C8A">
        <w:rPr>
          <w:rStyle w:val="c1"/>
          <w:color w:val="000000"/>
          <w:sz w:val="32"/>
          <w:szCs w:val="32"/>
        </w:rPr>
        <w:t>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Мама лучше всех моя.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Это точно знаю я.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***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На свете много добрых мам,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Но не найти, ручаюсь вам,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Такую, как моя!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***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Почему когда я с мамой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Даже хмурый день светлей?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Потому что, потому что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147C8A">
        <w:rPr>
          <w:rStyle w:val="c1"/>
          <w:color w:val="000000"/>
          <w:sz w:val="32"/>
          <w:szCs w:val="32"/>
        </w:rPr>
        <w:t>Нету</w:t>
      </w:r>
      <w:proofErr w:type="gramEnd"/>
      <w:r w:rsidRPr="00147C8A">
        <w:rPr>
          <w:rStyle w:val="c1"/>
          <w:color w:val="000000"/>
          <w:sz w:val="32"/>
          <w:szCs w:val="32"/>
        </w:rPr>
        <w:t xml:space="preserve"> мамочки милей.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***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Когда я вырасту большим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Я буду офицером!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Я маму буду охранять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Я буду очень смелым!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47C8A">
        <w:rPr>
          <w:color w:val="000000"/>
          <w:sz w:val="32"/>
          <w:szCs w:val="32"/>
          <w:shd w:val="clear" w:color="auto" w:fill="FFFFFF"/>
        </w:rPr>
        <w:lastRenderedPageBreak/>
        <w:t>К маме руки протяну,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 xml:space="preserve">Обниму </w:t>
      </w:r>
      <w:proofErr w:type="gramStart"/>
      <w:r w:rsidRPr="00147C8A">
        <w:rPr>
          <w:color w:val="000000"/>
          <w:sz w:val="32"/>
          <w:szCs w:val="32"/>
          <w:shd w:val="clear" w:color="auto" w:fill="FFFFFF"/>
        </w:rPr>
        <w:t>родную</w:t>
      </w:r>
      <w:proofErr w:type="gramEnd"/>
      <w:r w:rsidRPr="00147C8A">
        <w:rPr>
          <w:color w:val="000000"/>
          <w:sz w:val="32"/>
          <w:szCs w:val="32"/>
          <w:shd w:val="clear" w:color="auto" w:fill="FFFFFF"/>
        </w:rPr>
        <w:t>.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Я люблю тебя одну —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Милую такую.</w:t>
      </w:r>
      <w:r w:rsidRPr="00147C8A">
        <w:rPr>
          <w:color w:val="000000"/>
          <w:sz w:val="32"/>
          <w:szCs w:val="32"/>
          <w:shd w:val="clear" w:color="auto" w:fill="FFFFFF"/>
        </w:rPr>
        <w:br/>
      </w:r>
    </w:p>
    <w:p w:rsidR="00FA4F7F" w:rsidRPr="00147C8A" w:rsidRDefault="00FA4F7F" w:rsidP="00FA4F7F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Мама, мамочка моя,</w:t>
      </w:r>
      <w:r w:rsidRPr="00147C8A">
        <w:rPr>
          <w:color w:val="000000"/>
          <w:sz w:val="32"/>
          <w:szCs w:val="32"/>
        </w:rPr>
        <w:br/>
        <w:t>Добрая, красивая,</w:t>
      </w:r>
      <w:r w:rsidRPr="00147C8A">
        <w:rPr>
          <w:color w:val="000000"/>
          <w:sz w:val="32"/>
          <w:szCs w:val="32"/>
        </w:rPr>
        <w:br/>
        <w:t>Лучше всех ты для меня,</w:t>
      </w:r>
      <w:r w:rsidRPr="00147C8A">
        <w:rPr>
          <w:color w:val="000000"/>
          <w:sz w:val="32"/>
          <w:szCs w:val="32"/>
        </w:rPr>
        <w:br/>
        <w:t>Ты самая любимая.</w:t>
      </w:r>
      <w:r w:rsidRPr="00147C8A">
        <w:rPr>
          <w:color w:val="000000"/>
          <w:sz w:val="32"/>
          <w:szCs w:val="32"/>
        </w:rPr>
        <w:br/>
      </w:r>
    </w:p>
    <w:p w:rsidR="00FA4F7F" w:rsidRPr="00147C8A" w:rsidRDefault="00FA4F7F" w:rsidP="00FA4F7F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  <w:shd w:val="clear" w:color="auto" w:fill="FFFFFF"/>
        </w:rPr>
      </w:pPr>
      <w:r w:rsidRPr="00147C8A">
        <w:rPr>
          <w:color w:val="000000"/>
          <w:sz w:val="32"/>
          <w:szCs w:val="32"/>
          <w:shd w:val="clear" w:color="auto" w:fill="FFFFFF"/>
        </w:rPr>
        <w:t>Мама — ты моя родная,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Нежная и дорогая.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Я тебя очень люблю,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Всё, что хочешь — подарю!</w:t>
      </w:r>
      <w:r w:rsidRPr="00147C8A">
        <w:rPr>
          <w:color w:val="000000"/>
          <w:sz w:val="32"/>
          <w:szCs w:val="32"/>
          <w:shd w:val="clear" w:color="auto" w:fill="FFFFFF"/>
        </w:rPr>
        <w:br/>
      </w:r>
    </w:p>
    <w:p w:rsidR="00FA4F7F" w:rsidRPr="00147C8A" w:rsidRDefault="00FA4F7F" w:rsidP="00FA4F7F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  <w:shd w:val="clear" w:color="auto" w:fill="FFFFFF"/>
        </w:rPr>
      </w:pPr>
      <w:r w:rsidRPr="00147C8A">
        <w:rPr>
          <w:color w:val="000000"/>
          <w:sz w:val="32"/>
          <w:szCs w:val="32"/>
          <w:shd w:val="clear" w:color="auto" w:fill="FFFFFF"/>
        </w:rPr>
        <w:t>Пускай согреет солнышко</w:t>
      </w:r>
      <w:r w:rsidRPr="00147C8A">
        <w:rPr>
          <w:color w:val="000000"/>
          <w:sz w:val="32"/>
          <w:szCs w:val="32"/>
        </w:rPr>
        <w:br/>
      </w:r>
      <w:proofErr w:type="spellStart"/>
      <w:r w:rsidRPr="00147C8A">
        <w:rPr>
          <w:color w:val="000000"/>
          <w:sz w:val="32"/>
          <w:szCs w:val="32"/>
          <w:shd w:val="clear" w:color="auto" w:fill="FFFFFF"/>
        </w:rPr>
        <w:t>Мамулечку</w:t>
      </w:r>
      <w:proofErr w:type="spellEnd"/>
      <w:r w:rsidRPr="00147C8A">
        <w:rPr>
          <w:color w:val="000000"/>
          <w:sz w:val="32"/>
          <w:szCs w:val="32"/>
          <w:shd w:val="clear" w:color="auto" w:fill="FFFFFF"/>
        </w:rPr>
        <w:t xml:space="preserve"> мою,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Ведь очень-очень сильно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Я мамочку люблю!</w:t>
      </w:r>
      <w:r w:rsidRPr="00147C8A">
        <w:rPr>
          <w:color w:val="000000"/>
          <w:sz w:val="32"/>
          <w:szCs w:val="32"/>
          <w:shd w:val="clear" w:color="auto" w:fill="FFFFFF"/>
        </w:rPr>
        <w:br/>
      </w:r>
    </w:p>
    <w:p w:rsidR="00FA4F7F" w:rsidRPr="00147C8A" w:rsidRDefault="00FA4F7F" w:rsidP="00FA4F7F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  <w:shd w:val="clear" w:color="auto" w:fill="FFFFFF"/>
        </w:rPr>
      </w:pPr>
      <w:r w:rsidRPr="00147C8A">
        <w:rPr>
          <w:color w:val="000000"/>
          <w:sz w:val="32"/>
          <w:szCs w:val="32"/>
          <w:shd w:val="clear" w:color="auto" w:fill="FFFFFF"/>
        </w:rPr>
        <w:t>Мама, мамочка моя,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Очень я люблю тебя!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Тебя я поздравляю</w:t>
      </w:r>
      <w:proofErr w:type="gramStart"/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Pr="00147C8A">
        <w:rPr>
          <w:color w:val="000000"/>
          <w:sz w:val="32"/>
          <w:szCs w:val="32"/>
          <w:shd w:val="clear" w:color="auto" w:fill="FFFFFF"/>
        </w:rPr>
        <w:t xml:space="preserve"> радости желаю!</w:t>
      </w:r>
      <w:r w:rsidRPr="00147C8A">
        <w:rPr>
          <w:color w:val="000000"/>
          <w:sz w:val="32"/>
          <w:szCs w:val="32"/>
          <w:shd w:val="clear" w:color="auto" w:fill="FFFFFF"/>
        </w:rPr>
        <w:br/>
      </w:r>
    </w:p>
    <w:p w:rsidR="00FA4F7F" w:rsidRDefault="00FA4F7F" w:rsidP="00FA4F7F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  <w:shd w:val="clear" w:color="auto" w:fill="FFFFFF"/>
        </w:rPr>
      </w:pPr>
      <w:r w:rsidRPr="00147C8A">
        <w:rPr>
          <w:color w:val="000000"/>
          <w:sz w:val="32"/>
          <w:szCs w:val="32"/>
          <w:shd w:val="clear" w:color="auto" w:fill="FFFFFF"/>
        </w:rPr>
        <w:t>Я люблю мамулю,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Сладко расцелую,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Крепче обниму,</w:t>
      </w:r>
      <w:r w:rsidRPr="00147C8A">
        <w:rPr>
          <w:color w:val="000000"/>
          <w:sz w:val="32"/>
          <w:szCs w:val="32"/>
        </w:rPr>
        <w:br/>
      </w:r>
      <w:r w:rsidRPr="00147C8A">
        <w:rPr>
          <w:color w:val="000000"/>
          <w:sz w:val="32"/>
          <w:szCs w:val="32"/>
          <w:shd w:val="clear" w:color="auto" w:fill="FFFFFF"/>
        </w:rPr>
        <w:t>Я ее люблю!</w:t>
      </w:r>
    </w:p>
    <w:p w:rsidR="00FA4F7F" w:rsidRPr="00147C8A" w:rsidRDefault="00FA4F7F" w:rsidP="00FA4F7F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  <w:shd w:val="clear" w:color="auto" w:fill="FFFFFF"/>
        </w:rPr>
        <w:br/>
      </w:r>
      <w:r w:rsidRPr="00147C8A">
        <w:rPr>
          <w:bCs/>
          <w:color w:val="000000"/>
          <w:sz w:val="32"/>
          <w:szCs w:val="32"/>
        </w:rPr>
        <w:t>Мама - это небо!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bCs/>
          <w:color w:val="000000"/>
          <w:sz w:val="32"/>
          <w:szCs w:val="32"/>
        </w:rPr>
        <w:t>Мама - это свет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bCs/>
          <w:color w:val="000000"/>
          <w:sz w:val="32"/>
          <w:szCs w:val="32"/>
        </w:rPr>
        <w:t>Мама - это счастье.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bCs/>
          <w:color w:val="000000"/>
          <w:sz w:val="32"/>
          <w:szCs w:val="32"/>
        </w:rPr>
        <w:t>Мамы лучше нет.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– это сказка,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- это смех,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- это ласка.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Мамы любят всех.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улыбнётся,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погрустит,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пожалеет,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и простит.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- золотая,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- самая родная,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- это доброта,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выручит всегда.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Мама, нет тебя дороже,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 всё на свете может.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 сегодня поздравляем,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Мамам счастья мы желаем.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  <w:u w:val="single"/>
        </w:rPr>
        <w:t>Все вместе: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Мама, я тебя люблю,</w:t>
      </w:r>
    </w:p>
    <w:p w:rsidR="00FA4F7F" w:rsidRPr="00147C8A" w:rsidRDefault="00FA4F7F" w:rsidP="00FA4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7C8A">
        <w:rPr>
          <w:color w:val="000000"/>
          <w:sz w:val="32"/>
          <w:szCs w:val="32"/>
        </w:rPr>
        <w:t>Песню я тебе дарю!</w:t>
      </w:r>
    </w:p>
    <w:p w:rsidR="00FA4F7F" w:rsidRDefault="00FA4F7F" w:rsidP="00FA4F7F"/>
    <w:p w:rsidR="00FA4F7F" w:rsidRPr="00D05809" w:rsidRDefault="00FA4F7F" w:rsidP="00FA4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80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« Ах, какая мама»</w:t>
      </w:r>
      <w:r w:rsidRPr="00D0580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FA4F7F" w:rsidRPr="00D05809" w:rsidRDefault="00FA4F7F" w:rsidP="00FA4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809">
        <w:rPr>
          <w:rFonts w:ascii="Verdana" w:eastAsia="Times New Roman" w:hAnsi="Verdana" w:cs="Arial"/>
          <w:color w:val="404040"/>
          <w:sz w:val="27"/>
          <w:szCs w:val="27"/>
          <w:lang w:eastAsia="ru-RU"/>
        </w:rPr>
        <w:t>1.Маму утром разбужу,</w:t>
      </w:r>
      <w:r w:rsidRPr="00D05809">
        <w:rPr>
          <w:rFonts w:ascii="Verdana" w:eastAsia="Times New Roman" w:hAnsi="Verdana" w:cs="Arial"/>
          <w:color w:val="404040"/>
          <w:sz w:val="27"/>
          <w:szCs w:val="27"/>
          <w:lang w:eastAsia="ru-RU"/>
        </w:rPr>
        <w:br/>
        <w:t>"Здравствуй, мамочка!" -</w:t>
      </w:r>
      <w:r>
        <w:rPr>
          <w:rFonts w:ascii="Verdana" w:eastAsia="Times New Roman" w:hAnsi="Verdana" w:cs="Arial"/>
          <w:color w:val="404040"/>
          <w:sz w:val="27"/>
          <w:szCs w:val="27"/>
          <w:lang w:eastAsia="ru-RU"/>
        </w:rPr>
        <w:t xml:space="preserve"> </w:t>
      </w:r>
      <w:r w:rsidRPr="00D05809">
        <w:rPr>
          <w:rFonts w:ascii="Verdana" w:eastAsia="Times New Roman" w:hAnsi="Verdana" w:cs="Arial"/>
          <w:color w:val="404040"/>
          <w:sz w:val="27"/>
          <w:szCs w:val="27"/>
          <w:lang w:eastAsia="ru-RU"/>
        </w:rPr>
        <w:t>скажу.</w:t>
      </w:r>
    </w:p>
    <w:p w:rsidR="00FA4F7F" w:rsidRPr="00D05809" w:rsidRDefault="00FA4F7F" w:rsidP="00FA4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809">
        <w:rPr>
          <w:rFonts w:ascii="Verdana" w:eastAsia="Times New Roman" w:hAnsi="Verdana" w:cs="Arial"/>
          <w:b/>
          <w:bCs/>
          <w:i/>
          <w:iCs/>
          <w:color w:val="404040"/>
          <w:sz w:val="27"/>
          <w:szCs w:val="27"/>
          <w:lang w:eastAsia="ru-RU"/>
        </w:rPr>
        <w:t>Припев: </w:t>
      </w:r>
      <w:r w:rsidRPr="00D05809">
        <w:rPr>
          <w:rFonts w:ascii="Verdana" w:eastAsia="Times New Roman" w:hAnsi="Verdana" w:cs="Arial"/>
          <w:color w:val="404040"/>
          <w:sz w:val="27"/>
          <w:szCs w:val="27"/>
          <w:lang w:eastAsia="ru-RU"/>
        </w:rPr>
        <w:br/>
        <w:t>Ах, какая мама! </w:t>
      </w:r>
      <w:r w:rsidRPr="00D05809">
        <w:rPr>
          <w:rFonts w:ascii="Verdana" w:eastAsia="Times New Roman" w:hAnsi="Verdana" w:cs="Arial"/>
          <w:color w:val="404040"/>
          <w:sz w:val="27"/>
          <w:szCs w:val="27"/>
          <w:lang w:eastAsia="ru-RU"/>
        </w:rPr>
        <w:br/>
        <w:t>Загляденье прямо!</w:t>
      </w:r>
    </w:p>
    <w:p w:rsidR="00FA4F7F" w:rsidRPr="00D05809" w:rsidRDefault="00FA4F7F" w:rsidP="00FA4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809">
        <w:rPr>
          <w:rFonts w:ascii="Verdana" w:eastAsia="Times New Roman" w:hAnsi="Verdana" w:cs="Arial"/>
          <w:b/>
          <w:bCs/>
          <w:i/>
          <w:iCs/>
          <w:color w:val="404040"/>
          <w:sz w:val="27"/>
          <w:szCs w:val="27"/>
          <w:lang w:eastAsia="ru-RU"/>
        </w:rPr>
        <w:t>Проигрыш</w:t>
      </w:r>
    </w:p>
    <w:p w:rsidR="00FA4F7F" w:rsidRPr="00D05809" w:rsidRDefault="00FA4F7F" w:rsidP="00FA4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809">
        <w:rPr>
          <w:rFonts w:ascii="Verdana" w:eastAsia="Times New Roman" w:hAnsi="Verdana" w:cs="Arial"/>
          <w:color w:val="404040"/>
          <w:sz w:val="27"/>
          <w:szCs w:val="27"/>
          <w:lang w:eastAsia="ru-RU"/>
        </w:rPr>
        <w:t>2.Очень я тебя люблю,</w:t>
      </w:r>
      <w:r w:rsidRPr="00D05809">
        <w:rPr>
          <w:rFonts w:ascii="Verdana" w:eastAsia="Times New Roman" w:hAnsi="Verdana" w:cs="Arial"/>
          <w:color w:val="404040"/>
          <w:sz w:val="27"/>
          <w:szCs w:val="27"/>
          <w:lang w:eastAsia="ru-RU"/>
        </w:rPr>
        <w:br/>
        <w:t>Ненаглядную мою!</w:t>
      </w:r>
    </w:p>
    <w:p w:rsidR="00FA4F7F" w:rsidRPr="00D05809" w:rsidRDefault="00FA4F7F" w:rsidP="00FA4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809">
        <w:rPr>
          <w:rFonts w:ascii="Verdana" w:eastAsia="Times New Roman" w:hAnsi="Verdana" w:cs="Arial"/>
          <w:b/>
          <w:bCs/>
          <w:i/>
          <w:iCs/>
          <w:color w:val="404040"/>
          <w:sz w:val="27"/>
          <w:szCs w:val="27"/>
          <w:lang w:eastAsia="ru-RU"/>
        </w:rPr>
        <w:t>Припев.</w:t>
      </w:r>
    </w:p>
    <w:p w:rsidR="00FA4F7F" w:rsidRPr="00D05809" w:rsidRDefault="00FA4F7F" w:rsidP="00FA4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809">
        <w:rPr>
          <w:rFonts w:ascii="Verdana" w:eastAsia="Times New Roman" w:hAnsi="Verdana" w:cs="Arial"/>
          <w:b/>
          <w:bCs/>
          <w:i/>
          <w:iCs/>
          <w:color w:val="404040"/>
          <w:sz w:val="27"/>
          <w:szCs w:val="27"/>
          <w:lang w:eastAsia="ru-RU"/>
        </w:rPr>
        <w:t>Проигрыш</w:t>
      </w:r>
      <w:r w:rsidRPr="00D05809">
        <w:rPr>
          <w:rFonts w:ascii="Verdana" w:eastAsia="Times New Roman" w:hAnsi="Verdana" w:cs="Arial"/>
          <w:color w:val="404040"/>
          <w:sz w:val="27"/>
          <w:szCs w:val="27"/>
          <w:lang w:eastAsia="ru-RU"/>
        </w:rPr>
        <w:br/>
        <w:t>3.Ты со мною песню спой,</w:t>
      </w:r>
      <w:r w:rsidRPr="00D05809">
        <w:rPr>
          <w:rFonts w:ascii="Verdana" w:eastAsia="Times New Roman" w:hAnsi="Verdana" w:cs="Arial"/>
          <w:color w:val="404040"/>
          <w:sz w:val="27"/>
          <w:szCs w:val="27"/>
          <w:lang w:eastAsia="ru-RU"/>
        </w:rPr>
        <w:br/>
        <w:t>Ведь сегодня праздник твой!</w:t>
      </w:r>
    </w:p>
    <w:p w:rsidR="00FA4F7F" w:rsidRDefault="00FA4F7F" w:rsidP="00FA4F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404040"/>
          <w:sz w:val="27"/>
          <w:szCs w:val="27"/>
          <w:lang w:eastAsia="ru-RU"/>
        </w:rPr>
      </w:pPr>
      <w:r w:rsidRPr="00D05809">
        <w:rPr>
          <w:rFonts w:ascii="Verdana" w:eastAsia="Times New Roman" w:hAnsi="Verdana" w:cs="Arial"/>
          <w:b/>
          <w:bCs/>
          <w:i/>
          <w:iCs/>
          <w:color w:val="404040"/>
          <w:sz w:val="27"/>
          <w:szCs w:val="27"/>
          <w:lang w:eastAsia="ru-RU"/>
        </w:rPr>
        <w:t>Припев:</w:t>
      </w:r>
    </w:p>
    <w:p w:rsidR="00FA4F7F" w:rsidRDefault="00FA4F7F" w:rsidP="00FA4F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404040"/>
          <w:sz w:val="27"/>
          <w:szCs w:val="27"/>
          <w:lang w:eastAsia="ru-RU"/>
        </w:rPr>
      </w:pPr>
    </w:p>
    <w:p w:rsidR="00FA4F7F" w:rsidRDefault="00FA4F7F" w:rsidP="00FA4F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b/>
          <w:color w:val="000000"/>
          <w:sz w:val="32"/>
          <w:szCs w:val="32"/>
        </w:rPr>
        <w:t xml:space="preserve">Конкурс </w:t>
      </w:r>
      <w:r w:rsidRPr="00147C8A">
        <w:rPr>
          <w:rStyle w:val="c1"/>
          <w:color w:val="000000"/>
          <w:sz w:val="32"/>
          <w:szCs w:val="32"/>
        </w:rPr>
        <w:t xml:space="preserve">«Назови ласково» (мамы становятся напротив своего ребенка </w:t>
      </w:r>
      <w:proofErr w:type="gramStart"/>
      <w:r w:rsidRPr="00147C8A">
        <w:rPr>
          <w:rStyle w:val="c1"/>
          <w:color w:val="000000"/>
          <w:sz w:val="32"/>
          <w:szCs w:val="32"/>
        </w:rPr>
        <w:t>и</w:t>
      </w:r>
      <w:proofErr w:type="gramEnd"/>
      <w:r w:rsidRPr="00147C8A">
        <w:rPr>
          <w:rStyle w:val="c1"/>
          <w:color w:val="000000"/>
          <w:sz w:val="32"/>
          <w:szCs w:val="32"/>
        </w:rPr>
        <w:t xml:space="preserve"> делая шаг, называют его ласково)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b/>
          <w:bCs/>
          <w:color w:val="000000"/>
          <w:sz w:val="32"/>
          <w:szCs w:val="32"/>
        </w:rPr>
        <w:t>Конкурс «Ты катись веселый бубен» (</w:t>
      </w:r>
      <w:r w:rsidRPr="00147C8A">
        <w:rPr>
          <w:rStyle w:val="c1"/>
          <w:color w:val="000000"/>
          <w:sz w:val="32"/>
          <w:szCs w:val="32"/>
        </w:rPr>
        <w:t>взрослые и дети становятся в круг и передают бубен друг другу, говоря при этом слова)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«Ты катись веселый бубен,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Быстро, быстро по рукам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У кого остался бубен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Тот сейчас станцует нам».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b/>
          <w:bCs/>
          <w:color w:val="000000"/>
          <w:sz w:val="32"/>
          <w:szCs w:val="32"/>
        </w:rPr>
        <w:t>Ведущий:</w:t>
      </w:r>
      <w:r w:rsidRPr="00147C8A">
        <w:rPr>
          <w:rStyle w:val="c1"/>
          <w:color w:val="000000"/>
          <w:sz w:val="32"/>
          <w:szCs w:val="32"/>
        </w:rPr>
        <w:t> Уважаемые родители, ваши дети очень любят сказки, а вы знаете, какая сказка у них самая любимая? (репка)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</w:rPr>
        <w:t>-Давайте сейчас порадуем своих детей, расскажем и покажем, эту сказку, а дети посмотрят какие вы артистичные и веселые, а вы вспомните свое беззаботное детство (родители инсценируют сказку).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  <w:shd w:val="clear" w:color="auto" w:fill="FFFFFF"/>
        </w:rPr>
        <w:t>Мы рисунок рисовали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  <w:shd w:val="clear" w:color="auto" w:fill="FFFFFF"/>
        </w:rPr>
        <w:t>Кисточками, красками и  подарим его  маме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  <w:shd w:val="clear" w:color="auto" w:fill="FFFFFF"/>
        </w:rPr>
        <w:t>С любовью и ласкою (дети дарят мамам подарки)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b/>
          <w:bCs/>
          <w:color w:val="000000"/>
          <w:sz w:val="32"/>
          <w:szCs w:val="32"/>
          <w:shd w:val="clear" w:color="auto" w:fill="FFFFFF"/>
        </w:rPr>
        <w:t>Ведущий: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  <w:shd w:val="clear" w:color="auto" w:fill="FFFFFF"/>
        </w:rPr>
        <w:t>Милые женщины! Милые мамы! Самые нежные, добрые самые!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  <w:shd w:val="clear" w:color="auto" w:fill="FFFFFF"/>
        </w:rPr>
        <w:t>Мы вас сейчас от души поздравляем счастья, здоровья, любви вам желаем!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  <w:shd w:val="clear" w:color="auto" w:fill="FFFFFF"/>
        </w:rPr>
        <w:t>Чтобы детишки вас не огорчали, чтобы не знали вы горьких печалей!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  <w:shd w:val="clear" w:color="auto" w:fill="FFFFFF"/>
        </w:rPr>
        <w:t>Чтобы цвета вам ежедневно дарили и о любви постоянно твердили!</w:t>
      </w:r>
    </w:p>
    <w:p w:rsidR="00FA4F7F" w:rsidRPr="00147C8A" w:rsidRDefault="00FA4F7F" w:rsidP="00FA4F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7C8A">
        <w:rPr>
          <w:rStyle w:val="c1"/>
          <w:color w:val="000000"/>
          <w:sz w:val="32"/>
          <w:szCs w:val="32"/>
          <w:shd w:val="clear" w:color="auto" w:fill="FFFFFF"/>
        </w:rPr>
        <w:t>Делом чтоб эти слова доказали, чтобы тогда вы счастливее стали!</w:t>
      </w:r>
    </w:p>
    <w:p w:rsidR="00FA4F7F" w:rsidRDefault="00FA4F7F" w:rsidP="00FA4F7F"/>
    <w:p w:rsidR="00145686" w:rsidRDefault="00145686"/>
    <w:sectPr w:rsidR="0014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E"/>
    <w:rsid w:val="000426E7"/>
    <w:rsid w:val="00044896"/>
    <w:rsid w:val="000509B0"/>
    <w:rsid w:val="00052E90"/>
    <w:rsid w:val="0006538A"/>
    <w:rsid w:val="0006621D"/>
    <w:rsid w:val="00066D85"/>
    <w:rsid w:val="000A549F"/>
    <w:rsid w:val="000A63DB"/>
    <w:rsid w:val="000B51C9"/>
    <w:rsid w:val="000E1828"/>
    <w:rsid w:val="000E70BF"/>
    <w:rsid w:val="001018F3"/>
    <w:rsid w:val="0010427B"/>
    <w:rsid w:val="00114BEF"/>
    <w:rsid w:val="0012682E"/>
    <w:rsid w:val="001313FC"/>
    <w:rsid w:val="00133797"/>
    <w:rsid w:val="0013462E"/>
    <w:rsid w:val="00135BC1"/>
    <w:rsid w:val="001403AE"/>
    <w:rsid w:val="00145686"/>
    <w:rsid w:val="00156589"/>
    <w:rsid w:val="00157D2F"/>
    <w:rsid w:val="00171442"/>
    <w:rsid w:val="00191B05"/>
    <w:rsid w:val="001A296F"/>
    <w:rsid w:val="001A4C80"/>
    <w:rsid w:val="001B1EE3"/>
    <w:rsid w:val="001C0574"/>
    <w:rsid w:val="001C2C3E"/>
    <w:rsid w:val="001C7D3C"/>
    <w:rsid w:val="001F0AEE"/>
    <w:rsid w:val="001F48CE"/>
    <w:rsid w:val="002001CA"/>
    <w:rsid w:val="002033FF"/>
    <w:rsid w:val="002075EA"/>
    <w:rsid w:val="00221323"/>
    <w:rsid w:val="00243775"/>
    <w:rsid w:val="00266980"/>
    <w:rsid w:val="0027198F"/>
    <w:rsid w:val="00282937"/>
    <w:rsid w:val="00284914"/>
    <w:rsid w:val="0029242F"/>
    <w:rsid w:val="00293208"/>
    <w:rsid w:val="002933EA"/>
    <w:rsid w:val="002B2DB6"/>
    <w:rsid w:val="002C4633"/>
    <w:rsid w:val="002D2B09"/>
    <w:rsid w:val="002D34DF"/>
    <w:rsid w:val="002D45FE"/>
    <w:rsid w:val="0030133B"/>
    <w:rsid w:val="0030602E"/>
    <w:rsid w:val="003069DF"/>
    <w:rsid w:val="0031245F"/>
    <w:rsid w:val="003462E6"/>
    <w:rsid w:val="00356CA2"/>
    <w:rsid w:val="00375BB3"/>
    <w:rsid w:val="00377611"/>
    <w:rsid w:val="00384546"/>
    <w:rsid w:val="003A332A"/>
    <w:rsid w:val="003A62F2"/>
    <w:rsid w:val="003B7EB5"/>
    <w:rsid w:val="003C1847"/>
    <w:rsid w:val="003D06DC"/>
    <w:rsid w:val="003D2974"/>
    <w:rsid w:val="003D38D5"/>
    <w:rsid w:val="003E3C9D"/>
    <w:rsid w:val="003E5294"/>
    <w:rsid w:val="004026CB"/>
    <w:rsid w:val="00406958"/>
    <w:rsid w:val="00407DD1"/>
    <w:rsid w:val="00413E94"/>
    <w:rsid w:val="004167A6"/>
    <w:rsid w:val="00423740"/>
    <w:rsid w:val="0042657C"/>
    <w:rsid w:val="00453183"/>
    <w:rsid w:val="00474F8F"/>
    <w:rsid w:val="0048207C"/>
    <w:rsid w:val="004826CE"/>
    <w:rsid w:val="00483CA0"/>
    <w:rsid w:val="00483FA2"/>
    <w:rsid w:val="004A67F3"/>
    <w:rsid w:val="004B7634"/>
    <w:rsid w:val="004C14A4"/>
    <w:rsid w:val="004D6347"/>
    <w:rsid w:val="00501ADB"/>
    <w:rsid w:val="00525B80"/>
    <w:rsid w:val="0052707B"/>
    <w:rsid w:val="0053559D"/>
    <w:rsid w:val="00546F5E"/>
    <w:rsid w:val="005715AE"/>
    <w:rsid w:val="00586528"/>
    <w:rsid w:val="00591447"/>
    <w:rsid w:val="005965DB"/>
    <w:rsid w:val="005A15C9"/>
    <w:rsid w:val="005A1DBB"/>
    <w:rsid w:val="005B1164"/>
    <w:rsid w:val="005C0673"/>
    <w:rsid w:val="005D5FF3"/>
    <w:rsid w:val="005D70E0"/>
    <w:rsid w:val="005F6B1D"/>
    <w:rsid w:val="005F6D4C"/>
    <w:rsid w:val="00606DFE"/>
    <w:rsid w:val="00621260"/>
    <w:rsid w:val="00624054"/>
    <w:rsid w:val="00647F85"/>
    <w:rsid w:val="006620AF"/>
    <w:rsid w:val="0068713B"/>
    <w:rsid w:val="006874DB"/>
    <w:rsid w:val="0069779E"/>
    <w:rsid w:val="006A3F73"/>
    <w:rsid w:val="006C2B9B"/>
    <w:rsid w:val="006D21C3"/>
    <w:rsid w:val="006E3ED9"/>
    <w:rsid w:val="006F1746"/>
    <w:rsid w:val="006F39A6"/>
    <w:rsid w:val="006F4AA8"/>
    <w:rsid w:val="007450F8"/>
    <w:rsid w:val="0075093D"/>
    <w:rsid w:val="00765FE5"/>
    <w:rsid w:val="007861A0"/>
    <w:rsid w:val="00797D0C"/>
    <w:rsid w:val="007A58C0"/>
    <w:rsid w:val="007B3C10"/>
    <w:rsid w:val="007C2F92"/>
    <w:rsid w:val="007C54CA"/>
    <w:rsid w:val="007E008B"/>
    <w:rsid w:val="008029C7"/>
    <w:rsid w:val="008045C6"/>
    <w:rsid w:val="008160DD"/>
    <w:rsid w:val="0081757B"/>
    <w:rsid w:val="00820EA1"/>
    <w:rsid w:val="00820F93"/>
    <w:rsid w:val="008506B9"/>
    <w:rsid w:val="00851B19"/>
    <w:rsid w:val="00851DD7"/>
    <w:rsid w:val="00871351"/>
    <w:rsid w:val="00883150"/>
    <w:rsid w:val="008A0B99"/>
    <w:rsid w:val="008A0E6F"/>
    <w:rsid w:val="008B4978"/>
    <w:rsid w:val="008B73E3"/>
    <w:rsid w:val="008D54C5"/>
    <w:rsid w:val="008E63FA"/>
    <w:rsid w:val="00953E5B"/>
    <w:rsid w:val="00963DC2"/>
    <w:rsid w:val="009655A4"/>
    <w:rsid w:val="0097112C"/>
    <w:rsid w:val="00974470"/>
    <w:rsid w:val="009947E9"/>
    <w:rsid w:val="0099658D"/>
    <w:rsid w:val="009A55E8"/>
    <w:rsid w:val="009B2A4D"/>
    <w:rsid w:val="009C0F3B"/>
    <w:rsid w:val="009C4F89"/>
    <w:rsid w:val="009D63F6"/>
    <w:rsid w:val="009D7D83"/>
    <w:rsid w:val="009E192D"/>
    <w:rsid w:val="00A11E6D"/>
    <w:rsid w:val="00A144FA"/>
    <w:rsid w:val="00A17D22"/>
    <w:rsid w:val="00A2016A"/>
    <w:rsid w:val="00A22C08"/>
    <w:rsid w:val="00A30D63"/>
    <w:rsid w:val="00A43BDA"/>
    <w:rsid w:val="00A60EBC"/>
    <w:rsid w:val="00A62312"/>
    <w:rsid w:val="00A739FC"/>
    <w:rsid w:val="00A8479C"/>
    <w:rsid w:val="00A90EDB"/>
    <w:rsid w:val="00A91748"/>
    <w:rsid w:val="00A944BF"/>
    <w:rsid w:val="00AA2649"/>
    <w:rsid w:val="00AB2ACE"/>
    <w:rsid w:val="00AB59D9"/>
    <w:rsid w:val="00AC4BF3"/>
    <w:rsid w:val="00AC6A85"/>
    <w:rsid w:val="00AD45C8"/>
    <w:rsid w:val="00B02C61"/>
    <w:rsid w:val="00B11CB4"/>
    <w:rsid w:val="00B12932"/>
    <w:rsid w:val="00B176B9"/>
    <w:rsid w:val="00B247F3"/>
    <w:rsid w:val="00B32F4F"/>
    <w:rsid w:val="00B376F7"/>
    <w:rsid w:val="00B50332"/>
    <w:rsid w:val="00B6479D"/>
    <w:rsid w:val="00B9466A"/>
    <w:rsid w:val="00B95ACF"/>
    <w:rsid w:val="00BA02D7"/>
    <w:rsid w:val="00BD0E02"/>
    <w:rsid w:val="00BD520C"/>
    <w:rsid w:val="00BD6FF9"/>
    <w:rsid w:val="00C12711"/>
    <w:rsid w:val="00C15BB5"/>
    <w:rsid w:val="00C22EED"/>
    <w:rsid w:val="00C3702D"/>
    <w:rsid w:val="00C503D1"/>
    <w:rsid w:val="00C51C41"/>
    <w:rsid w:val="00C56B13"/>
    <w:rsid w:val="00C56FF7"/>
    <w:rsid w:val="00C639A4"/>
    <w:rsid w:val="00C6519F"/>
    <w:rsid w:val="00C76B2D"/>
    <w:rsid w:val="00C85F19"/>
    <w:rsid w:val="00C9114E"/>
    <w:rsid w:val="00CA5E2C"/>
    <w:rsid w:val="00CC1939"/>
    <w:rsid w:val="00CC3D7B"/>
    <w:rsid w:val="00CC6497"/>
    <w:rsid w:val="00CC6E47"/>
    <w:rsid w:val="00CD09F7"/>
    <w:rsid w:val="00CD1B1E"/>
    <w:rsid w:val="00CE024B"/>
    <w:rsid w:val="00D0234A"/>
    <w:rsid w:val="00D263C6"/>
    <w:rsid w:val="00D33048"/>
    <w:rsid w:val="00D43C96"/>
    <w:rsid w:val="00D4627A"/>
    <w:rsid w:val="00D627B2"/>
    <w:rsid w:val="00D62841"/>
    <w:rsid w:val="00D70475"/>
    <w:rsid w:val="00D9064C"/>
    <w:rsid w:val="00D91645"/>
    <w:rsid w:val="00DA2D8D"/>
    <w:rsid w:val="00DA470E"/>
    <w:rsid w:val="00DB69E1"/>
    <w:rsid w:val="00DC7BC8"/>
    <w:rsid w:val="00DE2781"/>
    <w:rsid w:val="00DF0946"/>
    <w:rsid w:val="00E10B44"/>
    <w:rsid w:val="00E15757"/>
    <w:rsid w:val="00E2431F"/>
    <w:rsid w:val="00E30FE9"/>
    <w:rsid w:val="00E33836"/>
    <w:rsid w:val="00E35567"/>
    <w:rsid w:val="00E46E4B"/>
    <w:rsid w:val="00E656A0"/>
    <w:rsid w:val="00E658E6"/>
    <w:rsid w:val="00E65CB1"/>
    <w:rsid w:val="00E8319C"/>
    <w:rsid w:val="00E900CD"/>
    <w:rsid w:val="00ED032C"/>
    <w:rsid w:val="00EF72D8"/>
    <w:rsid w:val="00F02C0B"/>
    <w:rsid w:val="00F0472C"/>
    <w:rsid w:val="00F107E5"/>
    <w:rsid w:val="00F22AF7"/>
    <w:rsid w:val="00F27627"/>
    <w:rsid w:val="00F37D70"/>
    <w:rsid w:val="00F4648F"/>
    <w:rsid w:val="00F703A5"/>
    <w:rsid w:val="00F9718D"/>
    <w:rsid w:val="00F97730"/>
    <w:rsid w:val="00FA4F7F"/>
    <w:rsid w:val="00FA59D5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4F7F"/>
  </w:style>
  <w:style w:type="paragraph" w:customStyle="1" w:styleId="c4">
    <w:name w:val="c4"/>
    <w:basedOn w:val="a"/>
    <w:rsid w:val="00F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F7F"/>
  </w:style>
  <w:style w:type="paragraph" w:customStyle="1" w:styleId="c0">
    <w:name w:val="c0"/>
    <w:basedOn w:val="a"/>
    <w:rsid w:val="00F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F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4F7F"/>
  </w:style>
  <w:style w:type="paragraph" w:customStyle="1" w:styleId="c4">
    <w:name w:val="c4"/>
    <w:basedOn w:val="a"/>
    <w:rsid w:val="00F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F7F"/>
  </w:style>
  <w:style w:type="paragraph" w:customStyle="1" w:styleId="c0">
    <w:name w:val="c0"/>
    <w:basedOn w:val="a"/>
    <w:rsid w:val="00F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F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817</Words>
  <Characters>4658</Characters>
  <Application>Microsoft Office Word</Application>
  <DocSecurity>0</DocSecurity>
  <Lines>38</Lines>
  <Paragraphs>10</Paragraphs>
  <ScaleCrop>false</ScaleCrop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2018-11-27T16:36:00Z</dcterms:created>
  <dcterms:modified xsi:type="dcterms:W3CDTF">2018-11-27T16:38:00Z</dcterms:modified>
</cp:coreProperties>
</file>