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b/>
          <w:sz w:val="28"/>
          <w:szCs w:val="28"/>
        </w:rPr>
        <w:t>СОГЛАСИЕ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>Я, нижеподписавшийся родитель (законный представитель)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________, </w:t>
      </w:r>
    </w:p>
    <w:p w:rsidR="00242464" w:rsidRPr="00CB26B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CB26B7">
        <w:rPr>
          <w:rFonts w:ascii="Times New Roman" w:eastAsia="Times New Roman" w:hAnsi="Times New Roman" w:cs="Times New Roman"/>
          <w:i/>
          <w:sz w:val="16"/>
          <w:szCs w:val="16"/>
        </w:rPr>
        <w:t>(ФИО полностью)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0147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 по адресу 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_____________________________, 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документ _____________________ серия __________ номер 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>_________, выдан___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242464" w:rsidRPr="00CB26B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</w:t>
      </w:r>
      <w:r w:rsidRPr="00CB26B7">
        <w:rPr>
          <w:rFonts w:ascii="Times New Roman" w:eastAsia="Times New Roman" w:hAnsi="Times New Roman" w:cs="Times New Roman"/>
          <w:i/>
          <w:sz w:val="16"/>
          <w:szCs w:val="16"/>
        </w:rPr>
        <w:t>наименование органа, выдавшего документ)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>«____»____________  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>года, телефон 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________________, </w:t>
      </w:r>
    </w:p>
    <w:p w:rsidR="00242464" w:rsidRPr="00CB26B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CB26B7">
        <w:rPr>
          <w:rFonts w:ascii="Times New Roman" w:eastAsia="Times New Roman" w:hAnsi="Times New Roman" w:cs="Times New Roman"/>
          <w:sz w:val="16"/>
          <w:szCs w:val="16"/>
        </w:rPr>
        <w:t>(дата выдачи документа)</w:t>
      </w:r>
    </w:p>
    <w:p w:rsidR="00242464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>дата рождения «____» _______________ 19 ____ года, место рождения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СНИЛС _________________________ 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со статьей 9 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27.07.2006 № 152-ФЗ «О персональных данных», подтверждаю свое согласие на обработку моих персональных данных и персональных данных моего ребенка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>Основной целью обработки персональных данных является обеспечение наиболее полного исполнения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организацией 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своих обязанностей, обязательств и компетенций, определяемых Федеральным законом «Об образовании в Российской Федерации», а также целями обработки персональных данных являются: 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реализация основных общеобразовательных программ и дополнительных образовательных программ в соответствии с лицензией на право осуществления образовательной деятельности и законодательством об образовании, 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>обеспечение обучения и воспитания детей в соответствии с договором с родителями (законными представителями) обучающихся;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>учёт детей, подлежащих обязательному обучению в 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соблюдение порядка </w:t>
      </w:r>
      <w:r>
        <w:rPr>
          <w:rFonts w:ascii="Times New Roman" w:eastAsia="Times New Roman" w:hAnsi="Times New Roman" w:cs="Times New Roman"/>
          <w:sz w:val="28"/>
          <w:szCs w:val="28"/>
        </w:rPr>
        <w:t>и правил приёма в образовательную организацию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 граждан, проживающих на данной территории и имеющих право на получение образования соответствующего уровня;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учёт результатов освоения обучающимися образовательных программ, а также хранение в </w:t>
      </w:r>
      <w:proofErr w:type="gramStart"/>
      <w:r w:rsidRPr="00680147">
        <w:rPr>
          <w:rFonts w:ascii="Times New Roman" w:eastAsia="Times New Roman" w:hAnsi="Times New Roman" w:cs="Times New Roman"/>
          <w:sz w:val="28"/>
          <w:szCs w:val="28"/>
        </w:rPr>
        <w:t>архивах</w:t>
      </w:r>
      <w:proofErr w:type="gramEnd"/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 данных об этих результатах на бумажных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носителях;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>учёт реализации права обучающихся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учёт </w:t>
      </w:r>
      <w:proofErr w:type="gramStart"/>
      <w:r w:rsidRPr="0068014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80147">
        <w:rPr>
          <w:rFonts w:ascii="Times New Roman" w:eastAsia="Times New Roman" w:hAnsi="Times New Roman" w:cs="Times New Roman"/>
          <w:sz w:val="28"/>
          <w:szCs w:val="28"/>
        </w:rPr>
        <w:t>, нуждающихся в социальной поддержке и защите;</w:t>
      </w:r>
    </w:p>
    <w:p w:rsidR="00242464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>учёт подростков,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фото- и видеосъемка для размещения информации на официальном сайте МОУ «Гимназия №29» с целью формирования имиджа образовательной организации;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>Персональные данные включают в себя:</w:t>
      </w:r>
    </w:p>
    <w:p w:rsidR="00242464" w:rsidRPr="00680147" w:rsidRDefault="00242464" w:rsidP="00242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0147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персональные данные:</w:t>
      </w:r>
      <w:r w:rsidRPr="006801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фамилия, имя, отчество; год, месяц, дата рожде</w:t>
      </w:r>
      <w:r w:rsidRPr="00680147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ния; место рождения; адрес; телефон (домашний, сотовый); место учебы; место работы; паспортные данные (для обучающихся, достигших возраста 14 лет); данные свидетельства о рождении (усыновлении); </w:t>
      </w:r>
      <w:r w:rsidRPr="006801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данные страхового медицинского полиса обязательного страхования граждан; 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>социальное, имущественное положение семьи; документы об образовании (аттестат об образовании);</w:t>
      </w:r>
      <w:proofErr w:type="gramEnd"/>
    </w:p>
    <w:p w:rsidR="00242464" w:rsidRPr="00680147" w:rsidRDefault="00242464" w:rsidP="00242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i/>
          <w:sz w:val="28"/>
          <w:szCs w:val="28"/>
        </w:rPr>
        <w:t>специальная категория персональных данных: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 состояние здоровья (данные медицинских справок, заключений и иных документов о состоянии здоровья).</w:t>
      </w:r>
    </w:p>
    <w:p w:rsidR="00242464" w:rsidRPr="00680147" w:rsidRDefault="00242464" w:rsidP="00242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МОУ «Гимназия №29» 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>право осуществлять все действия (операции) с персональными моими данными и данными моего ребенка, включая их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 Передача персональных данных моих и моего ребенка иным лицам или иное их разглашение может осуществляться только с моего письменного согласия.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>Настоящее согласие дано мной «_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__» _____________ 20 _____ года и действует до конца срока обучения моего ребёнка в </w:t>
      </w:r>
      <w:r>
        <w:rPr>
          <w:rFonts w:ascii="Times New Roman" w:eastAsia="Times New Roman" w:hAnsi="Times New Roman" w:cs="Times New Roman"/>
          <w:sz w:val="28"/>
          <w:szCs w:val="28"/>
        </w:rPr>
        <w:t>МОУ «Гимназия №29» и (или) до достижения целей обработки персональных данных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МОУ «Гимназия №29» 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по почте заказным письмом с уведомлением о вручении, либо вручен лично под расписку директору </w:t>
      </w:r>
      <w:r>
        <w:rPr>
          <w:rFonts w:ascii="Times New Roman" w:eastAsia="Times New Roman" w:hAnsi="Times New Roman" w:cs="Times New Roman"/>
          <w:sz w:val="28"/>
          <w:szCs w:val="28"/>
        </w:rPr>
        <w:t>МОУ «Гимназия №29»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42464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В случае получения моего письменного заявления об отзыве настоящего согласия на обработку персональных данных директор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МОУ «Гимназия №29» </w:t>
      </w:r>
      <w:r w:rsidRPr="00680147">
        <w:rPr>
          <w:rFonts w:ascii="Times New Roman" w:eastAsia="Times New Roman" w:hAnsi="Times New Roman" w:cs="Times New Roman"/>
          <w:sz w:val="28"/>
          <w:szCs w:val="28"/>
        </w:rPr>
        <w:t>обязан немедленно прекратить их обработку.</w:t>
      </w:r>
    </w:p>
    <w:p w:rsidR="00242464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>_________________ /___________________________________________/</w:t>
      </w:r>
    </w:p>
    <w:p w:rsidR="00242464" w:rsidRPr="00824AD3" w:rsidRDefault="00242464" w:rsidP="002424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</w:rPr>
      </w:pPr>
      <w:r w:rsidRPr="00680147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824AD3">
        <w:rPr>
          <w:rFonts w:ascii="Times New Roman" w:eastAsia="Times New Roman" w:hAnsi="Times New Roman" w:cs="Times New Roman"/>
          <w:i/>
          <w:sz w:val="16"/>
          <w:szCs w:val="16"/>
        </w:rPr>
        <w:t xml:space="preserve">подпись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</w:t>
      </w:r>
      <w:r w:rsidRPr="00824AD3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расшифровка подписи</w:t>
      </w:r>
    </w:p>
    <w:p w:rsidR="00242464" w:rsidRPr="00680147" w:rsidRDefault="00242464" w:rsidP="0024246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0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2464" w:rsidRPr="00EF7145" w:rsidRDefault="00242464" w:rsidP="00242464">
      <w:pPr>
        <w:pStyle w:val="a4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F7145" w:rsidRPr="00242464" w:rsidRDefault="00EF7145" w:rsidP="00242464">
      <w:pPr>
        <w:rPr>
          <w:szCs w:val="24"/>
        </w:rPr>
      </w:pPr>
    </w:p>
    <w:sectPr w:rsidR="00EF7145" w:rsidRPr="00242464" w:rsidSect="00793D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4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CA873A3"/>
    <w:multiLevelType w:val="multilevel"/>
    <w:tmpl w:val="3CFC1D6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CEE6299"/>
    <w:multiLevelType w:val="multilevel"/>
    <w:tmpl w:val="BA7484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E995D6F"/>
    <w:multiLevelType w:val="hybridMultilevel"/>
    <w:tmpl w:val="1EA2A43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254EF3"/>
    <w:multiLevelType w:val="multilevel"/>
    <w:tmpl w:val="FA9E10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86661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CF65DC"/>
    <w:multiLevelType w:val="hybridMultilevel"/>
    <w:tmpl w:val="05E6B2C4"/>
    <w:lvl w:ilvl="0" w:tplc="5E706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933C40"/>
    <w:multiLevelType w:val="hybridMultilevel"/>
    <w:tmpl w:val="3AB6CF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8AF7E68"/>
    <w:multiLevelType w:val="hybridMultilevel"/>
    <w:tmpl w:val="5DB2C92A"/>
    <w:lvl w:ilvl="0" w:tplc="5E706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35832"/>
    <w:multiLevelType w:val="hybridMultilevel"/>
    <w:tmpl w:val="A01E0EC8"/>
    <w:lvl w:ilvl="0" w:tplc="5E706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261346"/>
    <w:multiLevelType w:val="multilevel"/>
    <w:tmpl w:val="34F2B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19A7DA9"/>
    <w:multiLevelType w:val="hybridMultilevel"/>
    <w:tmpl w:val="3C40BC04"/>
    <w:lvl w:ilvl="0" w:tplc="5E706A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E75FC2"/>
    <w:multiLevelType w:val="hybridMultilevel"/>
    <w:tmpl w:val="CCAED6E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7B747329"/>
    <w:multiLevelType w:val="hybridMultilevel"/>
    <w:tmpl w:val="7FC65EA8"/>
    <w:lvl w:ilvl="0" w:tplc="5E706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2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13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2140C"/>
    <w:rsid w:val="00045C97"/>
    <w:rsid w:val="00046FBE"/>
    <w:rsid w:val="00047D3A"/>
    <w:rsid w:val="00064B55"/>
    <w:rsid w:val="00085482"/>
    <w:rsid w:val="000960CF"/>
    <w:rsid w:val="000E662F"/>
    <w:rsid w:val="000F032C"/>
    <w:rsid w:val="000F2275"/>
    <w:rsid w:val="00115CE8"/>
    <w:rsid w:val="001359D5"/>
    <w:rsid w:val="00140F97"/>
    <w:rsid w:val="0014253C"/>
    <w:rsid w:val="001814AE"/>
    <w:rsid w:val="001976EE"/>
    <w:rsid w:val="001A5859"/>
    <w:rsid w:val="001C448E"/>
    <w:rsid w:val="001C7D3E"/>
    <w:rsid w:val="001C7DE9"/>
    <w:rsid w:val="001D0730"/>
    <w:rsid w:val="001D46BA"/>
    <w:rsid w:val="001E5F84"/>
    <w:rsid w:val="001F16B7"/>
    <w:rsid w:val="0021704E"/>
    <w:rsid w:val="00220F5B"/>
    <w:rsid w:val="002402D6"/>
    <w:rsid w:val="00242464"/>
    <w:rsid w:val="0027794C"/>
    <w:rsid w:val="0028536A"/>
    <w:rsid w:val="0029472D"/>
    <w:rsid w:val="00296D0D"/>
    <w:rsid w:val="002A0DC3"/>
    <w:rsid w:val="00304385"/>
    <w:rsid w:val="00306979"/>
    <w:rsid w:val="00340E75"/>
    <w:rsid w:val="003731E1"/>
    <w:rsid w:val="003A73D4"/>
    <w:rsid w:val="003B3E96"/>
    <w:rsid w:val="003D0745"/>
    <w:rsid w:val="003D7620"/>
    <w:rsid w:val="003E4FA6"/>
    <w:rsid w:val="0041101E"/>
    <w:rsid w:val="00485EFA"/>
    <w:rsid w:val="004B2236"/>
    <w:rsid w:val="004C6A55"/>
    <w:rsid w:val="004E08AC"/>
    <w:rsid w:val="004E3427"/>
    <w:rsid w:val="004F168A"/>
    <w:rsid w:val="00500A99"/>
    <w:rsid w:val="00537A5E"/>
    <w:rsid w:val="0054006E"/>
    <w:rsid w:val="0054730E"/>
    <w:rsid w:val="0055019F"/>
    <w:rsid w:val="0056490F"/>
    <w:rsid w:val="00570644"/>
    <w:rsid w:val="00573F4E"/>
    <w:rsid w:val="005A10E9"/>
    <w:rsid w:val="005E4EEA"/>
    <w:rsid w:val="0060252E"/>
    <w:rsid w:val="006356A1"/>
    <w:rsid w:val="00642493"/>
    <w:rsid w:val="00670ED5"/>
    <w:rsid w:val="00680147"/>
    <w:rsid w:val="00683E65"/>
    <w:rsid w:val="006857D8"/>
    <w:rsid w:val="006A48D4"/>
    <w:rsid w:val="006A75C5"/>
    <w:rsid w:val="006C7342"/>
    <w:rsid w:val="006F5A90"/>
    <w:rsid w:val="00700E0E"/>
    <w:rsid w:val="00707278"/>
    <w:rsid w:val="0072546D"/>
    <w:rsid w:val="00756EDE"/>
    <w:rsid w:val="007706B2"/>
    <w:rsid w:val="00772CC7"/>
    <w:rsid w:val="00793D65"/>
    <w:rsid w:val="00797A60"/>
    <w:rsid w:val="007D32DB"/>
    <w:rsid w:val="007D4841"/>
    <w:rsid w:val="007F31B1"/>
    <w:rsid w:val="007F7BBD"/>
    <w:rsid w:val="00800BD0"/>
    <w:rsid w:val="00824AD3"/>
    <w:rsid w:val="008307F8"/>
    <w:rsid w:val="008507B4"/>
    <w:rsid w:val="008606AA"/>
    <w:rsid w:val="008625F7"/>
    <w:rsid w:val="00866F08"/>
    <w:rsid w:val="00867E3B"/>
    <w:rsid w:val="00887172"/>
    <w:rsid w:val="008A1E12"/>
    <w:rsid w:val="008D427A"/>
    <w:rsid w:val="009029AA"/>
    <w:rsid w:val="00915EF1"/>
    <w:rsid w:val="0092140C"/>
    <w:rsid w:val="0094632A"/>
    <w:rsid w:val="00950E67"/>
    <w:rsid w:val="009524F7"/>
    <w:rsid w:val="00965CF9"/>
    <w:rsid w:val="009E19A8"/>
    <w:rsid w:val="009F4797"/>
    <w:rsid w:val="00A06FCF"/>
    <w:rsid w:val="00A131A7"/>
    <w:rsid w:val="00A14B3C"/>
    <w:rsid w:val="00A20776"/>
    <w:rsid w:val="00A350B0"/>
    <w:rsid w:val="00A7068B"/>
    <w:rsid w:val="00A83A94"/>
    <w:rsid w:val="00A93265"/>
    <w:rsid w:val="00AA62B2"/>
    <w:rsid w:val="00AA7A61"/>
    <w:rsid w:val="00AB535B"/>
    <w:rsid w:val="00AC2E52"/>
    <w:rsid w:val="00AE24E3"/>
    <w:rsid w:val="00AE405C"/>
    <w:rsid w:val="00AF5FA6"/>
    <w:rsid w:val="00B30F81"/>
    <w:rsid w:val="00B317A2"/>
    <w:rsid w:val="00B922EA"/>
    <w:rsid w:val="00BC1E68"/>
    <w:rsid w:val="00BC3D8D"/>
    <w:rsid w:val="00BE2EC1"/>
    <w:rsid w:val="00BE4F81"/>
    <w:rsid w:val="00BF36AB"/>
    <w:rsid w:val="00C307A7"/>
    <w:rsid w:val="00C7410C"/>
    <w:rsid w:val="00CB0C6D"/>
    <w:rsid w:val="00CB26B7"/>
    <w:rsid w:val="00CC0846"/>
    <w:rsid w:val="00CC3442"/>
    <w:rsid w:val="00CD1CA1"/>
    <w:rsid w:val="00CD23C6"/>
    <w:rsid w:val="00CF08D0"/>
    <w:rsid w:val="00D14830"/>
    <w:rsid w:val="00D21354"/>
    <w:rsid w:val="00D31B2B"/>
    <w:rsid w:val="00D322E5"/>
    <w:rsid w:val="00D636C4"/>
    <w:rsid w:val="00D742D0"/>
    <w:rsid w:val="00D86ED4"/>
    <w:rsid w:val="00DA2339"/>
    <w:rsid w:val="00DA71D7"/>
    <w:rsid w:val="00DC0C9A"/>
    <w:rsid w:val="00E30DA4"/>
    <w:rsid w:val="00E371F7"/>
    <w:rsid w:val="00E61DC7"/>
    <w:rsid w:val="00E74164"/>
    <w:rsid w:val="00E760EA"/>
    <w:rsid w:val="00E81A15"/>
    <w:rsid w:val="00E9189C"/>
    <w:rsid w:val="00E95AD8"/>
    <w:rsid w:val="00EA0E9F"/>
    <w:rsid w:val="00EA6BC0"/>
    <w:rsid w:val="00EB1F83"/>
    <w:rsid w:val="00EC3FB7"/>
    <w:rsid w:val="00EC725B"/>
    <w:rsid w:val="00ED58F1"/>
    <w:rsid w:val="00EF00E6"/>
    <w:rsid w:val="00EF3CD9"/>
    <w:rsid w:val="00EF7145"/>
    <w:rsid w:val="00F11E7F"/>
    <w:rsid w:val="00F14A69"/>
    <w:rsid w:val="00F15976"/>
    <w:rsid w:val="00F236CE"/>
    <w:rsid w:val="00F35FEB"/>
    <w:rsid w:val="00F5146A"/>
    <w:rsid w:val="00F640D0"/>
    <w:rsid w:val="00F646A7"/>
    <w:rsid w:val="00F77006"/>
    <w:rsid w:val="00FA1D44"/>
    <w:rsid w:val="00FB1CC7"/>
    <w:rsid w:val="00FE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350B0"/>
    <w:pPr>
      <w:ind w:left="720"/>
      <w:contextualSpacing/>
    </w:pPr>
  </w:style>
  <w:style w:type="paragraph" w:customStyle="1" w:styleId="c3">
    <w:name w:val="c3"/>
    <w:basedOn w:val="a"/>
    <w:rsid w:val="006A7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A7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Волкова О.Н.</cp:lastModifiedBy>
  <cp:revision>13</cp:revision>
  <cp:lastPrinted>2018-08-20T07:29:00Z</cp:lastPrinted>
  <dcterms:created xsi:type="dcterms:W3CDTF">2019-02-04T11:41:00Z</dcterms:created>
  <dcterms:modified xsi:type="dcterms:W3CDTF">2020-01-24T06:46:00Z</dcterms:modified>
</cp:coreProperties>
</file>